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0CB7" w14:textId="77777777" w:rsidR="00C357D2" w:rsidRPr="008651F7" w:rsidRDefault="00C357D2" w:rsidP="00C357D2">
      <w:pPr>
        <w:jc w:val="center"/>
        <w:rPr>
          <w:rFonts w:cstheme="minorHAnsi"/>
          <w:b/>
          <w:color w:val="ED7D31" w:themeColor="accent2"/>
          <w:sz w:val="28"/>
          <w:szCs w:val="28"/>
          <w:lang w:eastAsia="nl-NL"/>
        </w:rPr>
      </w:pPr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CC De Ververij, </w:t>
      </w:r>
      <w:proofErr w:type="spellStart"/>
      <w:r w:rsidR="00141C39">
        <w:rPr>
          <w:rFonts w:cstheme="minorHAnsi"/>
          <w:b/>
          <w:color w:val="ED7D31" w:themeColor="accent2"/>
          <w:sz w:val="28"/>
          <w:szCs w:val="28"/>
          <w:lang w:eastAsia="nl-NL"/>
        </w:rPr>
        <w:t>Wolvestraat</w:t>
      </w:r>
      <w:proofErr w:type="spellEnd"/>
      <w:r w:rsidR="00141C39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 </w:t>
      </w:r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 </w:t>
      </w:r>
      <w:r w:rsidR="00141C39">
        <w:rPr>
          <w:rFonts w:cstheme="minorHAnsi"/>
          <w:b/>
          <w:color w:val="ED7D31" w:themeColor="accent2"/>
          <w:sz w:val="28"/>
          <w:szCs w:val="28"/>
          <w:lang w:eastAsia="nl-NL"/>
        </w:rPr>
        <w:t>- Lokaal 105</w:t>
      </w:r>
    </w:p>
    <w:p w14:paraId="2E18CB88" w14:textId="77777777" w:rsidR="00BB13DF" w:rsidRDefault="00BB13DF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0844EE69" w14:textId="0EF4145C" w:rsidR="00263C46" w:rsidRPr="00D853D3" w:rsidRDefault="00263C46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Conciërge: </w:t>
      </w:r>
      <w:r w:rsidR="005D603B">
        <w:rPr>
          <w:rFonts w:cstheme="minorHAnsi"/>
          <w:sz w:val="20"/>
          <w:szCs w:val="20"/>
          <w:lang w:eastAsia="nl-NL"/>
        </w:rPr>
        <w:t>Jan Demeulemeester</w:t>
      </w:r>
    </w:p>
    <w:p w14:paraId="577AE8FE" w14:textId="77777777"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Reservatie / sleutels / info</w:t>
      </w:r>
    </w:p>
    <w:p w14:paraId="2149309E" w14:textId="77777777" w:rsidR="00C357D2" w:rsidRPr="008651F7" w:rsidRDefault="00C72263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CC De Ververij</w:t>
      </w:r>
      <w:r w:rsidR="00C357D2" w:rsidRPr="008651F7">
        <w:rPr>
          <w:rFonts w:cstheme="minorHAnsi"/>
          <w:sz w:val="20"/>
          <w:szCs w:val="20"/>
          <w:lang w:eastAsia="nl-NL"/>
        </w:rPr>
        <w:t xml:space="preserve"> / 055 23 27 95 / </w:t>
      </w:r>
      <w:hyperlink r:id="rId5" w:history="1">
        <w:r w:rsidR="00C357D2" w:rsidRPr="008651F7">
          <w:rPr>
            <w:rStyle w:val="Hyperlink"/>
            <w:rFonts w:cstheme="minorHAnsi"/>
            <w:sz w:val="20"/>
            <w:szCs w:val="20"/>
            <w:lang w:eastAsia="nl-NL"/>
          </w:rPr>
          <w:t>info@ccdeververij.be</w:t>
        </w:r>
      </w:hyperlink>
    </w:p>
    <w:p w14:paraId="0FDAD6CC" w14:textId="77777777" w:rsidR="00C357D2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Prijzen</w:t>
      </w:r>
      <w:r w:rsidR="000F7D7D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</w:t>
      </w:r>
      <w:r w:rsidR="000F7D7D">
        <w:rPr>
          <w:rFonts w:cstheme="minorHAnsi"/>
          <w:sz w:val="20"/>
          <w:szCs w:val="20"/>
          <w:lang w:eastAsia="nl-NL"/>
        </w:rPr>
        <w:t>( dagdeel = 8u-12u of 12u-18u of 18u-23u)</w:t>
      </w:r>
    </w:p>
    <w:p w14:paraId="596F08D4" w14:textId="374223EE" w:rsidR="00BB13DF" w:rsidRDefault="00E66FC7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20</w:t>
      </w:r>
      <w:r w:rsidR="00141C39">
        <w:rPr>
          <w:rFonts w:cstheme="minorHAnsi"/>
          <w:sz w:val="20"/>
          <w:szCs w:val="20"/>
          <w:lang w:eastAsia="nl-NL"/>
        </w:rPr>
        <w:t>€ per dagdeel voor erkende verenigingen</w:t>
      </w:r>
    </w:p>
    <w:p w14:paraId="13B29A1D" w14:textId="35CF8FE7" w:rsidR="00141C39" w:rsidRDefault="00E66FC7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40</w:t>
      </w:r>
      <w:r w:rsidR="00141C39">
        <w:rPr>
          <w:rFonts w:cstheme="minorHAnsi"/>
          <w:sz w:val="20"/>
          <w:szCs w:val="20"/>
          <w:lang w:eastAsia="nl-NL"/>
        </w:rPr>
        <w:t xml:space="preserve"> € per dagdeel niet erkende verenigingen</w:t>
      </w:r>
    </w:p>
    <w:p w14:paraId="45CF0FFE" w14:textId="0FAF198A" w:rsidR="00141C39" w:rsidRDefault="00E66FC7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50</w:t>
      </w:r>
      <w:r w:rsidR="00141C39">
        <w:rPr>
          <w:rFonts w:cstheme="minorHAnsi"/>
          <w:sz w:val="20"/>
          <w:szCs w:val="20"/>
          <w:lang w:eastAsia="nl-NL"/>
        </w:rPr>
        <w:t xml:space="preserve"> € per dagdeel commerciële instellingen</w:t>
      </w:r>
    </w:p>
    <w:p w14:paraId="33A56BB9" w14:textId="77777777" w:rsidR="00BB13DF" w:rsidRPr="00211628" w:rsidRDefault="00BB13DF" w:rsidP="00C357D2">
      <w:pPr>
        <w:rPr>
          <w:rFonts w:cstheme="minorHAnsi"/>
          <w:sz w:val="20"/>
          <w:szCs w:val="20"/>
          <w:lang w:eastAsia="nl-NL"/>
        </w:rPr>
      </w:pPr>
    </w:p>
    <w:p w14:paraId="6C2279FC" w14:textId="77777777" w:rsidR="00544958" w:rsidRDefault="00544958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Materiaal</w:t>
      </w:r>
    </w:p>
    <w:p w14:paraId="01AEBA54" w14:textId="77777777" w:rsidR="00141C39" w:rsidRDefault="005213BA" w:rsidP="005213BA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50 s</w:t>
      </w:r>
      <w:r w:rsidR="00141C39" w:rsidRPr="005213BA">
        <w:rPr>
          <w:rFonts w:cstheme="minorHAnsi"/>
          <w:sz w:val="20"/>
          <w:szCs w:val="20"/>
          <w:lang w:eastAsia="nl-NL"/>
        </w:rPr>
        <w:t>toelen</w:t>
      </w:r>
    </w:p>
    <w:p w14:paraId="272ECCB5" w14:textId="411F0C63" w:rsidR="005213BA" w:rsidRDefault="005D603B" w:rsidP="005213BA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2</w:t>
      </w:r>
      <w:r w:rsidR="005213BA">
        <w:rPr>
          <w:rFonts w:cstheme="minorHAnsi"/>
          <w:sz w:val="20"/>
          <w:szCs w:val="20"/>
          <w:lang w:eastAsia="nl-NL"/>
        </w:rPr>
        <w:t>0 vierkante tafels</w:t>
      </w:r>
    </w:p>
    <w:p w14:paraId="49700B54" w14:textId="77777777" w:rsidR="005213BA" w:rsidRDefault="005213BA" w:rsidP="005213BA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Kleine frigo</w:t>
      </w:r>
    </w:p>
    <w:p w14:paraId="6A6F829C" w14:textId="77777777" w:rsidR="005213BA" w:rsidRPr="005213BA" w:rsidRDefault="005213BA" w:rsidP="005213BA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Beamer han</w:t>
      </w:r>
      <w:r w:rsidR="00D47C50">
        <w:rPr>
          <w:rFonts w:cstheme="minorHAnsi"/>
          <w:sz w:val="20"/>
          <w:szCs w:val="20"/>
          <w:lang w:eastAsia="nl-NL"/>
        </w:rPr>
        <w:t>gt aan het plafond</w:t>
      </w:r>
      <w:r w:rsidR="00F165F9">
        <w:rPr>
          <w:rFonts w:cstheme="minorHAnsi"/>
          <w:sz w:val="20"/>
          <w:szCs w:val="20"/>
          <w:lang w:eastAsia="nl-NL"/>
        </w:rPr>
        <w:t>. Werkt met een afstandsbediening ( aan te vragen)</w:t>
      </w:r>
    </w:p>
    <w:p w14:paraId="52F2867E" w14:textId="77777777" w:rsidR="00141C39" w:rsidRDefault="00D47C50" w:rsidP="00C357D2">
      <w:pPr>
        <w:rPr>
          <w:rFonts w:cstheme="minorHAnsi"/>
          <w:sz w:val="20"/>
          <w:szCs w:val="20"/>
          <w:lang w:eastAsia="nl-NL"/>
        </w:rPr>
      </w:pPr>
      <w:r w:rsidRPr="005213BA">
        <w:rPr>
          <w:rFonts w:cstheme="minorHAns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3D74E421" wp14:editId="48609350">
            <wp:simplePos x="0" y="0"/>
            <wp:positionH relativeFrom="column">
              <wp:posOffset>2729230</wp:posOffset>
            </wp:positionH>
            <wp:positionV relativeFrom="paragraph">
              <wp:posOffset>10160</wp:posOffset>
            </wp:positionV>
            <wp:extent cx="2333625" cy="1750695"/>
            <wp:effectExtent l="0" t="0" r="9525" b="1905"/>
            <wp:wrapTight wrapText="bothSides">
              <wp:wrapPolygon edited="0">
                <wp:start x="0" y="0"/>
                <wp:lineTo x="0" y="21388"/>
                <wp:lineTo x="21512" y="21388"/>
                <wp:lineTo x="21512" y="0"/>
                <wp:lineTo x="0" y="0"/>
              </wp:wrapPolygon>
            </wp:wrapTight>
            <wp:docPr id="1" name="Afbeelding 1" descr="L:\cultuur\PERSOONLIJKE MAP - Sophie\CC De Ververij\VERHUUR ZALEN\Wolvestraat\Lokaal 105\IMG_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ultuur\PERSOONLIJKE MAP - Sophie\CC De Ververij\VERHUUR ZALEN\Wolvestraat\Lokaal 105\IMG_5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C50">
        <w:rPr>
          <w:rFonts w:cstheme="minorHAns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0288" behindDoc="1" locked="0" layoutInCell="1" allowOverlap="1" wp14:anchorId="3C004F49" wp14:editId="72EE7A9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284730" cy="1714500"/>
            <wp:effectExtent l="0" t="0" r="1270" b="0"/>
            <wp:wrapTight wrapText="bothSides">
              <wp:wrapPolygon edited="0">
                <wp:start x="0" y="0"/>
                <wp:lineTo x="0" y="21360"/>
                <wp:lineTo x="21432" y="21360"/>
                <wp:lineTo x="21432" y="0"/>
                <wp:lineTo x="0" y="0"/>
              </wp:wrapPolygon>
            </wp:wrapTight>
            <wp:docPr id="3" name="Afbeelding 3" descr="L:\cultuur\PERSOONLIJKE MAP - Sophie\CC De Ververij\VERHUUR ZALEN\Wolvestraat\Lokaal 105\IMG_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cultuur\PERSOONLIJKE MAP - Sophie\CC De Ververij\VERHUUR ZALEN\Wolvestraat\Lokaal 105\IMG_5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E7839" w14:textId="77777777" w:rsidR="005213BA" w:rsidRDefault="005213BA" w:rsidP="00C357D2">
      <w:pPr>
        <w:rPr>
          <w:rFonts w:cstheme="minorHAnsi"/>
          <w:sz w:val="20"/>
          <w:szCs w:val="20"/>
          <w:lang w:eastAsia="nl-NL"/>
        </w:rPr>
      </w:pPr>
    </w:p>
    <w:p w14:paraId="54F7047D" w14:textId="77777777" w:rsidR="005213BA" w:rsidRDefault="005213BA" w:rsidP="00C357D2">
      <w:pPr>
        <w:rPr>
          <w:rFonts w:cstheme="minorHAnsi"/>
          <w:sz w:val="20"/>
          <w:szCs w:val="20"/>
          <w:lang w:eastAsia="nl-NL"/>
        </w:rPr>
      </w:pPr>
    </w:p>
    <w:p w14:paraId="23740AD3" w14:textId="77777777" w:rsidR="005213BA" w:rsidRDefault="005213BA" w:rsidP="00C357D2">
      <w:pPr>
        <w:rPr>
          <w:rFonts w:cstheme="minorHAnsi"/>
          <w:sz w:val="20"/>
          <w:szCs w:val="20"/>
          <w:lang w:eastAsia="nl-NL"/>
        </w:rPr>
      </w:pPr>
    </w:p>
    <w:p w14:paraId="35D00B35" w14:textId="77777777" w:rsidR="005213BA" w:rsidRDefault="005213BA" w:rsidP="00C357D2">
      <w:pPr>
        <w:rPr>
          <w:rFonts w:cstheme="minorHAnsi"/>
          <w:sz w:val="20"/>
          <w:szCs w:val="20"/>
          <w:lang w:eastAsia="nl-NL"/>
        </w:rPr>
      </w:pPr>
    </w:p>
    <w:p w14:paraId="094ABFD5" w14:textId="77777777" w:rsidR="005213BA" w:rsidRDefault="005213BA" w:rsidP="00C357D2">
      <w:pPr>
        <w:rPr>
          <w:rFonts w:cstheme="minorHAnsi"/>
          <w:sz w:val="20"/>
          <w:szCs w:val="20"/>
          <w:lang w:eastAsia="nl-NL"/>
        </w:rPr>
      </w:pPr>
    </w:p>
    <w:p w14:paraId="13ADFE1C" w14:textId="77777777" w:rsidR="005213BA" w:rsidRDefault="005213BA" w:rsidP="00C357D2">
      <w:pPr>
        <w:rPr>
          <w:rFonts w:cstheme="minorHAnsi"/>
          <w:sz w:val="20"/>
          <w:szCs w:val="20"/>
          <w:lang w:eastAsia="nl-NL"/>
        </w:rPr>
      </w:pPr>
    </w:p>
    <w:p w14:paraId="14FA46B3" w14:textId="77777777" w:rsidR="005213BA" w:rsidRPr="000F7D7D" w:rsidRDefault="000F7D7D" w:rsidP="000F7D7D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Connectie voor HDMI of VGA ( HDMI kabel te verkrijgen op aanvraag)</w:t>
      </w:r>
    </w:p>
    <w:p w14:paraId="6077024A" w14:textId="77777777" w:rsidR="00544958" w:rsidRDefault="00D47C50" w:rsidP="00C357D2">
      <w:pPr>
        <w:rPr>
          <w:rFonts w:cstheme="minorHAnsi"/>
          <w:sz w:val="20"/>
          <w:szCs w:val="20"/>
          <w:lang w:eastAsia="nl-NL"/>
        </w:rPr>
      </w:pPr>
      <w:r w:rsidRPr="00D47C50">
        <w:rPr>
          <w:rFonts w:cstheme="minorHAns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41E1A8E1" wp14:editId="0918983B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2190750" cy="1643704"/>
            <wp:effectExtent l="0" t="0" r="0" b="0"/>
            <wp:wrapTight wrapText="bothSides">
              <wp:wrapPolygon edited="0">
                <wp:start x="0" y="0"/>
                <wp:lineTo x="0" y="21283"/>
                <wp:lineTo x="21412" y="21283"/>
                <wp:lineTo x="21412" y="0"/>
                <wp:lineTo x="0" y="0"/>
              </wp:wrapPolygon>
            </wp:wrapTight>
            <wp:docPr id="4" name="Afbeelding 4" descr="L:\cultuur\PERSOONLIJKE MAP - Sophie\CC De Ververij\VERHUUR ZALEN\Wolvestraat\Lokaal 105\IMG_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cultuur\PERSOONLIJKE MAP - Sophie\CC De Ververij\VERHUUR ZALEN\Wolvestraat\Lokaal 105\IMG_5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958">
        <w:rPr>
          <w:rFonts w:cstheme="minorHAnsi"/>
          <w:sz w:val="20"/>
          <w:szCs w:val="20"/>
          <w:lang w:eastAsia="nl-NL"/>
        </w:rPr>
        <w:br/>
      </w:r>
    </w:p>
    <w:p w14:paraId="509FB2BD" w14:textId="77777777" w:rsidR="00D47C50" w:rsidRDefault="00D47C50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5213BA">
        <w:rPr>
          <w:rFonts w:cstheme="minorHAns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0F94D6C5" wp14:editId="5BFFF40B">
            <wp:simplePos x="0" y="0"/>
            <wp:positionH relativeFrom="margin">
              <wp:posOffset>2513965</wp:posOffset>
            </wp:positionH>
            <wp:positionV relativeFrom="paragraph">
              <wp:posOffset>-86360</wp:posOffset>
            </wp:positionV>
            <wp:extent cx="2115820" cy="1587500"/>
            <wp:effectExtent l="0" t="2540" r="0" b="0"/>
            <wp:wrapTight wrapText="bothSides">
              <wp:wrapPolygon edited="0">
                <wp:start x="-26" y="21565"/>
                <wp:lineTo x="21367" y="21565"/>
                <wp:lineTo x="21367" y="311"/>
                <wp:lineTo x="-26" y="311"/>
                <wp:lineTo x="-26" y="21565"/>
              </wp:wrapPolygon>
            </wp:wrapTight>
            <wp:docPr id="2" name="Afbeelding 2" descr="L:\cultuur\PERSOONLIJKE MAP - Sophie\CC De Ververij\VERHUUR ZALEN\Wolvestraat\Lokaal 105\IMG_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cultuur\PERSOONLIJKE MAP - Sophie\CC De Ververij\VERHUUR ZALEN\Wolvestraat\Lokaal 105\IMG_5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58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8DF0B" w14:textId="77777777" w:rsidR="00D47C50" w:rsidRDefault="00D47C50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18B16F6E" w14:textId="77777777" w:rsidR="00D47C50" w:rsidRDefault="00D47C50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6A0C9EE8" w14:textId="77777777" w:rsidR="00D47C50" w:rsidRDefault="00D47C50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01392338" w14:textId="77777777" w:rsidR="00D47C50" w:rsidRDefault="00D47C50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0808D544" w14:textId="77777777" w:rsidR="00D47C50" w:rsidRDefault="00D47C50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55EA54D7" w14:textId="77777777" w:rsidR="00D47C50" w:rsidRDefault="00D47C50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19C597DC" w14:textId="77777777" w:rsidR="00D47C50" w:rsidRDefault="00D47C50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4C5F8353" w14:textId="77777777" w:rsidR="000F7D7D" w:rsidRDefault="000F7D7D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073DEE08" w14:textId="77777777" w:rsidR="000F7D7D" w:rsidRDefault="000F7D7D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6DE16B71" w14:textId="77777777" w:rsidR="000F7D7D" w:rsidRDefault="000F7D7D" w:rsidP="000F7D7D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  <w:lang w:eastAsia="nl-NL"/>
        </w:rPr>
      </w:pPr>
      <w:r w:rsidRPr="000F7D7D">
        <w:rPr>
          <w:rFonts w:cstheme="minorHAnsi"/>
          <w:sz w:val="20"/>
          <w:szCs w:val="20"/>
          <w:lang w:eastAsia="nl-NL"/>
        </w:rPr>
        <w:lastRenderedPageBreak/>
        <w:t>Er kan geprojecteerd worden op de witte muur</w:t>
      </w:r>
    </w:p>
    <w:p w14:paraId="7BE3B347" w14:textId="77777777" w:rsidR="000F7D7D" w:rsidRDefault="000F7D7D" w:rsidP="000F7D7D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0F7D7D">
        <w:rPr>
          <w:rFonts w:cstheme="minorHAnsi"/>
          <w:b/>
          <w:color w:val="ED7D31" w:themeColor="accent2"/>
          <w:sz w:val="20"/>
          <w:szCs w:val="20"/>
          <w:lang w:eastAsia="nl-NL"/>
        </w:rPr>
        <w:t>D</w:t>
      </w: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r</w:t>
      </w:r>
      <w:r w:rsidRPr="000F7D7D">
        <w:rPr>
          <w:rFonts w:cstheme="minorHAnsi"/>
          <w:b/>
          <w:color w:val="ED7D31" w:themeColor="accent2"/>
          <w:sz w:val="20"/>
          <w:szCs w:val="20"/>
          <w:lang w:eastAsia="nl-NL"/>
        </w:rPr>
        <w:t>ank</w:t>
      </w:r>
    </w:p>
    <w:p w14:paraId="696193EA" w14:textId="77777777" w:rsidR="000F7D7D" w:rsidRDefault="000F7D7D" w:rsidP="000F7D7D">
      <w:pPr>
        <w:rPr>
          <w:rFonts w:cstheme="minorHAnsi"/>
          <w:sz w:val="20"/>
          <w:szCs w:val="20"/>
          <w:lang w:eastAsia="nl-NL"/>
        </w:rPr>
      </w:pPr>
      <w:r w:rsidRPr="000F7D7D">
        <w:rPr>
          <w:rFonts w:cstheme="minorHAnsi"/>
          <w:sz w:val="20"/>
          <w:szCs w:val="20"/>
          <w:lang w:eastAsia="nl-NL"/>
        </w:rPr>
        <w:t>Er kan drank besteld worden voor de vergaderzaal. De bestelling een week vo</w:t>
      </w:r>
      <w:r>
        <w:rPr>
          <w:rFonts w:cstheme="minorHAnsi"/>
          <w:sz w:val="20"/>
          <w:szCs w:val="20"/>
          <w:lang w:eastAsia="nl-NL"/>
        </w:rPr>
        <w:t>o</w:t>
      </w:r>
      <w:r w:rsidRPr="000F7D7D">
        <w:rPr>
          <w:rFonts w:cstheme="minorHAnsi"/>
          <w:sz w:val="20"/>
          <w:szCs w:val="20"/>
          <w:lang w:eastAsia="nl-NL"/>
        </w:rPr>
        <w:t>r de activiteit doorgeven en de bestelde dranken worden in de frigo/zaal gezet.</w:t>
      </w:r>
    </w:p>
    <w:p w14:paraId="5F747237" w14:textId="77777777" w:rsidR="000F7D7D" w:rsidRPr="000F7D7D" w:rsidRDefault="000F7D7D" w:rsidP="000F7D7D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De afrekening zal na de activiteit gemaakt worden op basis van de effectief </w:t>
      </w:r>
      <w:r w:rsidR="00F165F9">
        <w:rPr>
          <w:rFonts w:cstheme="minorHAnsi"/>
          <w:sz w:val="20"/>
          <w:szCs w:val="20"/>
          <w:lang w:eastAsia="nl-NL"/>
        </w:rPr>
        <w:t>verbruikte</w:t>
      </w:r>
      <w:r>
        <w:rPr>
          <w:rFonts w:cstheme="minorHAnsi"/>
          <w:sz w:val="20"/>
          <w:szCs w:val="20"/>
          <w:lang w:eastAsia="nl-NL"/>
        </w:rPr>
        <w:t xml:space="preserve"> dranken.</w:t>
      </w:r>
    </w:p>
    <w:tbl>
      <w:tblPr>
        <w:tblpPr w:leftFromText="141" w:rightFromText="141" w:vertAnchor="text" w:horzAnchor="margin" w:tblpY="144"/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1276"/>
      </w:tblGrid>
      <w:tr w:rsidR="003601B5" w:rsidRPr="00C1065E" w14:paraId="0A44DF45" w14:textId="77777777" w:rsidTr="003601B5"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8BA3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Prijslijst CC De Ververij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B606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Aantal</w:t>
            </w:r>
            <w:r>
              <w:rPr>
                <w:rFonts w:cstheme="minorHAnsi"/>
                <w:sz w:val="20"/>
                <w:szCs w:val="20"/>
              </w:rPr>
              <w:t xml:space="preserve"> flesjes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06B46F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Prijs per fles</w:t>
            </w:r>
          </w:p>
        </w:tc>
      </w:tr>
      <w:tr w:rsidR="003601B5" w:rsidRPr="00C1065E" w14:paraId="73761E8E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E7C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992A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B0A9FC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601B5" w:rsidRPr="00C1065E" w14:paraId="5251235B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3117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Pils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A70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50B589" w14:textId="7543523D" w:rsidR="003601B5" w:rsidRPr="00C1065E" w:rsidRDefault="00E66FC7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0.85</w:t>
            </w:r>
          </w:p>
        </w:tc>
      </w:tr>
      <w:tr w:rsidR="003601B5" w:rsidRPr="00C1065E" w14:paraId="7D46BDBE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4B0E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1065E">
              <w:rPr>
                <w:rFonts w:cstheme="minorHAnsi"/>
                <w:sz w:val="20"/>
                <w:szCs w:val="20"/>
              </w:rPr>
              <w:t>Jupiler</w:t>
            </w:r>
            <w:proofErr w:type="spellEnd"/>
            <w:r w:rsidRPr="00C1065E">
              <w:rPr>
                <w:rFonts w:cstheme="minorHAnsi"/>
                <w:sz w:val="20"/>
                <w:szCs w:val="20"/>
              </w:rPr>
              <w:t xml:space="preserve"> 0,0</w:t>
            </w:r>
            <w:r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0845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5BEAAD" w14:textId="70FD1FE8" w:rsidR="003601B5" w:rsidRPr="00C1065E" w:rsidRDefault="00E66FC7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1.15</w:t>
            </w:r>
          </w:p>
        </w:tc>
      </w:tr>
      <w:tr w:rsidR="003601B5" w:rsidRPr="00C1065E" w14:paraId="21186CA2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D79B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Sportzot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0,4°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0AE2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31BC5512" w14:textId="0949AF68" w:rsidR="003601B5" w:rsidRPr="00C1065E" w:rsidRDefault="00E66FC7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2.05</w:t>
            </w:r>
          </w:p>
        </w:tc>
      </w:tr>
      <w:tr w:rsidR="003601B5" w:rsidRPr="00C1065E" w14:paraId="2CC96C74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D6BE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Tongerlo blond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52D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955421" w14:textId="6854EC40" w:rsidR="003601B5" w:rsidRPr="00C1065E" w:rsidRDefault="003601B5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1,</w:t>
            </w:r>
            <w:r w:rsidR="00E66FC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3601B5" w:rsidRPr="00C1065E" w14:paraId="584E25BB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5849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Tongerlo bruin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C08F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151833" w14:textId="7C7B6842" w:rsidR="003601B5" w:rsidRPr="00C1065E" w:rsidRDefault="003601B5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1,</w:t>
            </w:r>
            <w:r w:rsidR="00E66FC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3601B5" w:rsidRPr="00C1065E" w14:paraId="3B53BF86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288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Duvel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CEF4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7A2E6D" w14:textId="255BB253" w:rsidR="003601B5" w:rsidRPr="00C1065E" w:rsidRDefault="003601B5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1,5</w:t>
            </w:r>
            <w:r w:rsidR="00E66FC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601B5" w:rsidRPr="00C1065E" w14:paraId="1D38FE6D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4CCD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water / bruiswater klein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1523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89B030" w14:textId="3E1DA304" w:rsidR="003601B5" w:rsidRPr="00C1065E" w:rsidRDefault="003601B5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0,</w:t>
            </w:r>
            <w:r w:rsidR="00E66FC7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3601B5" w:rsidRPr="00C1065E" w14:paraId="56D44774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B3CD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Pepsi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C8AB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3A1214" w14:textId="77777777" w:rsidR="003601B5" w:rsidRPr="00C1065E" w:rsidRDefault="003601B5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0,6</w:t>
            </w:r>
          </w:p>
        </w:tc>
      </w:tr>
      <w:tr w:rsidR="003601B5" w:rsidRPr="00C1065E" w14:paraId="62A2A594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2434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Pepsi 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AA6B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01A84F" w14:textId="77777777" w:rsidR="003601B5" w:rsidRPr="00C1065E" w:rsidRDefault="003601B5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0,6</w:t>
            </w:r>
          </w:p>
        </w:tc>
      </w:tr>
      <w:tr w:rsidR="003601B5" w:rsidRPr="00C1065E" w14:paraId="58B7A501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887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Limonade klein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ACE3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D962FF" w14:textId="1E9E0850" w:rsidR="003601B5" w:rsidRPr="00C1065E" w:rsidRDefault="003601B5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0,</w:t>
            </w:r>
            <w:r w:rsidR="00E66FC7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3601B5" w:rsidRPr="00C1065E" w14:paraId="0C40285E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0570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Witte wijn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46A5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BE012E" w14:textId="40841BAB" w:rsidR="003601B5" w:rsidRPr="00C1065E" w:rsidRDefault="00E66FC7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8.8</w:t>
            </w:r>
          </w:p>
        </w:tc>
      </w:tr>
      <w:tr w:rsidR="003601B5" w:rsidRPr="00C1065E" w14:paraId="495063E9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4BC8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Rode wijn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2E2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248007" w14:textId="6AD09A0A" w:rsidR="003601B5" w:rsidRPr="00C1065E" w:rsidRDefault="00E66FC7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8.8</w:t>
            </w:r>
          </w:p>
        </w:tc>
      </w:tr>
      <w:tr w:rsidR="003601B5" w:rsidRPr="00C1065E" w14:paraId="26AD8F88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B38B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Cava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A36D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AB74D3" w14:textId="7AE10459" w:rsidR="003601B5" w:rsidRPr="00C1065E" w:rsidRDefault="003601B5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1</w:t>
            </w:r>
            <w:r w:rsidR="00E66FC7">
              <w:rPr>
                <w:rFonts w:cstheme="minorHAnsi"/>
                <w:sz w:val="20"/>
                <w:szCs w:val="20"/>
              </w:rPr>
              <w:t>1.95</w:t>
            </w:r>
          </w:p>
        </w:tc>
      </w:tr>
      <w:tr w:rsidR="003601B5" w:rsidRPr="00C1065E" w14:paraId="321638BB" w14:textId="77777777" w:rsidTr="003601B5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5D1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Koffie thermos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E2B9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1B86FB" w14:textId="77777777" w:rsidR="003601B5" w:rsidRPr="00C1065E" w:rsidRDefault="003601B5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1065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3601B5" w:rsidRPr="00C1065E" w14:paraId="54C759D7" w14:textId="77777777" w:rsidTr="003601B5">
        <w:trPr>
          <w:trHeight w:val="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EE88" w14:textId="77777777" w:rsidR="003601B5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978B" w14:textId="77777777" w:rsidR="003601B5" w:rsidRPr="00C1065E" w:rsidRDefault="003601B5" w:rsidP="002D0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C019BEB" w14:textId="77777777" w:rsidR="003601B5" w:rsidRPr="00C1065E" w:rsidRDefault="003601B5" w:rsidP="002D03D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7ECE7447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514FCC91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7D67AB6B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0D28126C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55577819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17A74022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06542528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652229F9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6AB1295E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298CFB47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20909D80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66F6EEA5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2A2E2428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472DE1CE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463C7C6B" w14:textId="77777777" w:rsidR="003601B5" w:rsidRDefault="003601B5" w:rsidP="00B41E48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197DF3E2" w14:textId="77777777" w:rsidR="00B41E48" w:rsidRDefault="00B41E48" w:rsidP="00B41E48">
      <w:pPr>
        <w:rPr>
          <w:rFonts w:cstheme="minorHAnsi"/>
          <w:sz w:val="20"/>
          <w:szCs w:val="20"/>
        </w:rPr>
      </w:pP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t>Op</w:t>
      </w:r>
      <w:r w:rsidR="00E65A38">
        <w:rPr>
          <w:rFonts w:cstheme="minorHAnsi"/>
          <w:b/>
          <w:color w:val="ED7D31" w:themeColor="accent2"/>
          <w:sz w:val="20"/>
          <w:szCs w:val="20"/>
          <w:lang w:eastAsia="nl-NL"/>
        </w:rPr>
        <w:t>ruiming</w:t>
      </w: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</w:t>
      </w:r>
    </w:p>
    <w:p w14:paraId="1001E4DE" w14:textId="77777777" w:rsidR="00B41E48" w:rsidRDefault="00B41E48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41E48">
        <w:rPr>
          <w:rFonts w:cstheme="minorHAnsi"/>
          <w:sz w:val="20"/>
          <w:szCs w:val="20"/>
        </w:rPr>
        <w:t xml:space="preserve">Vuilnis </w:t>
      </w:r>
      <w:r w:rsidR="00141C39">
        <w:rPr>
          <w:rFonts w:cstheme="minorHAnsi"/>
          <w:sz w:val="20"/>
          <w:szCs w:val="20"/>
        </w:rPr>
        <w:t>in de vuilbak</w:t>
      </w:r>
    </w:p>
    <w:p w14:paraId="33B5E23B" w14:textId="77777777" w:rsidR="0050206A" w:rsidRDefault="0050206A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Tafel</w:t>
      </w:r>
      <w:r w:rsidR="00EE25CB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en stoelen terug aan de kant plaatsen</w:t>
      </w:r>
    </w:p>
    <w:p w14:paraId="63B4B325" w14:textId="77777777" w:rsidR="000F7D7D" w:rsidRDefault="000F7D7D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Bij verbruik dranken alles in de daartoe behorende bakken plaatsen en de vuile glazen/tassen op het karretje.</w:t>
      </w:r>
    </w:p>
    <w:p w14:paraId="264977BF" w14:textId="77777777" w:rsidR="008B7BB4" w:rsidRDefault="008B7BB4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Flyers en affiches weghalen</w:t>
      </w:r>
      <w:r w:rsidR="001661ED">
        <w:rPr>
          <w:rFonts w:cstheme="minorHAnsi"/>
          <w:sz w:val="20"/>
          <w:szCs w:val="20"/>
        </w:rPr>
        <w:t xml:space="preserve"> – De affiches en flyers van CC De Ververij blijven hangen / liggen</w:t>
      </w:r>
    </w:p>
    <w:p w14:paraId="6B83A40A" w14:textId="77777777" w:rsidR="007B4EB7" w:rsidRPr="00C20CB0" w:rsidRDefault="007B4EB7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14:paraId="343902AD" w14:textId="77777777" w:rsidR="00A92A31" w:rsidRPr="00C71132" w:rsidRDefault="007B4EB7" w:rsidP="00A92A31">
      <w:pPr>
        <w:rPr>
          <w:rFonts w:cstheme="minorHAnsi"/>
          <w:b/>
          <w:sz w:val="20"/>
          <w:szCs w:val="20"/>
          <w:lang w:eastAsia="nl-NL"/>
        </w:rPr>
      </w:pPr>
      <w:r w:rsidRPr="00C71132">
        <w:rPr>
          <w:rFonts w:cstheme="minorHAnsi"/>
          <w:b/>
          <w:sz w:val="20"/>
          <w:szCs w:val="20"/>
          <w:lang w:eastAsia="nl-NL"/>
        </w:rPr>
        <w:t>Voor de promotie van jullie activiteit vragen we volgende vermelding:</w:t>
      </w:r>
    </w:p>
    <w:p w14:paraId="0A28882F" w14:textId="77777777" w:rsidR="007B4EB7" w:rsidRDefault="009D03FC" w:rsidP="00A92A31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noProof/>
          <w:sz w:val="20"/>
          <w:szCs w:val="20"/>
          <w:lang w:val="nl-BE" w:eastAsia="nl-BE"/>
        </w:rPr>
        <w:t xml:space="preserve"> </w:t>
      </w:r>
      <w:r w:rsidR="007B4EB7">
        <w:rPr>
          <w:rFonts w:cstheme="minorHAnsi"/>
          <w:sz w:val="20"/>
          <w:szCs w:val="20"/>
          <w:lang w:eastAsia="nl-NL"/>
        </w:rPr>
        <w:t xml:space="preserve">Locatie: CC De Ververij, </w:t>
      </w:r>
      <w:r w:rsidR="00F165F9">
        <w:rPr>
          <w:rFonts w:cstheme="minorHAnsi"/>
          <w:sz w:val="20"/>
          <w:szCs w:val="20"/>
          <w:lang w:eastAsia="nl-NL"/>
        </w:rPr>
        <w:t>Wolve</w:t>
      </w:r>
      <w:r w:rsidR="00EE25CB">
        <w:rPr>
          <w:rFonts w:cstheme="minorHAnsi"/>
          <w:sz w:val="20"/>
          <w:szCs w:val="20"/>
          <w:lang w:eastAsia="nl-NL"/>
        </w:rPr>
        <w:t>s</w:t>
      </w:r>
      <w:r w:rsidR="00F165F9">
        <w:rPr>
          <w:rFonts w:cstheme="minorHAnsi"/>
          <w:sz w:val="20"/>
          <w:szCs w:val="20"/>
          <w:lang w:eastAsia="nl-NL"/>
        </w:rPr>
        <w:t>traat 37</w:t>
      </w:r>
      <w:r w:rsidR="007B4EB7">
        <w:rPr>
          <w:rFonts w:cstheme="minorHAnsi"/>
          <w:sz w:val="20"/>
          <w:szCs w:val="20"/>
          <w:lang w:eastAsia="nl-NL"/>
        </w:rPr>
        <w:t>, 9600 Ronse</w:t>
      </w:r>
    </w:p>
    <w:p w14:paraId="4FFD24AD" w14:textId="77777777" w:rsidR="00D47C50" w:rsidRPr="00A92A31" w:rsidRDefault="00D47C50" w:rsidP="00A92A31">
      <w:pPr>
        <w:rPr>
          <w:rFonts w:cstheme="minorHAnsi"/>
          <w:sz w:val="20"/>
          <w:szCs w:val="20"/>
          <w:lang w:eastAsia="nl-NL"/>
        </w:rPr>
      </w:pPr>
    </w:p>
    <w:sectPr w:rsidR="00D47C50" w:rsidRPr="00A9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A69"/>
    <w:multiLevelType w:val="hybridMultilevel"/>
    <w:tmpl w:val="3F2025A4"/>
    <w:lvl w:ilvl="0" w:tplc="B4CEBE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31C"/>
    <w:multiLevelType w:val="hybridMultilevel"/>
    <w:tmpl w:val="97FAF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32AA"/>
    <w:multiLevelType w:val="hybridMultilevel"/>
    <w:tmpl w:val="FA88CBBC"/>
    <w:lvl w:ilvl="0" w:tplc="DF2E7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296A"/>
    <w:multiLevelType w:val="hybridMultilevel"/>
    <w:tmpl w:val="E8965B16"/>
    <w:lvl w:ilvl="0" w:tplc="DF2E7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C5C0B"/>
    <w:multiLevelType w:val="hybridMultilevel"/>
    <w:tmpl w:val="BD249E64"/>
    <w:lvl w:ilvl="0" w:tplc="A9A0FC4C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009DE"/>
    <w:multiLevelType w:val="hybridMultilevel"/>
    <w:tmpl w:val="17C8D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85E44"/>
    <w:multiLevelType w:val="hybridMultilevel"/>
    <w:tmpl w:val="0B867128"/>
    <w:lvl w:ilvl="0" w:tplc="9DF439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346BA"/>
    <w:multiLevelType w:val="hybridMultilevel"/>
    <w:tmpl w:val="DD826302"/>
    <w:lvl w:ilvl="0" w:tplc="D45A3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0523F"/>
    <w:multiLevelType w:val="hybridMultilevel"/>
    <w:tmpl w:val="AE0A4E68"/>
    <w:lvl w:ilvl="0" w:tplc="B996202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68067">
    <w:abstractNumId w:val="4"/>
  </w:num>
  <w:num w:numId="2" w16cid:durableId="17855969">
    <w:abstractNumId w:val="5"/>
  </w:num>
  <w:num w:numId="3" w16cid:durableId="380640568">
    <w:abstractNumId w:val="0"/>
  </w:num>
  <w:num w:numId="4" w16cid:durableId="1100292282">
    <w:abstractNumId w:val="1"/>
  </w:num>
  <w:num w:numId="5" w16cid:durableId="2040352438">
    <w:abstractNumId w:val="7"/>
  </w:num>
  <w:num w:numId="6" w16cid:durableId="660159579">
    <w:abstractNumId w:val="2"/>
  </w:num>
  <w:num w:numId="7" w16cid:durableId="1718318818">
    <w:abstractNumId w:val="6"/>
  </w:num>
  <w:num w:numId="8" w16cid:durableId="1896120121">
    <w:abstractNumId w:val="8"/>
  </w:num>
  <w:num w:numId="9" w16cid:durableId="592787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D2"/>
    <w:rsid w:val="00041335"/>
    <w:rsid w:val="00077C69"/>
    <w:rsid w:val="000F7D7D"/>
    <w:rsid w:val="00104E9F"/>
    <w:rsid w:val="00141C39"/>
    <w:rsid w:val="001661ED"/>
    <w:rsid w:val="001D3019"/>
    <w:rsid w:val="00211628"/>
    <w:rsid w:val="002420E5"/>
    <w:rsid w:val="002541C6"/>
    <w:rsid w:val="00263C46"/>
    <w:rsid w:val="002D21CE"/>
    <w:rsid w:val="00327E15"/>
    <w:rsid w:val="003601B5"/>
    <w:rsid w:val="003A446E"/>
    <w:rsid w:val="0050206A"/>
    <w:rsid w:val="005213BA"/>
    <w:rsid w:val="00544958"/>
    <w:rsid w:val="005D603B"/>
    <w:rsid w:val="00665F6D"/>
    <w:rsid w:val="006930F1"/>
    <w:rsid w:val="006F2356"/>
    <w:rsid w:val="006F3B90"/>
    <w:rsid w:val="007B4EB7"/>
    <w:rsid w:val="008651F7"/>
    <w:rsid w:val="00874876"/>
    <w:rsid w:val="008B7BB4"/>
    <w:rsid w:val="009C4863"/>
    <w:rsid w:val="009D03FC"/>
    <w:rsid w:val="00A254CE"/>
    <w:rsid w:val="00A50439"/>
    <w:rsid w:val="00A92A31"/>
    <w:rsid w:val="00AD6EE5"/>
    <w:rsid w:val="00B41E48"/>
    <w:rsid w:val="00BB13DF"/>
    <w:rsid w:val="00C16806"/>
    <w:rsid w:val="00C20CB0"/>
    <w:rsid w:val="00C31A71"/>
    <w:rsid w:val="00C357D2"/>
    <w:rsid w:val="00C71132"/>
    <w:rsid w:val="00C72263"/>
    <w:rsid w:val="00C845E5"/>
    <w:rsid w:val="00D47C50"/>
    <w:rsid w:val="00D853D3"/>
    <w:rsid w:val="00D951D1"/>
    <w:rsid w:val="00DE5827"/>
    <w:rsid w:val="00E00753"/>
    <w:rsid w:val="00E65A38"/>
    <w:rsid w:val="00E66FC7"/>
    <w:rsid w:val="00EA4D89"/>
    <w:rsid w:val="00EE25CB"/>
    <w:rsid w:val="00EE61C1"/>
    <w:rsid w:val="00F1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17E2"/>
  <w15:chartTrackingRefBased/>
  <w15:docId w15:val="{3153650F-948A-4302-8DC2-95BDEEA5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57D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7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57D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0E5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rsid w:val="007B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2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2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86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7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7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8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03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44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95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6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26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625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11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022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60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28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555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940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8023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2048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0719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117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7012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7037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62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960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info@ccdeververij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Potter</dc:creator>
  <cp:keywords/>
  <dc:description/>
  <cp:lastModifiedBy>Sophie De Potter</cp:lastModifiedBy>
  <cp:revision>7</cp:revision>
  <cp:lastPrinted>2020-01-21T12:53:00Z</cp:lastPrinted>
  <dcterms:created xsi:type="dcterms:W3CDTF">2021-02-09T13:59:00Z</dcterms:created>
  <dcterms:modified xsi:type="dcterms:W3CDTF">2024-01-17T07:56:00Z</dcterms:modified>
</cp:coreProperties>
</file>