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6395" w14:textId="77777777" w:rsidR="005B39EB" w:rsidRPr="00140A29" w:rsidRDefault="00707C83" w:rsidP="00140A29">
      <w:pPr>
        <w:jc w:val="center"/>
        <w:rPr>
          <w:b/>
          <w:sz w:val="36"/>
          <w:szCs w:val="20"/>
        </w:rPr>
      </w:pPr>
      <w:r w:rsidRPr="00140A29">
        <w:rPr>
          <w:b/>
          <w:sz w:val="36"/>
          <w:szCs w:val="20"/>
        </w:rPr>
        <w:t>Informatiefiche verjaardagsfeestjes</w:t>
      </w:r>
    </w:p>
    <w:p w14:paraId="138F0773" w14:textId="77777777" w:rsidR="00EA1C14" w:rsidRPr="00660567" w:rsidRDefault="00707C83" w:rsidP="0077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60567">
        <w:rPr>
          <w:b/>
          <w:sz w:val="32"/>
          <w:szCs w:val="32"/>
        </w:rPr>
        <w:t>Algemene gegevens</w:t>
      </w:r>
    </w:p>
    <w:tbl>
      <w:tblPr>
        <w:tblStyle w:val="Tabelraster"/>
        <w:tblW w:w="9450" w:type="dxa"/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4489"/>
      </w:tblGrid>
      <w:tr w:rsidR="00707C83" w:rsidRPr="004B089B" w14:paraId="11CF44A2" w14:textId="77777777" w:rsidTr="003E690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D82B8" w14:textId="7DADB068" w:rsidR="00707C83" w:rsidRPr="00660567" w:rsidRDefault="00707C83" w:rsidP="00774CED">
            <w:pPr>
              <w:jc w:val="both"/>
              <w:rPr>
                <w:sz w:val="24"/>
                <w:szCs w:val="24"/>
              </w:rPr>
            </w:pPr>
            <w:r w:rsidRPr="00660567">
              <w:rPr>
                <w:sz w:val="24"/>
                <w:szCs w:val="24"/>
              </w:rPr>
              <w:t>Naam jarige: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CB2AD" w14:textId="3E5C802A" w:rsidR="00707C83" w:rsidRPr="00660567" w:rsidRDefault="000A265D" w:rsidP="00707C83">
            <w:pPr>
              <w:tabs>
                <w:tab w:val="left" w:leader="dot" w:pos="7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140A29" w:rsidRPr="004B089B" w14:paraId="4D0BB7CF" w14:textId="77777777" w:rsidTr="003E690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8ADA7" w14:textId="0B558E3B" w:rsidR="00140A29" w:rsidRPr="00660567" w:rsidRDefault="00140A29" w:rsidP="00774CED">
            <w:pPr>
              <w:jc w:val="both"/>
              <w:rPr>
                <w:sz w:val="24"/>
                <w:szCs w:val="24"/>
              </w:rPr>
            </w:pPr>
            <w:r w:rsidRPr="00660567">
              <w:rPr>
                <w:sz w:val="24"/>
                <w:szCs w:val="24"/>
              </w:rPr>
              <w:t>Geboortedatum:</w:t>
            </w:r>
            <w:r w:rsidR="00774CED" w:rsidRPr="00660567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ABF5A" w14:textId="6752D18D" w:rsidR="00140A29" w:rsidRPr="00660567" w:rsidRDefault="000A265D" w:rsidP="00707C83">
            <w:pPr>
              <w:tabs>
                <w:tab w:val="left" w:leader="dot" w:pos="7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140A29" w:rsidRPr="004B089B" w14:paraId="0C6AAE9E" w14:textId="77777777" w:rsidTr="003E690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7716A" w14:textId="6C3E1811" w:rsidR="00140A29" w:rsidRPr="00660567" w:rsidRDefault="00140A29" w:rsidP="00774CED">
            <w:pPr>
              <w:jc w:val="both"/>
              <w:rPr>
                <w:sz w:val="24"/>
                <w:szCs w:val="24"/>
              </w:rPr>
            </w:pPr>
            <w:r w:rsidRPr="00660567">
              <w:rPr>
                <w:sz w:val="24"/>
                <w:szCs w:val="24"/>
              </w:rPr>
              <w:t>Dat</w:t>
            </w:r>
            <w:r w:rsidR="00660567">
              <w:rPr>
                <w:sz w:val="24"/>
                <w:szCs w:val="24"/>
              </w:rPr>
              <w:t xml:space="preserve">um </w:t>
            </w:r>
            <w:r w:rsidRPr="00660567">
              <w:rPr>
                <w:sz w:val="24"/>
                <w:szCs w:val="24"/>
              </w:rPr>
              <w:t>feestje</w:t>
            </w:r>
            <w:r w:rsidR="00774CED" w:rsidRPr="00660567">
              <w:rPr>
                <w:sz w:val="24"/>
                <w:szCs w:val="24"/>
              </w:rPr>
              <w:t>: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6DAF5" w14:textId="6F3E0428" w:rsidR="00140A29" w:rsidRPr="00660567" w:rsidRDefault="000A265D" w:rsidP="00707C83">
            <w:pPr>
              <w:tabs>
                <w:tab w:val="left" w:leader="dot" w:pos="7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750132" w:rsidRPr="004B089B" w14:paraId="3A073326" w14:textId="77777777" w:rsidTr="003E690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8D0E" w14:textId="252E2B94" w:rsidR="00750132" w:rsidRPr="00660567" w:rsidRDefault="0065607B" w:rsidP="00774CED">
            <w:pPr>
              <w:jc w:val="both"/>
              <w:rPr>
                <w:sz w:val="24"/>
                <w:szCs w:val="24"/>
              </w:rPr>
            </w:pPr>
            <w:r w:rsidRPr="00660567">
              <w:rPr>
                <w:sz w:val="24"/>
                <w:szCs w:val="24"/>
              </w:rPr>
              <w:t>Naam</w:t>
            </w:r>
            <w:r w:rsidR="00707C83" w:rsidRPr="00660567">
              <w:rPr>
                <w:sz w:val="24"/>
                <w:szCs w:val="24"/>
              </w:rPr>
              <w:t xml:space="preserve"> </w:t>
            </w:r>
            <w:r w:rsidR="00660567">
              <w:rPr>
                <w:sz w:val="24"/>
                <w:szCs w:val="24"/>
              </w:rPr>
              <w:t xml:space="preserve">ouder </w:t>
            </w:r>
            <w:r w:rsidR="00707C83" w:rsidRPr="00660567">
              <w:rPr>
                <w:sz w:val="24"/>
                <w:szCs w:val="24"/>
              </w:rPr>
              <w:t>: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551FD" w14:textId="39326EFD" w:rsidR="00750132" w:rsidRPr="00660567" w:rsidRDefault="000A265D" w:rsidP="001161C7">
            <w:pPr>
              <w:tabs>
                <w:tab w:val="left" w:leader="dot" w:pos="7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F70B29" w:rsidRPr="004B089B" w14:paraId="2E3135D7" w14:textId="77777777" w:rsidTr="003E690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20349" w14:textId="774A99B7" w:rsidR="00F70B29" w:rsidRPr="00660567" w:rsidRDefault="0065607B" w:rsidP="00774CED">
            <w:pPr>
              <w:jc w:val="both"/>
              <w:rPr>
                <w:sz w:val="24"/>
                <w:szCs w:val="24"/>
              </w:rPr>
            </w:pPr>
            <w:r w:rsidRPr="00660567">
              <w:rPr>
                <w:sz w:val="24"/>
                <w:szCs w:val="24"/>
              </w:rPr>
              <w:t>Gsm nummer</w:t>
            </w:r>
            <w:r w:rsidR="00707C83" w:rsidRPr="00660567">
              <w:rPr>
                <w:sz w:val="24"/>
                <w:szCs w:val="24"/>
              </w:rPr>
              <w:t>:</w:t>
            </w:r>
            <w:r w:rsidR="00774CED" w:rsidRPr="00660567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4D021" w14:textId="5ED8AE82" w:rsidR="00F70B29" w:rsidRPr="00660567" w:rsidRDefault="000A265D" w:rsidP="001161C7">
            <w:pPr>
              <w:tabs>
                <w:tab w:val="left" w:leader="dot" w:pos="7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5B39EB" w:rsidRPr="000A265D" w14:paraId="647ACFF0" w14:textId="77777777" w:rsidTr="003E690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4742" w14:textId="5094ECBF" w:rsidR="00774CED" w:rsidRPr="00660567" w:rsidRDefault="00774CED" w:rsidP="00774CED">
            <w:pPr>
              <w:jc w:val="both"/>
              <w:rPr>
                <w:sz w:val="24"/>
                <w:szCs w:val="24"/>
              </w:rPr>
            </w:pPr>
            <w:r w:rsidRPr="00660567">
              <w:rPr>
                <w:sz w:val="24"/>
                <w:szCs w:val="24"/>
              </w:rPr>
              <w:t>Aantal kinderen:</w:t>
            </w:r>
            <w:r w:rsidR="000A2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73C3" w14:textId="711AF7BC" w:rsidR="005B39EB" w:rsidRPr="000A265D" w:rsidRDefault="000A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0A265D" w:rsidRPr="000A265D" w14:paraId="033699C0" w14:textId="77777777" w:rsidTr="003E690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E958" w14:textId="7C4B446F" w:rsidR="000A265D" w:rsidRPr="00660567" w:rsidRDefault="000A265D" w:rsidP="00774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Leeftijd: 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94CF" w14:textId="329ED9B7" w:rsidR="000A265D" w:rsidRPr="000A265D" w:rsidRDefault="000A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774CED" w:rsidRPr="004B089B" w14:paraId="732F8E2E" w14:textId="77777777" w:rsidTr="003E690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06268" w14:textId="77777777" w:rsidR="00774CED" w:rsidRDefault="00774CED" w:rsidP="00774CED">
            <w:pPr>
              <w:jc w:val="both"/>
              <w:rPr>
                <w:szCs w:val="20"/>
              </w:rPr>
            </w:pPr>
          </w:p>
          <w:p w14:paraId="7086227F" w14:textId="5B0C21D3" w:rsidR="00774CED" w:rsidRPr="0045028E" w:rsidRDefault="00774CED" w:rsidP="00774CED">
            <w:pPr>
              <w:jc w:val="both"/>
              <w:rPr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653F3" w14:textId="2F9586EE" w:rsidR="00774CED" w:rsidRPr="0045028E" w:rsidRDefault="00774CED">
            <w:pPr>
              <w:rPr>
                <w:b/>
                <w:szCs w:val="20"/>
              </w:rPr>
            </w:pPr>
          </w:p>
        </w:tc>
      </w:tr>
      <w:tr w:rsidR="00275FA6" w:rsidRPr="004B089B" w14:paraId="2C4CB1A4" w14:textId="77777777" w:rsidTr="003E6907"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80AB2" w14:textId="3BFBC665" w:rsidR="00275FA6" w:rsidRPr="00660567" w:rsidRDefault="00660567" w:rsidP="00660567">
            <w:pPr>
              <w:rPr>
                <w:b/>
                <w:bCs/>
                <w:sz w:val="32"/>
                <w:szCs w:val="32"/>
              </w:rPr>
            </w:pPr>
            <w:r w:rsidRPr="00660567">
              <w:rPr>
                <w:b/>
                <w:bCs/>
                <w:sz w:val="32"/>
                <w:szCs w:val="32"/>
              </w:rPr>
              <w:t>Kies een P</w:t>
            </w:r>
            <w:r w:rsidR="0065607B" w:rsidRPr="00660567">
              <w:rPr>
                <w:b/>
                <w:bCs/>
                <w:sz w:val="32"/>
                <w:szCs w:val="32"/>
              </w:rPr>
              <w:t>arty</w:t>
            </w:r>
            <w:r w:rsidR="00707C83" w:rsidRPr="00660567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</w:tcPr>
          <w:p w14:paraId="3C0F26B5" w14:textId="2F1EBB8F" w:rsidR="009C3664" w:rsidRPr="0045028E" w:rsidRDefault="00275FA6">
            <w:pPr>
              <w:rPr>
                <w:szCs w:val="20"/>
              </w:rPr>
            </w:pPr>
            <w:r w:rsidRPr="0045028E">
              <w:rPr>
                <w:b/>
                <w:szCs w:val="20"/>
              </w:rPr>
              <w:t>Kleuterparty’s</w:t>
            </w:r>
            <w:r w:rsidRPr="0045028E">
              <w:rPr>
                <w:szCs w:val="20"/>
              </w:rPr>
              <w:t xml:space="preserve"> – VANAF HET 2</w:t>
            </w:r>
            <w:r w:rsidRPr="0045028E">
              <w:rPr>
                <w:szCs w:val="20"/>
                <w:vertAlign w:val="superscript"/>
              </w:rPr>
              <w:t>DE</w:t>
            </w:r>
            <w:r w:rsidRPr="0045028E">
              <w:rPr>
                <w:szCs w:val="20"/>
              </w:rPr>
              <w:t xml:space="preserve"> KLEUTERKLASJE</w:t>
            </w:r>
            <w:r w:rsidR="003F5AAF">
              <w:rPr>
                <w:szCs w:val="20"/>
              </w:rPr>
              <w:t xml:space="preserve"> (enkel op zaterdag)</w:t>
            </w:r>
          </w:p>
        </w:tc>
      </w:tr>
      <w:tr w:rsidR="0065607B" w:rsidRPr="004B089B" w14:paraId="183AEAC1" w14:textId="77777777" w:rsidTr="003E6907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7A9C9" w14:textId="77777777" w:rsidR="0065607B" w:rsidRPr="0045028E" w:rsidRDefault="0065607B">
            <w:pPr>
              <w:rPr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9494940" w14:textId="77777777" w:rsidR="0065607B" w:rsidRPr="0045028E" w:rsidRDefault="0065607B">
            <w:pPr>
              <w:rPr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EFD9" w:themeFill="accent6" w:themeFillTint="33"/>
          </w:tcPr>
          <w:p w14:paraId="0B8C1629" w14:textId="77777777" w:rsidR="0065607B" w:rsidRPr="0045028E" w:rsidRDefault="00CE05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37545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25" w:rsidRPr="004502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607B" w:rsidRPr="0045028E">
              <w:rPr>
                <w:szCs w:val="20"/>
              </w:rPr>
              <w:t xml:space="preserve"> Parcours &amp; Muziek</w:t>
            </w:r>
          </w:p>
        </w:tc>
      </w:tr>
      <w:tr w:rsidR="0065607B" w:rsidRPr="004B089B" w14:paraId="02E25FA1" w14:textId="77777777" w:rsidTr="003E6907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CA902" w14:textId="77777777" w:rsidR="0065607B" w:rsidRPr="0045028E" w:rsidRDefault="0065607B">
            <w:pPr>
              <w:rPr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2FC82B9" w14:textId="77777777" w:rsidR="0065607B" w:rsidRPr="0045028E" w:rsidRDefault="0065607B">
            <w:pPr>
              <w:rPr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EFD9" w:themeFill="accent6" w:themeFillTint="33"/>
          </w:tcPr>
          <w:p w14:paraId="6C2FDA9B" w14:textId="77777777" w:rsidR="0065607B" w:rsidRPr="0045028E" w:rsidRDefault="00CE05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6680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7B" w:rsidRPr="004502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607B" w:rsidRPr="0045028E">
              <w:rPr>
                <w:szCs w:val="20"/>
              </w:rPr>
              <w:t xml:space="preserve"> Parcours &amp; Spel</w:t>
            </w:r>
          </w:p>
        </w:tc>
      </w:tr>
      <w:tr w:rsidR="0065607B" w:rsidRPr="004B089B" w14:paraId="4165AFAE" w14:textId="77777777" w:rsidTr="003E6907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4595" w14:textId="77777777" w:rsidR="0065607B" w:rsidRPr="0045028E" w:rsidRDefault="0065607B">
            <w:pPr>
              <w:rPr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1293169" w14:textId="77777777" w:rsidR="0065607B" w:rsidRPr="0045028E" w:rsidRDefault="0065607B" w:rsidP="00750132">
            <w:pPr>
              <w:tabs>
                <w:tab w:val="left" w:pos="3045"/>
              </w:tabs>
              <w:rPr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EFD9" w:themeFill="accent6" w:themeFillTint="33"/>
          </w:tcPr>
          <w:p w14:paraId="1459502E" w14:textId="77777777" w:rsidR="0065607B" w:rsidRPr="0045028E" w:rsidRDefault="00CE0584" w:rsidP="004B089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365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7B" w:rsidRPr="004502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B089B" w:rsidRPr="0045028E">
              <w:rPr>
                <w:szCs w:val="20"/>
              </w:rPr>
              <w:t xml:space="preserve"> Klim &amp; Spring je gek</w:t>
            </w:r>
          </w:p>
        </w:tc>
      </w:tr>
      <w:tr w:rsidR="0065607B" w:rsidRPr="004B089B" w14:paraId="1FD4EEA8" w14:textId="77777777" w:rsidTr="003E6907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17E2D" w14:textId="77777777" w:rsidR="0065607B" w:rsidRPr="0045028E" w:rsidRDefault="0065607B">
            <w:pPr>
              <w:rPr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B2267A1" w14:textId="77777777" w:rsidR="0065607B" w:rsidRPr="0045028E" w:rsidRDefault="0065607B">
            <w:pPr>
              <w:rPr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E2EFD9" w:themeFill="accent6" w:themeFillTint="33"/>
          </w:tcPr>
          <w:p w14:paraId="31EE58E4" w14:textId="0E4FC907" w:rsidR="009C3664" w:rsidRPr="0045028E" w:rsidRDefault="00CE0584" w:rsidP="004B089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8515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7B" w:rsidRPr="004502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607B" w:rsidRPr="0045028E">
              <w:rPr>
                <w:szCs w:val="20"/>
              </w:rPr>
              <w:t xml:space="preserve"> </w:t>
            </w:r>
            <w:r w:rsidR="004B089B" w:rsidRPr="0045028E">
              <w:rPr>
                <w:szCs w:val="20"/>
              </w:rPr>
              <w:t xml:space="preserve">Sport &amp; Parachutespelen </w:t>
            </w:r>
          </w:p>
        </w:tc>
      </w:tr>
      <w:tr w:rsidR="00275FA6" w:rsidRPr="004B089B" w14:paraId="36EE2D06" w14:textId="77777777" w:rsidTr="003E6907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75FA" w14:textId="77777777" w:rsidR="00275FA6" w:rsidRPr="0045028E" w:rsidRDefault="00275FA6">
            <w:pPr>
              <w:rPr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</w:tcPr>
          <w:p w14:paraId="5FBED494" w14:textId="77777777" w:rsidR="00275FA6" w:rsidRPr="0045028E" w:rsidRDefault="00275FA6">
            <w:pPr>
              <w:rPr>
                <w:szCs w:val="20"/>
              </w:rPr>
            </w:pPr>
            <w:r w:rsidRPr="0045028E">
              <w:rPr>
                <w:b/>
                <w:szCs w:val="20"/>
              </w:rPr>
              <w:t>Sportparty’s</w:t>
            </w:r>
            <w:r w:rsidRPr="0045028E">
              <w:rPr>
                <w:szCs w:val="20"/>
              </w:rPr>
              <w:t xml:space="preserve"> – VANAF HET 1</w:t>
            </w:r>
            <w:r w:rsidRPr="0045028E">
              <w:rPr>
                <w:szCs w:val="20"/>
                <w:vertAlign w:val="superscript"/>
              </w:rPr>
              <w:t>STE</w:t>
            </w:r>
            <w:r w:rsidRPr="0045028E">
              <w:rPr>
                <w:szCs w:val="20"/>
              </w:rPr>
              <w:t xml:space="preserve"> LEERJAAR TOT HET 1</w:t>
            </w:r>
            <w:r w:rsidRPr="0045028E">
              <w:rPr>
                <w:szCs w:val="20"/>
                <w:vertAlign w:val="superscript"/>
              </w:rPr>
              <w:t>STE</w:t>
            </w:r>
            <w:r w:rsidRPr="0045028E">
              <w:rPr>
                <w:szCs w:val="20"/>
              </w:rPr>
              <w:t xml:space="preserve"> MIDDELBAAR</w:t>
            </w:r>
            <w:r w:rsidR="003F5AAF">
              <w:rPr>
                <w:szCs w:val="20"/>
              </w:rPr>
              <w:t xml:space="preserve"> (enkel op zaterdag)</w:t>
            </w:r>
          </w:p>
        </w:tc>
      </w:tr>
      <w:tr w:rsidR="0065607B" w:rsidRPr="004B089B" w14:paraId="146E5BD1" w14:textId="77777777" w:rsidTr="003E6907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2114D" w14:textId="77777777" w:rsidR="0065607B" w:rsidRPr="0045028E" w:rsidRDefault="0065607B">
            <w:pPr>
              <w:rPr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/>
            </w:tcBorders>
            <w:shd w:val="clear" w:color="auto" w:fill="E2EFD9" w:themeFill="accent6" w:themeFillTint="33"/>
          </w:tcPr>
          <w:p w14:paraId="039E93D0" w14:textId="159AB08D" w:rsidR="0065607B" w:rsidRPr="0045028E" w:rsidRDefault="0065607B">
            <w:pPr>
              <w:rPr>
                <w:szCs w:val="20"/>
              </w:rPr>
            </w:pPr>
            <w:r w:rsidRPr="0045028E">
              <w:rPr>
                <w:szCs w:val="20"/>
              </w:rPr>
              <w:t xml:space="preserve">VANAF </w:t>
            </w:r>
            <w:r w:rsidR="009C3664">
              <w:rPr>
                <w:szCs w:val="20"/>
              </w:rPr>
              <w:t>6 JAAR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nil"/>
            </w:tcBorders>
            <w:shd w:val="clear" w:color="auto" w:fill="E2EFD9" w:themeFill="accent6" w:themeFillTint="33"/>
          </w:tcPr>
          <w:p w14:paraId="7599480F" w14:textId="77777777" w:rsidR="0065607B" w:rsidRPr="0045028E" w:rsidRDefault="00CE05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123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D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607B" w:rsidRPr="0045028E">
              <w:rPr>
                <w:szCs w:val="20"/>
              </w:rPr>
              <w:t xml:space="preserve"> Teamsporten</w:t>
            </w:r>
          </w:p>
        </w:tc>
      </w:tr>
      <w:tr w:rsidR="0065607B" w:rsidRPr="004B089B" w14:paraId="16928304" w14:textId="77777777" w:rsidTr="003E6907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517D9" w14:textId="77777777" w:rsidR="0065607B" w:rsidRPr="0045028E" w:rsidRDefault="0065607B" w:rsidP="00750132">
            <w:pPr>
              <w:rPr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E2EFD9" w:themeFill="accent6" w:themeFillTint="33"/>
          </w:tcPr>
          <w:p w14:paraId="6C30BF23" w14:textId="77777777" w:rsidR="0065607B" w:rsidRPr="0045028E" w:rsidRDefault="0065607B" w:rsidP="00750132">
            <w:pPr>
              <w:rPr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nil"/>
            </w:tcBorders>
            <w:shd w:val="clear" w:color="auto" w:fill="E2EFD9" w:themeFill="accent6" w:themeFillTint="33"/>
          </w:tcPr>
          <w:p w14:paraId="2521A3B8" w14:textId="77777777" w:rsidR="0065607B" w:rsidRPr="0045028E" w:rsidRDefault="00CE0584" w:rsidP="00750132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19195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7B" w:rsidRPr="004502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607B" w:rsidRPr="0045028E">
              <w:rPr>
                <w:szCs w:val="20"/>
              </w:rPr>
              <w:t xml:space="preserve"> Speel-Je-Zot</w:t>
            </w:r>
          </w:p>
        </w:tc>
      </w:tr>
      <w:tr w:rsidR="0065607B" w:rsidRPr="004B089B" w14:paraId="79588CAF" w14:textId="77777777" w:rsidTr="003E6907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FAA3" w14:textId="77777777" w:rsidR="0065607B" w:rsidRPr="0045028E" w:rsidRDefault="0065607B" w:rsidP="00750132">
            <w:pPr>
              <w:rPr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E2EFD9" w:themeFill="accent6" w:themeFillTint="33"/>
          </w:tcPr>
          <w:p w14:paraId="0C73EBF3" w14:textId="77777777" w:rsidR="0065607B" w:rsidRPr="0045028E" w:rsidRDefault="0065607B" w:rsidP="00750132">
            <w:pPr>
              <w:rPr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nil"/>
            </w:tcBorders>
            <w:shd w:val="clear" w:color="auto" w:fill="E2EFD9" w:themeFill="accent6" w:themeFillTint="33"/>
          </w:tcPr>
          <w:p w14:paraId="562F8D9C" w14:textId="77777777" w:rsidR="0065607B" w:rsidRPr="0045028E" w:rsidRDefault="00CE0584" w:rsidP="00750132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3694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7B" w:rsidRPr="004502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607B" w:rsidRPr="0045028E">
              <w:rPr>
                <w:szCs w:val="20"/>
              </w:rPr>
              <w:t xml:space="preserve"> Reuzenspelen</w:t>
            </w:r>
          </w:p>
        </w:tc>
      </w:tr>
      <w:tr w:rsidR="0065607B" w:rsidRPr="004B089B" w14:paraId="518BD169" w14:textId="77777777" w:rsidTr="003E6907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A0ECF" w14:textId="77777777" w:rsidR="0065607B" w:rsidRPr="0045028E" w:rsidRDefault="0065607B" w:rsidP="00750132">
            <w:pPr>
              <w:rPr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E2EFD9" w:themeFill="accent6" w:themeFillTint="33"/>
          </w:tcPr>
          <w:p w14:paraId="63B6F124" w14:textId="77777777" w:rsidR="0065607B" w:rsidRPr="0045028E" w:rsidRDefault="0065607B" w:rsidP="00750132">
            <w:pPr>
              <w:rPr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nil"/>
            </w:tcBorders>
            <w:shd w:val="clear" w:color="auto" w:fill="E2EFD9" w:themeFill="accent6" w:themeFillTint="33"/>
          </w:tcPr>
          <w:p w14:paraId="7C4DD907" w14:textId="6D9C5B6D" w:rsidR="0065607B" w:rsidRPr="0045028E" w:rsidRDefault="00CE0584" w:rsidP="00750132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92592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7B" w:rsidRPr="004502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607B" w:rsidRPr="0045028E">
              <w:rPr>
                <w:szCs w:val="20"/>
              </w:rPr>
              <w:t xml:space="preserve"> </w:t>
            </w:r>
            <w:r w:rsidR="009C3664">
              <w:rPr>
                <w:szCs w:val="20"/>
              </w:rPr>
              <w:t>Klim en sport</w:t>
            </w:r>
          </w:p>
        </w:tc>
      </w:tr>
      <w:tr w:rsidR="0065607B" w:rsidRPr="004B089B" w14:paraId="59105E64" w14:textId="77777777" w:rsidTr="003E6907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D8A53" w14:textId="77777777" w:rsidR="0065607B" w:rsidRPr="0045028E" w:rsidRDefault="0065607B" w:rsidP="00750132">
            <w:pPr>
              <w:rPr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/>
            </w:tcBorders>
            <w:shd w:val="clear" w:color="auto" w:fill="C5E0B3" w:themeFill="accent6" w:themeFillTint="66"/>
          </w:tcPr>
          <w:p w14:paraId="62E0828B" w14:textId="09CD31AE" w:rsidR="0065607B" w:rsidRPr="0045028E" w:rsidRDefault="0065607B" w:rsidP="00750132">
            <w:pPr>
              <w:rPr>
                <w:szCs w:val="20"/>
              </w:rPr>
            </w:pPr>
            <w:r w:rsidRPr="0045028E">
              <w:rPr>
                <w:szCs w:val="20"/>
              </w:rPr>
              <w:t xml:space="preserve">VANAF </w:t>
            </w:r>
            <w:r w:rsidR="009C3664">
              <w:rPr>
                <w:szCs w:val="20"/>
              </w:rPr>
              <w:t>9 JAAR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 w:themeFill="accent6" w:themeFillTint="66"/>
          </w:tcPr>
          <w:p w14:paraId="59FCFA04" w14:textId="77777777" w:rsidR="0065607B" w:rsidRPr="0045028E" w:rsidRDefault="00CE0584" w:rsidP="00750132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56741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25" w:rsidRPr="004502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607B" w:rsidRPr="0045028E">
              <w:rPr>
                <w:szCs w:val="20"/>
              </w:rPr>
              <w:t xml:space="preserve"> New Games</w:t>
            </w:r>
          </w:p>
        </w:tc>
      </w:tr>
      <w:tr w:rsidR="0065607B" w:rsidRPr="004B089B" w14:paraId="65D7E28A" w14:textId="77777777" w:rsidTr="003E6907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1498" w14:textId="77777777" w:rsidR="0065607B" w:rsidRPr="0045028E" w:rsidRDefault="0065607B" w:rsidP="00750132">
            <w:pPr>
              <w:rPr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C5E0B3" w:themeFill="accent6" w:themeFillTint="66"/>
          </w:tcPr>
          <w:p w14:paraId="3EDCE522" w14:textId="77777777" w:rsidR="0065607B" w:rsidRPr="0045028E" w:rsidRDefault="0065607B" w:rsidP="00750132">
            <w:pPr>
              <w:rPr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nil"/>
            </w:tcBorders>
            <w:shd w:val="clear" w:color="auto" w:fill="C5E0B3" w:themeFill="accent6" w:themeFillTint="66"/>
          </w:tcPr>
          <w:p w14:paraId="3B4F21FE" w14:textId="77777777" w:rsidR="0065607B" w:rsidRPr="0045028E" w:rsidRDefault="00CE0584" w:rsidP="00750132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545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7B" w:rsidRPr="004502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607B" w:rsidRPr="0045028E">
              <w:rPr>
                <w:szCs w:val="20"/>
              </w:rPr>
              <w:t xml:space="preserve"> </w:t>
            </w:r>
            <w:proofErr w:type="spellStart"/>
            <w:r w:rsidR="0065607B" w:rsidRPr="0045028E">
              <w:rPr>
                <w:szCs w:val="20"/>
              </w:rPr>
              <w:t>Teamchallenge</w:t>
            </w:r>
            <w:proofErr w:type="spellEnd"/>
          </w:p>
        </w:tc>
      </w:tr>
      <w:tr w:rsidR="0065607B" w:rsidRPr="004B089B" w14:paraId="396156F1" w14:textId="77777777" w:rsidTr="003E6907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ABD19" w14:textId="77777777" w:rsidR="0065607B" w:rsidRPr="0045028E" w:rsidRDefault="0065607B" w:rsidP="00750132">
            <w:pPr>
              <w:rPr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C5E0B3" w:themeFill="accent6" w:themeFillTint="66"/>
          </w:tcPr>
          <w:p w14:paraId="6AD53050" w14:textId="77777777" w:rsidR="0065607B" w:rsidRPr="0045028E" w:rsidRDefault="0065607B" w:rsidP="00750132">
            <w:pPr>
              <w:rPr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nil"/>
            </w:tcBorders>
            <w:shd w:val="clear" w:color="auto" w:fill="C5E0B3" w:themeFill="accent6" w:themeFillTint="66"/>
          </w:tcPr>
          <w:p w14:paraId="0FAB4ACD" w14:textId="77777777" w:rsidR="0065607B" w:rsidRPr="0045028E" w:rsidRDefault="00CE0584" w:rsidP="00750132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0144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7B" w:rsidRPr="004502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607B" w:rsidRPr="0045028E">
              <w:rPr>
                <w:szCs w:val="20"/>
              </w:rPr>
              <w:t xml:space="preserve"> </w:t>
            </w:r>
            <w:proofErr w:type="spellStart"/>
            <w:r w:rsidR="0065607B" w:rsidRPr="0045028E">
              <w:rPr>
                <w:szCs w:val="20"/>
              </w:rPr>
              <w:t>Klimparty</w:t>
            </w:r>
            <w:proofErr w:type="spellEnd"/>
          </w:p>
        </w:tc>
      </w:tr>
      <w:tr w:rsidR="0065607B" w:rsidRPr="004B089B" w14:paraId="3A66AB5D" w14:textId="77777777" w:rsidTr="003E6907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1256E" w14:textId="77777777" w:rsidR="0065607B" w:rsidRPr="0045028E" w:rsidRDefault="0065607B" w:rsidP="00750132">
            <w:pPr>
              <w:rPr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C5E0B3" w:themeFill="accent6" w:themeFillTint="66"/>
          </w:tcPr>
          <w:p w14:paraId="5215CA8C" w14:textId="77777777" w:rsidR="0065607B" w:rsidRPr="0045028E" w:rsidRDefault="0065607B" w:rsidP="00750132">
            <w:pPr>
              <w:rPr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nil"/>
            </w:tcBorders>
            <w:shd w:val="clear" w:color="auto" w:fill="C5E0B3" w:themeFill="accent6" w:themeFillTint="66"/>
          </w:tcPr>
          <w:p w14:paraId="290831AE" w14:textId="77777777" w:rsidR="0065607B" w:rsidRPr="0045028E" w:rsidRDefault="00CE0584" w:rsidP="00750132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185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7B" w:rsidRPr="004502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607B" w:rsidRPr="0045028E">
              <w:rPr>
                <w:szCs w:val="20"/>
              </w:rPr>
              <w:t xml:space="preserve"> </w:t>
            </w:r>
            <w:proofErr w:type="spellStart"/>
            <w:r w:rsidR="0065607B" w:rsidRPr="0045028E">
              <w:rPr>
                <w:szCs w:val="20"/>
              </w:rPr>
              <w:t>Spartacus</w:t>
            </w:r>
            <w:proofErr w:type="spellEnd"/>
          </w:p>
        </w:tc>
      </w:tr>
      <w:tr w:rsidR="005B39EB" w:rsidRPr="004B089B" w14:paraId="4E776E1B" w14:textId="77777777" w:rsidTr="003E690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40DDD" w14:textId="77777777" w:rsidR="005B39EB" w:rsidRPr="0045028E" w:rsidRDefault="005B39EB" w:rsidP="00750132">
            <w:pPr>
              <w:rPr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4D40A" w14:textId="77777777" w:rsidR="005B39EB" w:rsidRPr="0045028E" w:rsidRDefault="005B39EB" w:rsidP="005B39EB">
            <w:pPr>
              <w:tabs>
                <w:tab w:val="left" w:leader="dot" w:pos="6787"/>
              </w:tabs>
              <w:ind w:right="33"/>
              <w:rPr>
                <w:szCs w:val="20"/>
              </w:rPr>
            </w:pPr>
          </w:p>
        </w:tc>
      </w:tr>
      <w:tr w:rsidR="005B39EB" w:rsidRPr="004B089B" w14:paraId="0675224E" w14:textId="77777777" w:rsidTr="003E690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AB2442" w14:textId="77777777" w:rsidR="005B39EB" w:rsidRPr="0045028E" w:rsidRDefault="005B39EB" w:rsidP="00750132">
            <w:pPr>
              <w:rPr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AECA4" w14:textId="77777777" w:rsidR="005B39EB" w:rsidRPr="0045028E" w:rsidRDefault="005B39EB" w:rsidP="00750132">
            <w:pPr>
              <w:rPr>
                <w:szCs w:val="20"/>
              </w:rPr>
            </w:pPr>
          </w:p>
        </w:tc>
      </w:tr>
      <w:tr w:rsidR="0065607B" w:rsidRPr="004B089B" w14:paraId="0917FEDC" w14:textId="77777777" w:rsidTr="003E690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B1ABD4" w14:textId="429B0717" w:rsidR="0065607B" w:rsidRPr="00660567" w:rsidRDefault="0065607B" w:rsidP="00660567">
            <w:pPr>
              <w:rPr>
                <w:sz w:val="24"/>
                <w:szCs w:val="24"/>
              </w:rPr>
            </w:pPr>
            <w:r w:rsidRPr="00660567">
              <w:rPr>
                <w:sz w:val="24"/>
                <w:szCs w:val="24"/>
              </w:rPr>
              <w:t xml:space="preserve">Wij </w:t>
            </w:r>
            <w:r w:rsidR="00660567">
              <w:rPr>
                <w:sz w:val="24"/>
                <w:szCs w:val="24"/>
              </w:rPr>
              <w:t>kiezen</w:t>
            </w:r>
            <w:r w:rsidRPr="00660567">
              <w:rPr>
                <w:sz w:val="24"/>
                <w:szCs w:val="24"/>
              </w:rPr>
              <w:t>: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DF6D" w14:textId="510416AA" w:rsidR="0045028E" w:rsidRPr="00660567" w:rsidRDefault="00CE0584" w:rsidP="0066056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8356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0562A7">
              <w:rPr>
                <w:sz w:val="24"/>
                <w:szCs w:val="24"/>
              </w:rPr>
              <w:t>I</w:t>
            </w:r>
            <w:r w:rsidR="0065607B" w:rsidRPr="00660567">
              <w:rPr>
                <w:sz w:val="24"/>
                <w:szCs w:val="24"/>
              </w:rPr>
              <w:t>jsje</w:t>
            </w:r>
            <w:r w:rsidR="00B03BBA">
              <w:rPr>
                <w:sz w:val="24"/>
                <w:szCs w:val="24"/>
              </w:rPr>
              <w:t>s</w:t>
            </w:r>
            <w:proofErr w:type="spellEnd"/>
          </w:p>
          <w:p w14:paraId="31FF4DE5" w14:textId="77777777" w:rsidR="009C3664" w:rsidRPr="00660567" w:rsidRDefault="009C3664" w:rsidP="00660567">
            <w:pPr>
              <w:rPr>
                <w:sz w:val="24"/>
                <w:szCs w:val="24"/>
              </w:rPr>
            </w:pPr>
          </w:p>
          <w:p w14:paraId="04539C93" w14:textId="07FF2AA8" w:rsidR="00B93C2B" w:rsidRPr="00660567" w:rsidRDefault="00CE0584" w:rsidP="0066056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61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664" w:rsidRPr="006605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62A7">
              <w:rPr>
                <w:sz w:val="24"/>
                <w:szCs w:val="24"/>
              </w:rPr>
              <w:t>P</w:t>
            </w:r>
            <w:r w:rsidR="009C3664" w:rsidRPr="00660567">
              <w:rPr>
                <w:sz w:val="24"/>
                <w:szCs w:val="24"/>
              </w:rPr>
              <w:t>annenkoeken</w:t>
            </w:r>
          </w:p>
          <w:p w14:paraId="7ED54012" w14:textId="63141D56" w:rsidR="0045028E" w:rsidRDefault="0045028E" w:rsidP="00660567">
            <w:pPr>
              <w:rPr>
                <w:sz w:val="24"/>
                <w:szCs w:val="24"/>
              </w:rPr>
            </w:pPr>
          </w:p>
          <w:p w14:paraId="15B64FD3" w14:textId="77777777" w:rsidR="003E6907" w:rsidRPr="00660567" w:rsidRDefault="003E6907" w:rsidP="003E6907">
            <w:pPr>
              <w:ind w:left="-2797"/>
              <w:rPr>
                <w:sz w:val="24"/>
                <w:szCs w:val="24"/>
              </w:rPr>
            </w:pPr>
          </w:p>
          <w:p w14:paraId="5607ECE5" w14:textId="77777777" w:rsidR="0045028E" w:rsidRPr="00660567" w:rsidRDefault="0045028E" w:rsidP="00660567">
            <w:pPr>
              <w:rPr>
                <w:sz w:val="24"/>
                <w:szCs w:val="24"/>
              </w:rPr>
            </w:pPr>
          </w:p>
        </w:tc>
      </w:tr>
    </w:tbl>
    <w:p w14:paraId="78990673" w14:textId="608291AE" w:rsidR="00707C83" w:rsidRPr="00E45155" w:rsidRDefault="00707C83" w:rsidP="0064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0"/>
        </w:rPr>
      </w:pPr>
      <w:r w:rsidRPr="0045028E">
        <w:rPr>
          <w:b/>
          <w:sz w:val="32"/>
          <w:szCs w:val="20"/>
        </w:rPr>
        <w:t>Planning</w:t>
      </w:r>
      <w:r w:rsidR="00E45155">
        <w:rPr>
          <w:b/>
          <w:sz w:val="32"/>
          <w:szCs w:val="20"/>
        </w:rPr>
        <w:t xml:space="preserve"> </w:t>
      </w:r>
      <w:r w:rsidR="00E45155" w:rsidRPr="00E45155">
        <w:rPr>
          <w:b/>
          <w:sz w:val="24"/>
          <w:szCs w:val="20"/>
        </w:rPr>
        <w:t>(kleuterparty’s + sportparty’s)</w:t>
      </w:r>
    </w:p>
    <w:p w14:paraId="21996363" w14:textId="18C9F4C6" w:rsidR="00642866" w:rsidRPr="0045028E" w:rsidRDefault="00642866" w:rsidP="00642866">
      <w:pPr>
        <w:rPr>
          <w:szCs w:val="20"/>
        </w:rPr>
      </w:pPr>
      <w:r w:rsidRPr="0045028E">
        <w:rPr>
          <w:szCs w:val="20"/>
        </w:rPr>
        <w:t>14u – 14u15:</w:t>
      </w:r>
      <w:r w:rsidR="000A265D">
        <w:rPr>
          <w:szCs w:val="20"/>
        </w:rPr>
        <w:tab/>
      </w:r>
      <w:r w:rsidR="000A265D">
        <w:rPr>
          <w:szCs w:val="20"/>
        </w:rPr>
        <w:tab/>
      </w:r>
      <w:r w:rsidRPr="0045028E">
        <w:rPr>
          <w:szCs w:val="20"/>
        </w:rPr>
        <w:t>Onthaal in cafetaria</w:t>
      </w:r>
    </w:p>
    <w:p w14:paraId="14869F50" w14:textId="41BE6CC7" w:rsidR="00642866" w:rsidRPr="0045028E" w:rsidRDefault="00642866" w:rsidP="00642866">
      <w:pPr>
        <w:rPr>
          <w:szCs w:val="20"/>
        </w:rPr>
      </w:pPr>
      <w:r w:rsidRPr="0045028E">
        <w:rPr>
          <w:szCs w:val="20"/>
        </w:rPr>
        <w:t>14u15 – 15u15:</w:t>
      </w:r>
      <w:r w:rsidR="000A265D">
        <w:rPr>
          <w:szCs w:val="20"/>
        </w:rPr>
        <w:tab/>
      </w:r>
      <w:r w:rsidR="000A265D">
        <w:rPr>
          <w:szCs w:val="20"/>
        </w:rPr>
        <w:tab/>
      </w:r>
      <w:r w:rsidRPr="0045028E">
        <w:rPr>
          <w:szCs w:val="20"/>
        </w:rPr>
        <w:t>Deel 1</w:t>
      </w:r>
    </w:p>
    <w:p w14:paraId="0B9A8B72" w14:textId="415FD7CC" w:rsidR="00642866" w:rsidRPr="0045028E" w:rsidRDefault="00642866" w:rsidP="00642866">
      <w:pPr>
        <w:rPr>
          <w:szCs w:val="20"/>
        </w:rPr>
      </w:pPr>
      <w:r w:rsidRPr="0045028E">
        <w:rPr>
          <w:szCs w:val="20"/>
        </w:rPr>
        <w:t>15u15 – 15u45:</w:t>
      </w:r>
      <w:r w:rsidR="000A265D">
        <w:rPr>
          <w:szCs w:val="20"/>
        </w:rPr>
        <w:tab/>
      </w:r>
      <w:r w:rsidR="000A265D">
        <w:rPr>
          <w:szCs w:val="20"/>
        </w:rPr>
        <w:tab/>
      </w:r>
      <w:r w:rsidRPr="0045028E">
        <w:rPr>
          <w:szCs w:val="20"/>
        </w:rPr>
        <w:t>30 minuten pauze</w:t>
      </w:r>
      <w:r w:rsidR="009F20C8">
        <w:rPr>
          <w:szCs w:val="20"/>
        </w:rPr>
        <w:t xml:space="preserve"> in de cafetaria (ijsje/ pannenkoek + drankje)</w:t>
      </w:r>
    </w:p>
    <w:p w14:paraId="491A1959" w14:textId="4FDF39EF" w:rsidR="00F7552B" w:rsidRDefault="00642866" w:rsidP="00642866">
      <w:pPr>
        <w:rPr>
          <w:szCs w:val="20"/>
        </w:rPr>
      </w:pPr>
      <w:r w:rsidRPr="0045028E">
        <w:rPr>
          <w:szCs w:val="20"/>
        </w:rPr>
        <w:t>15u45 – 16u45:</w:t>
      </w:r>
      <w:r w:rsidR="000A265D">
        <w:rPr>
          <w:szCs w:val="20"/>
        </w:rPr>
        <w:tab/>
      </w:r>
      <w:r w:rsidR="000A265D">
        <w:rPr>
          <w:szCs w:val="20"/>
        </w:rPr>
        <w:tab/>
      </w:r>
      <w:r w:rsidRPr="0045028E">
        <w:rPr>
          <w:szCs w:val="20"/>
        </w:rPr>
        <w:t>Deel 2 activiteit</w:t>
      </w:r>
    </w:p>
    <w:p w14:paraId="669438CC" w14:textId="5EFE467A" w:rsidR="000A265D" w:rsidRDefault="000A265D" w:rsidP="00642866">
      <w:pPr>
        <w:rPr>
          <w:szCs w:val="20"/>
        </w:rPr>
      </w:pPr>
    </w:p>
    <w:p w14:paraId="5BE2AE6E" w14:textId="1AA573BD" w:rsidR="00451CD8" w:rsidRDefault="00451CD8" w:rsidP="00642866">
      <w:pPr>
        <w:rPr>
          <w:szCs w:val="20"/>
        </w:rPr>
      </w:pPr>
    </w:p>
    <w:p w14:paraId="5855CC89" w14:textId="77777777" w:rsidR="003E6907" w:rsidRDefault="003E6907" w:rsidP="00642866">
      <w:pPr>
        <w:rPr>
          <w:szCs w:val="20"/>
        </w:rPr>
      </w:pPr>
    </w:p>
    <w:p w14:paraId="21DC1DE5" w14:textId="1473A652" w:rsidR="00451CD8" w:rsidRDefault="00451CD8" w:rsidP="00642866">
      <w:pPr>
        <w:rPr>
          <w:szCs w:val="20"/>
        </w:rPr>
      </w:pPr>
    </w:p>
    <w:p w14:paraId="094B3DFB" w14:textId="3C247DE3" w:rsidR="00642866" w:rsidRPr="0045028E" w:rsidRDefault="00F7552B" w:rsidP="0045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20"/>
        </w:rPr>
      </w:pPr>
      <w:r w:rsidRPr="0045028E">
        <w:rPr>
          <w:b/>
          <w:sz w:val="32"/>
          <w:szCs w:val="20"/>
        </w:rPr>
        <w:t>Praktische a</w:t>
      </w:r>
      <w:r w:rsidR="00642866" w:rsidRPr="0045028E">
        <w:rPr>
          <w:b/>
          <w:sz w:val="32"/>
          <w:szCs w:val="20"/>
        </w:rPr>
        <w:t>fspraken</w:t>
      </w:r>
    </w:p>
    <w:p w14:paraId="26958713" w14:textId="77777777" w:rsidR="00F7552B" w:rsidRPr="00660567" w:rsidRDefault="004B089B" w:rsidP="00F7552B">
      <w:pPr>
        <w:pStyle w:val="Lijstalinea"/>
        <w:numPr>
          <w:ilvl w:val="0"/>
          <w:numId w:val="3"/>
        </w:numPr>
        <w:rPr>
          <w:b/>
        </w:rPr>
      </w:pPr>
      <w:r w:rsidRPr="00660567">
        <w:rPr>
          <w:b/>
        </w:rPr>
        <w:t>Prijs + b</w:t>
      </w:r>
      <w:r w:rsidR="00F7552B" w:rsidRPr="00660567">
        <w:rPr>
          <w:b/>
        </w:rPr>
        <w:t>egeleiding: aantal monitoren</w:t>
      </w:r>
    </w:p>
    <w:p w14:paraId="516BA2EB" w14:textId="6D641630" w:rsidR="004B089B" w:rsidRPr="00660567" w:rsidRDefault="004B089B" w:rsidP="00F7552B">
      <w:pPr>
        <w:pStyle w:val="Lijstalinea"/>
        <w:numPr>
          <w:ilvl w:val="0"/>
          <w:numId w:val="2"/>
        </w:numPr>
      </w:pPr>
      <w:r w:rsidRPr="00660567">
        <w:t xml:space="preserve">Kleuterparty: minimum </w:t>
      </w:r>
      <w:r w:rsidRPr="00660567">
        <w:rPr>
          <w:b/>
        </w:rPr>
        <w:t>8 kinderen</w:t>
      </w:r>
      <w:r w:rsidRPr="00660567">
        <w:t xml:space="preserve"> – prijs = </w:t>
      </w:r>
      <w:r w:rsidRPr="00CE0584">
        <w:rPr>
          <w:b/>
        </w:rPr>
        <w:t>1</w:t>
      </w:r>
      <w:r w:rsidR="00B73E77" w:rsidRPr="00CE0584">
        <w:rPr>
          <w:b/>
        </w:rPr>
        <w:t>2</w:t>
      </w:r>
      <w:r w:rsidRPr="00CE0584">
        <w:rPr>
          <w:b/>
        </w:rPr>
        <w:t xml:space="preserve"> €</w:t>
      </w:r>
      <w:r w:rsidRPr="00660567">
        <w:t xml:space="preserve"> per kind </w:t>
      </w:r>
    </w:p>
    <w:p w14:paraId="2955E1FF" w14:textId="3D1048C6" w:rsidR="00065CF5" w:rsidRPr="00660567" w:rsidRDefault="003E27A2" w:rsidP="00065CF5">
      <w:pPr>
        <w:pStyle w:val="Lijstalinea"/>
        <w:numPr>
          <w:ilvl w:val="0"/>
          <w:numId w:val="5"/>
        </w:numPr>
      </w:pPr>
      <w:r w:rsidRPr="00660567">
        <w:t xml:space="preserve">Vanaf </w:t>
      </w:r>
      <w:r w:rsidRPr="00B73E77">
        <w:rPr>
          <w:b/>
          <w:bCs/>
        </w:rPr>
        <w:t>1</w:t>
      </w:r>
      <w:r w:rsidR="00B03BBA" w:rsidRPr="00B73E77">
        <w:rPr>
          <w:b/>
          <w:bCs/>
        </w:rPr>
        <w:t>7</w:t>
      </w:r>
      <w:r w:rsidR="00F7552B" w:rsidRPr="00660567">
        <w:rPr>
          <w:b/>
        </w:rPr>
        <w:t xml:space="preserve"> kinderen</w:t>
      </w:r>
      <w:r w:rsidR="00F7552B" w:rsidRPr="00660567">
        <w:t xml:space="preserve"> wordt een extra monitor aangevraagd </w:t>
      </w:r>
      <w:r w:rsidR="00F7552B" w:rsidRPr="00660567">
        <w:rPr>
          <w:b/>
        </w:rPr>
        <w:t xml:space="preserve">(+ € </w:t>
      </w:r>
      <w:r w:rsidR="00B03BBA">
        <w:rPr>
          <w:b/>
        </w:rPr>
        <w:t>40</w:t>
      </w:r>
      <w:r w:rsidR="00F7552B" w:rsidRPr="00660567">
        <w:rPr>
          <w:b/>
        </w:rPr>
        <w:t>,00)</w:t>
      </w:r>
    </w:p>
    <w:p w14:paraId="5ECBB832" w14:textId="1FA1EA50" w:rsidR="004B089B" w:rsidRPr="00660567" w:rsidRDefault="00F7552B" w:rsidP="00065CF5">
      <w:pPr>
        <w:pStyle w:val="Lijstalinea"/>
        <w:numPr>
          <w:ilvl w:val="0"/>
          <w:numId w:val="2"/>
        </w:numPr>
      </w:pPr>
      <w:r w:rsidRPr="00660567">
        <w:t xml:space="preserve">Sportparty: </w:t>
      </w:r>
      <w:r w:rsidR="004B089B" w:rsidRPr="00660567">
        <w:t xml:space="preserve">minimum </w:t>
      </w:r>
      <w:r w:rsidR="004B089B" w:rsidRPr="00660567">
        <w:rPr>
          <w:b/>
        </w:rPr>
        <w:t>10 kinderen</w:t>
      </w:r>
      <w:r w:rsidR="004B089B" w:rsidRPr="00660567">
        <w:t xml:space="preserve"> – prijs = </w:t>
      </w:r>
      <w:r w:rsidR="004B089B" w:rsidRPr="00CE0584">
        <w:rPr>
          <w:b/>
        </w:rPr>
        <w:t>1</w:t>
      </w:r>
      <w:r w:rsidR="00B73E77" w:rsidRPr="00CE0584">
        <w:rPr>
          <w:b/>
        </w:rPr>
        <w:t>2</w:t>
      </w:r>
      <w:r w:rsidR="004B089B" w:rsidRPr="00CE0584">
        <w:rPr>
          <w:b/>
        </w:rPr>
        <w:t xml:space="preserve"> €</w:t>
      </w:r>
      <w:r w:rsidR="004B089B" w:rsidRPr="00660567">
        <w:t xml:space="preserve"> per kind </w:t>
      </w:r>
    </w:p>
    <w:p w14:paraId="486637B8" w14:textId="5687DAF5" w:rsidR="00F7552B" w:rsidRPr="00660567" w:rsidRDefault="003E27A2" w:rsidP="004B089B">
      <w:pPr>
        <w:pStyle w:val="Lijstalinea"/>
        <w:numPr>
          <w:ilvl w:val="0"/>
          <w:numId w:val="5"/>
        </w:numPr>
      </w:pPr>
      <w:r w:rsidRPr="00660567">
        <w:t>Vanaf</w:t>
      </w:r>
      <w:r w:rsidR="0045028E" w:rsidRPr="00660567">
        <w:t xml:space="preserve"> </w:t>
      </w:r>
      <w:r w:rsidR="0045028E" w:rsidRPr="00660567">
        <w:rPr>
          <w:b/>
        </w:rPr>
        <w:t>1</w:t>
      </w:r>
      <w:r w:rsidR="00B03BBA">
        <w:rPr>
          <w:b/>
        </w:rPr>
        <w:t>7</w:t>
      </w:r>
      <w:r w:rsidR="0045028E" w:rsidRPr="00660567">
        <w:rPr>
          <w:b/>
        </w:rPr>
        <w:t xml:space="preserve"> kinderen</w:t>
      </w:r>
      <w:r w:rsidR="00F7552B" w:rsidRPr="00660567">
        <w:t xml:space="preserve"> wordt een extra monitor aangevraagd </w:t>
      </w:r>
      <w:r w:rsidR="00E41775" w:rsidRPr="00660567">
        <w:rPr>
          <w:b/>
        </w:rPr>
        <w:t xml:space="preserve">(+ € </w:t>
      </w:r>
      <w:r w:rsidR="00B03BBA">
        <w:rPr>
          <w:b/>
        </w:rPr>
        <w:t>40</w:t>
      </w:r>
      <w:r w:rsidR="00F7552B" w:rsidRPr="00660567">
        <w:rPr>
          <w:b/>
        </w:rPr>
        <w:t>,00)</w:t>
      </w:r>
    </w:p>
    <w:p w14:paraId="14747AB8" w14:textId="15BFAB6A" w:rsidR="00065CF5" w:rsidRPr="00660567" w:rsidRDefault="00F7552B" w:rsidP="00065CF5">
      <w:pPr>
        <w:pStyle w:val="Lijstalinea"/>
        <w:numPr>
          <w:ilvl w:val="0"/>
          <w:numId w:val="2"/>
        </w:numPr>
      </w:pPr>
      <w:proofErr w:type="spellStart"/>
      <w:r w:rsidRPr="00660567">
        <w:t>Klimparty</w:t>
      </w:r>
      <w:proofErr w:type="spellEnd"/>
      <w:r w:rsidRPr="00660567">
        <w:t xml:space="preserve">: </w:t>
      </w:r>
      <w:r w:rsidR="004B089B" w:rsidRPr="00660567">
        <w:t xml:space="preserve">minimum </w:t>
      </w:r>
      <w:r w:rsidR="004B089B" w:rsidRPr="00660567">
        <w:rPr>
          <w:b/>
        </w:rPr>
        <w:t>10 kinderen</w:t>
      </w:r>
      <w:r w:rsidR="004B089B" w:rsidRPr="00660567">
        <w:t xml:space="preserve"> – prijs = </w:t>
      </w:r>
      <w:r w:rsidR="004B089B" w:rsidRPr="00CE0584">
        <w:rPr>
          <w:b/>
        </w:rPr>
        <w:t>1</w:t>
      </w:r>
      <w:r w:rsidR="00B73E77" w:rsidRPr="00CE0584">
        <w:rPr>
          <w:b/>
        </w:rPr>
        <w:t>5</w:t>
      </w:r>
      <w:r w:rsidR="004B089B" w:rsidRPr="00CE0584">
        <w:rPr>
          <w:b/>
        </w:rPr>
        <w:t xml:space="preserve"> €</w:t>
      </w:r>
      <w:r w:rsidR="004B089B" w:rsidRPr="00660567">
        <w:t xml:space="preserve"> per kind </w:t>
      </w:r>
    </w:p>
    <w:p w14:paraId="53949565" w14:textId="3A787BAD" w:rsidR="00F7552B" w:rsidRPr="00660567" w:rsidRDefault="00F7552B" w:rsidP="00065CF5">
      <w:pPr>
        <w:pStyle w:val="Lijstalinea"/>
        <w:numPr>
          <w:ilvl w:val="0"/>
          <w:numId w:val="5"/>
        </w:numPr>
      </w:pPr>
      <w:r w:rsidRPr="00660567">
        <w:t>vanaf</w:t>
      </w:r>
      <w:r w:rsidRPr="00B73E77">
        <w:rPr>
          <w:b/>
        </w:rPr>
        <w:t xml:space="preserve"> 1</w:t>
      </w:r>
      <w:r w:rsidR="00B03BBA" w:rsidRPr="00B73E77">
        <w:rPr>
          <w:b/>
        </w:rPr>
        <w:t>1</w:t>
      </w:r>
      <w:r w:rsidRPr="00B73E77">
        <w:rPr>
          <w:b/>
        </w:rPr>
        <w:t xml:space="preserve"> </w:t>
      </w:r>
      <w:r w:rsidRPr="00660567">
        <w:rPr>
          <w:b/>
        </w:rPr>
        <w:t>kinderen</w:t>
      </w:r>
      <w:r w:rsidRPr="00660567">
        <w:t xml:space="preserve"> wordt een extra monitor aangevraagd </w:t>
      </w:r>
      <w:r w:rsidR="00E41775" w:rsidRPr="00660567">
        <w:rPr>
          <w:b/>
        </w:rPr>
        <w:t xml:space="preserve">(+ € </w:t>
      </w:r>
      <w:r w:rsidR="00B03BBA">
        <w:rPr>
          <w:b/>
        </w:rPr>
        <w:t>40</w:t>
      </w:r>
      <w:r w:rsidRPr="00660567">
        <w:rPr>
          <w:b/>
        </w:rPr>
        <w:t>,00)</w:t>
      </w:r>
    </w:p>
    <w:p w14:paraId="09932A5D" w14:textId="77777777" w:rsidR="007A2058" w:rsidRPr="00660567" w:rsidRDefault="007A2058" w:rsidP="007A2058">
      <w:pPr>
        <w:pStyle w:val="Lijstalinea"/>
        <w:ind w:left="1210"/>
      </w:pPr>
    </w:p>
    <w:p w14:paraId="4B89423B" w14:textId="0AEC2E0A" w:rsidR="00520A5B" w:rsidRPr="00660567" w:rsidRDefault="00F7552B" w:rsidP="00F7552B">
      <w:pPr>
        <w:pStyle w:val="Lijstalinea"/>
        <w:numPr>
          <w:ilvl w:val="0"/>
          <w:numId w:val="3"/>
        </w:numPr>
        <w:rPr>
          <w:b/>
        </w:rPr>
      </w:pPr>
      <w:r w:rsidRPr="00660567">
        <w:rPr>
          <w:b/>
        </w:rPr>
        <w:t>Er moet minstens 1 ouder aanwezig zijn op het feestje</w:t>
      </w:r>
      <w:r w:rsidR="00831DA9">
        <w:rPr>
          <w:b/>
        </w:rPr>
        <w:t>.</w:t>
      </w:r>
      <w:r w:rsidR="00520A5B" w:rsidRPr="00660567">
        <w:rPr>
          <w:b/>
        </w:rPr>
        <w:t xml:space="preserve"> </w:t>
      </w:r>
    </w:p>
    <w:p w14:paraId="6B2D4E5C" w14:textId="77777777" w:rsidR="007A2058" w:rsidRPr="00660567" w:rsidRDefault="007A2058" w:rsidP="00520A5B">
      <w:pPr>
        <w:pStyle w:val="Lijstalinea"/>
        <w:ind w:left="360"/>
        <w:rPr>
          <w:b/>
        </w:rPr>
      </w:pPr>
    </w:p>
    <w:p w14:paraId="6F3F455D" w14:textId="39987FAF" w:rsidR="00FF5EEE" w:rsidRPr="00660567" w:rsidRDefault="00FF5EEE" w:rsidP="0045028E">
      <w:pPr>
        <w:pStyle w:val="Lijstalinea"/>
        <w:numPr>
          <w:ilvl w:val="0"/>
          <w:numId w:val="3"/>
        </w:numPr>
        <w:rPr>
          <w:b/>
        </w:rPr>
      </w:pPr>
      <w:r w:rsidRPr="00660567">
        <w:rPr>
          <w:b/>
        </w:rPr>
        <w:t>Aanmelden en betalen aan de balie van de Sportdienst voor de START van het feestje . Per betaalde deelnemer zal er een bonnetje voorzien worden. Het bonnetje geldt voor 1 consumptie en iets lekkers !</w:t>
      </w:r>
    </w:p>
    <w:p w14:paraId="7D7A5141" w14:textId="77777777" w:rsidR="00FF5EEE" w:rsidRPr="00660567" w:rsidRDefault="00FF5EEE" w:rsidP="00FF5EEE">
      <w:pPr>
        <w:pStyle w:val="Lijstalinea"/>
        <w:ind w:left="360"/>
        <w:rPr>
          <w:b/>
        </w:rPr>
      </w:pPr>
    </w:p>
    <w:p w14:paraId="0B5EBDE2" w14:textId="5C20BEA9" w:rsidR="0045028E" w:rsidRPr="00660567" w:rsidRDefault="00FF5EEE" w:rsidP="0045028E">
      <w:pPr>
        <w:pStyle w:val="Lijstalinea"/>
        <w:numPr>
          <w:ilvl w:val="0"/>
          <w:numId w:val="3"/>
        </w:numPr>
        <w:rPr>
          <w:b/>
        </w:rPr>
      </w:pPr>
      <w:r w:rsidRPr="00660567">
        <w:rPr>
          <w:b/>
        </w:rPr>
        <w:t xml:space="preserve">De kinderen worden opgehaald om 14u15 door de monitor aan de balie of in de cafetaria. </w:t>
      </w:r>
    </w:p>
    <w:p w14:paraId="1E32E464" w14:textId="77777777" w:rsidR="00FF5EEE" w:rsidRPr="00660567" w:rsidRDefault="00FF5EEE" w:rsidP="00FF5EEE">
      <w:pPr>
        <w:pStyle w:val="Lijstalinea"/>
        <w:ind w:left="360"/>
        <w:rPr>
          <w:b/>
        </w:rPr>
      </w:pPr>
    </w:p>
    <w:p w14:paraId="45072C44" w14:textId="347E3845" w:rsidR="00D51273" w:rsidRDefault="00FF5EEE" w:rsidP="00B93C2B">
      <w:pPr>
        <w:pStyle w:val="Lijstalinea"/>
        <w:numPr>
          <w:ilvl w:val="0"/>
          <w:numId w:val="3"/>
        </w:numPr>
        <w:rPr>
          <w:b/>
        </w:rPr>
      </w:pPr>
      <w:r w:rsidRPr="00660567">
        <w:rPr>
          <w:b/>
        </w:rPr>
        <w:t>Ook voor de pauzes en na het feestje gaat de monitor de kinderen brengen en ophalen in de cafetaria.</w:t>
      </w:r>
    </w:p>
    <w:p w14:paraId="0F39FFF8" w14:textId="77777777" w:rsidR="00B93C2B" w:rsidRPr="00B93C2B" w:rsidRDefault="00B93C2B" w:rsidP="00B93C2B">
      <w:pPr>
        <w:pStyle w:val="Lijstalinea"/>
        <w:rPr>
          <w:b/>
        </w:rPr>
      </w:pPr>
    </w:p>
    <w:p w14:paraId="5EA87E9D" w14:textId="16AA5772" w:rsidR="00FF5EEE" w:rsidRPr="00660567" w:rsidRDefault="00FF5EEE" w:rsidP="00FF5EEE">
      <w:pPr>
        <w:pStyle w:val="Lijstalinea"/>
        <w:numPr>
          <w:ilvl w:val="0"/>
          <w:numId w:val="3"/>
        </w:numPr>
        <w:rPr>
          <w:b/>
        </w:rPr>
      </w:pPr>
      <w:r w:rsidRPr="00660567">
        <w:rPr>
          <w:b/>
        </w:rPr>
        <w:t xml:space="preserve">Tijdens de pauze is </w:t>
      </w:r>
      <w:r w:rsidR="00B03BBA">
        <w:rPr>
          <w:b/>
        </w:rPr>
        <w:t>de</w:t>
      </w:r>
      <w:r w:rsidRPr="00660567">
        <w:rPr>
          <w:b/>
        </w:rPr>
        <w:t xml:space="preserve"> aanwezigheid van een ouder VERPLICHT om de kinderen </w:t>
      </w:r>
      <w:r w:rsidR="00B03BBA">
        <w:rPr>
          <w:b/>
        </w:rPr>
        <w:t xml:space="preserve">in de cafetaria </w:t>
      </w:r>
      <w:r w:rsidRPr="00660567">
        <w:rPr>
          <w:b/>
        </w:rPr>
        <w:t xml:space="preserve">een oogje in het zeil te houden. </w:t>
      </w:r>
    </w:p>
    <w:p w14:paraId="362C2DE9" w14:textId="77777777" w:rsidR="007A2058" w:rsidRPr="00660567" w:rsidRDefault="007A2058" w:rsidP="007A2058">
      <w:pPr>
        <w:pStyle w:val="Lijstalinea"/>
        <w:ind w:left="360"/>
        <w:rPr>
          <w:b/>
        </w:rPr>
      </w:pPr>
    </w:p>
    <w:p w14:paraId="3CFFA84E" w14:textId="29BC5883" w:rsidR="00660567" w:rsidRPr="00D51273" w:rsidRDefault="00F7552B" w:rsidP="00D51273">
      <w:pPr>
        <w:pStyle w:val="Lijstalinea"/>
        <w:numPr>
          <w:ilvl w:val="0"/>
          <w:numId w:val="3"/>
        </w:numPr>
        <w:rPr>
          <w:b/>
        </w:rPr>
      </w:pPr>
      <w:r w:rsidRPr="00660567">
        <w:rPr>
          <w:b/>
        </w:rPr>
        <w:t xml:space="preserve">Het exacte aantal kindjes </w:t>
      </w:r>
      <w:r w:rsidR="00520A5B" w:rsidRPr="00660567">
        <w:rPr>
          <w:b/>
        </w:rPr>
        <w:t xml:space="preserve">dat aanwezig zal zijn </w:t>
      </w:r>
      <w:r w:rsidRPr="00660567">
        <w:rPr>
          <w:b/>
        </w:rPr>
        <w:t xml:space="preserve">moet </w:t>
      </w:r>
      <w:r w:rsidR="00520A5B" w:rsidRPr="00660567">
        <w:rPr>
          <w:b/>
        </w:rPr>
        <w:t xml:space="preserve">3 dagen voor het verjaardagsfeestje doorgegeven worden via mail naar </w:t>
      </w:r>
      <w:hyperlink r:id="rId7" w:history="1">
        <w:r w:rsidR="00B03BBA" w:rsidRPr="00A1701B">
          <w:rPr>
            <w:rStyle w:val="Hyperlink"/>
            <w:b/>
          </w:rPr>
          <w:t>sport@ronse.be</w:t>
        </w:r>
      </w:hyperlink>
      <w:r w:rsidR="00520A5B" w:rsidRPr="00660567">
        <w:rPr>
          <w:b/>
        </w:rPr>
        <w:t xml:space="preserve"> of telefonisch naar 055/23.28.90</w:t>
      </w:r>
    </w:p>
    <w:p w14:paraId="5D71F50A" w14:textId="77777777" w:rsidR="007A2058" w:rsidRPr="00660567" w:rsidRDefault="007A2058" w:rsidP="007A2058">
      <w:pPr>
        <w:pStyle w:val="Lijstalinea"/>
        <w:ind w:left="360"/>
      </w:pPr>
    </w:p>
    <w:p w14:paraId="177E0C20" w14:textId="5A81095B" w:rsidR="00FF5EEE" w:rsidRDefault="00FF5EEE" w:rsidP="00FF5EEE">
      <w:pPr>
        <w:pStyle w:val="Lijstalinea"/>
        <w:numPr>
          <w:ilvl w:val="0"/>
          <w:numId w:val="3"/>
        </w:numPr>
        <w:rPr>
          <w:b/>
        </w:rPr>
      </w:pPr>
      <w:r w:rsidRPr="00660567">
        <w:rPr>
          <w:b/>
        </w:rPr>
        <w:t xml:space="preserve">Enkel bij </w:t>
      </w:r>
      <w:r w:rsidRPr="00660567">
        <w:rPr>
          <w:b/>
          <w:u w:val="single"/>
        </w:rPr>
        <w:t>klimparty’s</w:t>
      </w:r>
      <w:r w:rsidRPr="00660567">
        <w:rPr>
          <w:b/>
        </w:rPr>
        <w:t>:  vragen</w:t>
      </w:r>
      <w:r w:rsidR="00774CED" w:rsidRPr="00660567">
        <w:rPr>
          <w:b/>
        </w:rPr>
        <w:t xml:space="preserve"> wij</w:t>
      </w:r>
      <w:r w:rsidRPr="00660567">
        <w:rPr>
          <w:b/>
        </w:rPr>
        <w:t xml:space="preserve"> aan de aanwezige ouder om de monitor te helpen bij het beveiligen van de kinderen. Zo niet wordt een extra monitor aangevraagd (+ € </w:t>
      </w:r>
      <w:r w:rsidR="00B03BBA">
        <w:rPr>
          <w:b/>
        </w:rPr>
        <w:t>4</w:t>
      </w:r>
      <w:r w:rsidRPr="00660567">
        <w:rPr>
          <w:b/>
        </w:rPr>
        <w:t xml:space="preserve">0,00). </w:t>
      </w:r>
    </w:p>
    <w:p w14:paraId="39E03DCC" w14:textId="77777777" w:rsidR="00831DA9" w:rsidRPr="00831DA9" w:rsidRDefault="00831DA9" w:rsidP="00831DA9">
      <w:pPr>
        <w:pStyle w:val="Lijstalinea"/>
        <w:rPr>
          <w:b/>
        </w:rPr>
      </w:pPr>
    </w:p>
    <w:p w14:paraId="6D675867" w14:textId="51A32C63" w:rsidR="00831DA9" w:rsidRDefault="00831DA9" w:rsidP="00831DA9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 xml:space="preserve">Extra vragen mail naar </w:t>
      </w:r>
      <w:hyperlink r:id="rId8" w:history="1">
        <w:r w:rsidR="00B03BBA" w:rsidRPr="00A1701B">
          <w:rPr>
            <w:rStyle w:val="Hyperlink"/>
            <w:b/>
          </w:rPr>
          <w:t>sport@ronse.be</w:t>
        </w:r>
      </w:hyperlink>
      <w:r w:rsidRPr="00660567">
        <w:rPr>
          <w:b/>
        </w:rPr>
        <w:t xml:space="preserve"> of</w:t>
      </w:r>
      <w:r w:rsidR="00D51273">
        <w:rPr>
          <w:b/>
        </w:rPr>
        <w:t xml:space="preserve"> neem</w:t>
      </w:r>
      <w:r w:rsidRPr="00660567">
        <w:rPr>
          <w:b/>
        </w:rPr>
        <w:t xml:space="preserve"> telefonisch </w:t>
      </w:r>
      <w:r w:rsidR="00D51273">
        <w:rPr>
          <w:b/>
        </w:rPr>
        <w:t>contact op</w:t>
      </w:r>
      <w:r w:rsidRPr="00660567">
        <w:rPr>
          <w:b/>
        </w:rPr>
        <w:t xml:space="preserve"> 055/23.28.90</w:t>
      </w:r>
    </w:p>
    <w:p w14:paraId="7975DE5B" w14:textId="30B7696B" w:rsidR="00831DA9" w:rsidRPr="00660567" w:rsidRDefault="00831DA9" w:rsidP="00D51273">
      <w:pPr>
        <w:pStyle w:val="Lijstalinea"/>
        <w:ind w:left="360"/>
        <w:rPr>
          <w:b/>
        </w:rPr>
      </w:pPr>
    </w:p>
    <w:p w14:paraId="602FE8F6" w14:textId="21AEDD6C" w:rsidR="007A2058" w:rsidRDefault="007A2058" w:rsidP="007A2058">
      <w:pPr>
        <w:pStyle w:val="Lijstalinea"/>
        <w:ind w:left="360"/>
        <w:rPr>
          <w:sz w:val="20"/>
          <w:szCs w:val="20"/>
        </w:rPr>
      </w:pPr>
    </w:p>
    <w:p w14:paraId="4C713D05" w14:textId="0A760BC7" w:rsidR="00831DA9" w:rsidRPr="004B089B" w:rsidRDefault="00831DA9" w:rsidP="007A2058">
      <w:pPr>
        <w:pStyle w:val="Lijstalinea"/>
        <w:ind w:left="360"/>
        <w:rPr>
          <w:sz w:val="20"/>
          <w:szCs w:val="20"/>
        </w:rPr>
      </w:pPr>
    </w:p>
    <w:sectPr w:rsidR="00831DA9" w:rsidRPr="004B08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CFDF" w14:textId="77777777" w:rsidR="009B0325" w:rsidRDefault="009B0325" w:rsidP="005B39EB">
      <w:pPr>
        <w:spacing w:after="0" w:line="240" w:lineRule="auto"/>
      </w:pPr>
      <w:r>
        <w:separator/>
      </w:r>
    </w:p>
  </w:endnote>
  <w:endnote w:type="continuationSeparator" w:id="0">
    <w:p w14:paraId="131A8F68" w14:textId="77777777" w:rsidR="009B0325" w:rsidRDefault="009B0325" w:rsidP="005B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260367"/>
      <w:docPartObj>
        <w:docPartGallery w:val="Page Numbers (Bottom of Page)"/>
        <w:docPartUnique/>
      </w:docPartObj>
    </w:sdtPr>
    <w:sdtEndPr/>
    <w:sdtContent>
      <w:p w14:paraId="358E2305" w14:textId="77777777" w:rsidR="005B39EB" w:rsidRDefault="005B39E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A29" w:rsidRPr="00140A29">
          <w:rPr>
            <w:noProof/>
            <w:lang w:val="nl-NL"/>
          </w:rPr>
          <w:t>2</w:t>
        </w:r>
        <w:r>
          <w:fldChar w:fldCharType="end"/>
        </w:r>
      </w:p>
    </w:sdtContent>
  </w:sdt>
  <w:p w14:paraId="28E24E2F" w14:textId="77777777" w:rsidR="005B39EB" w:rsidRDefault="005B39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20E3" w14:textId="77777777" w:rsidR="009B0325" w:rsidRDefault="009B0325" w:rsidP="005B39EB">
      <w:pPr>
        <w:spacing w:after="0" w:line="240" w:lineRule="auto"/>
      </w:pPr>
      <w:r>
        <w:separator/>
      </w:r>
    </w:p>
  </w:footnote>
  <w:footnote w:type="continuationSeparator" w:id="0">
    <w:p w14:paraId="0BF0D30F" w14:textId="77777777" w:rsidR="009B0325" w:rsidRDefault="009B0325" w:rsidP="005B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7DD5" w14:textId="77777777" w:rsidR="005B39EB" w:rsidRDefault="005B39EB" w:rsidP="005B39EB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5F3DB830" wp14:editId="5DCFFCAD">
          <wp:simplePos x="0" y="0"/>
          <wp:positionH relativeFrom="column">
            <wp:posOffset>4091305</wp:posOffset>
          </wp:positionH>
          <wp:positionV relativeFrom="paragraph">
            <wp:posOffset>-373380</wp:posOffset>
          </wp:positionV>
          <wp:extent cx="1929130" cy="769620"/>
          <wp:effectExtent l="0" t="0" r="0" b="0"/>
          <wp:wrapTight wrapText="bothSides">
            <wp:wrapPolygon edited="0">
              <wp:start x="0" y="0"/>
              <wp:lineTo x="0" y="20851"/>
              <wp:lineTo x="21330" y="20851"/>
              <wp:lineTo x="2133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F0B"/>
    <w:multiLevelType w:val="hybridMultilevel"/>
    <w:tmpl w:val="FD2079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D4CFD"/>
    <w:multiLevelType w:val="hybridMultilevel"/>
    <w:tmpl w:val="88DA7D42"/>
    <w:lvl w:ilvl="0" w:tplc="86FC019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37334"/>
    <w:multiLevelType w:val="hybridMultilevel"/>
    <w:tmpl w:val="8144A28A"/>
    <w:lvl w:ilvl="0" w:tplc="91525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86FC019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D2874"/>
    <w:multiLevelType w:val="hybridMultilevel"/>
    <w:tmpl w:val="3FC4D7F4"/>
    <w:lvl w:ilvl="0" w:tplc="5A76CE7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E33C30"/>
    <w:multiLevelType w:val="hybridMultilevel"/>
    <w:tmpl w:val="564E6B32"/>
    <w:lvl w:ilvl="0" w:tplc="36D04EA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91D4D"/>
    <w:multiLevelType w:val="hybridMultilevel"/>
    <w:tmpl w:val="F314FAFA"/>
    <w:lvl w:ilvl="0" w:tplc="3D729EA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EB1768"/>
    <w:multiLevelType w:val="hybridMultilevel"/>
    <w:tmpl w:val="285EE608"/>
    <w:lvl w:ilvl="0" w:tplc="86FC019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CB2C13"/>
    <w:multiLevelType w:val="hybridMultilevel"/>
    <w:tmpl w:val="0BF2B7CE"/>
    <w:lvl w:ilvl="0" w:tplc="86FC0192">
      <w:numFmt w:val="bullet"/>
      <w:lvlText w:val=""/>
      <w:lvlJc w:val="left"/>
      <w:pPr>
        <w:ind w:left="121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1634866260">
    <w:abstractNumId w:val="4"/>
  </w:num>
  <w:num w:numId="2" w16cid:durableId="1977222669">
    <w:abstractNumId w:val="2"/>
  </w:num>
  <w:num w:numId="3" w16cid:durableId="733894719">
    <w:abstractNumId w:val="0"/>
  </w:num>
  <w:num w:numId="4" w16cid:durableId="1706128295">
    <w:abstractNumId w:val="5"/>
  </w:num>
  <w:num w:numId="5" w16cid:durableId="788159254">
    <w:abstractNumId w:val="7"/>
  </w:num>
  <w:num w:numId="6" w16cid:durableId="1769082079">
    <w:abstractNumId w:val="3"/>
  </w:num>
  <w:num w:numId="7" w16cid:durableId="385224899">
    <w:abstractNumId w:val="1"/>
  </w:num>
  <w:num w:numId="8" w16cid:durableId="1159613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E1"/>
    <w:rsid w:val="00025969"/>
    <w:rsid w:val="000562A7"/>
    <w:rsid w:val="00065CF5"/>
    <w:rsid w:val="000905A8"/>
    <w:rsid w:val="000A265D"/>
    <w:rsid w:val="000A6515"/>
    <w:rsid w:val="000F52E4"/>
    <w:rsid w:val="00115C3D"/>
    <w:rsid w:val="001161C7"/>
    <w:rsid w:val="001241E5"/>
    <w:rsid w:val="00140A29"/>
    <w:rsid w:val="0017398C"/>
    <w:rsid w:val="0018240B"/>
    <w:rsid w:val="00260B95"/>
    <w:rsid w:val="00275FA6"/>
    <w:rsid w:val="00283C85"/>
    <w:rsid w:val="003046D3"/>
    <w:rsid w:val="003E27A2"/>
    <w:rsid w:val="003E6907"/>
    <w:rsid w:val="003F5AAF"/>
    <w:rsid w:val="0045028E"/>
    <w:rsid w:val="00451CD8"/>
    <w:rsid w:val="004B089B"/>
    <w:rsid w:val="00520A5B"/>
    <w:rsid w:val="005B39EB"/>
    <w:rsid w:val="00617BF8"/>
    <w:rsid w:val="00626081"/>
    <w:rsid w:val="00642866"/>
    <w:rsid w:val="0065607B"/>
    <w:rsid w:val="00660567"/>
    <w:rsid w:val="00707C83"/>
    <w:rsid w:val="00750132"/>
    <w:rsid w:val="00774CED"/>
    <w:rsid w:val="007A2058"/>
    <w:rsid w:val="007A4E44"/>
    <w:rsid w:val="00831DA9"/>
    <w:rsid w:val="00930CC5"/>
    <w:rsid w:val="00944CED"/>
    <w:rsid w:val="00962C14"/>
    <w:rsid w:val="009710FB"/>
    <w:rsid w:val="009B0325"/>
    <w:rsid w:val="009C3664"/>
    <w:rsid w:val="009E4D62"/>
    <w:rsid w:val="009F20C8"/>
    <w:rsid w:val="00A14DF9"/>
    <w:rsid w:val="00B03BBA"/>
    <w:rsid w:val="00B31234"/>
    <w:rsid w:val="00B73E77"/>
    <w:rsid w:val="00B93C2B"/>
    <w:rsid w:val="00BC3B7B"/>
    <w:rsid w:val="00C04EF3"/>
    <w:rsid w:val="00CC481F"/>
    <w:rsid w:val="00CE0584"/>
    <w:rsid w:val="00CE58B6"/>
    <w:rsid w:val="00CF0825"/>
    <w:rsid w:val="00D51273"/>
    <w:rsid w:val="00DA7D92"/>
    <w:rsid w:val="00E41775"/>
    <w:rsid w:val="00E45155"/>
    <w:rsid w:val="00EA1C14"/>
    <w:rsid w:val="00EB52AF"/>
    <w:rsid w:val="00EC26E1"/>
    <w:rsid w:val="00F70B29"/>
    <w:rsid w:val="00F740A3"/>
    <w:rsid w:val="00F7552B"/>
    <w:rsid w:val="00FD65C2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0A38D"/>
  <w15:chartTrackingRefBased/>
  <w15:docId w15:val="{D43D7200-9462-484B-BD30-0EF50BF4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59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5607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5B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39EB"/>
  </w:style>
  <w:style w:type="paragraph" w:styleId="Voettekst">
    <w:name w:val="footer"/>
    <w:basedOn w:val="Standaard"/>
    <w:link w:val="VoettekstChar"/>
    <w:uiPriority w:val="99"/>
    <w:unhideWhenUsed/>
    <w:rsid w:val="005B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39EB"/>
  </w:style>
  <w:style w:type="paragraph" w:styleId="Lijstalinea">
    <w:name w:val="List Paragraph"/>
    <w:basedOn w:val="Standaard"/>
    <w:uiPriority w:val="34"/>
    <w:qFormat/>
    <w:rsid w:val="003046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20A5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89B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2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rons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rons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Cardon</dc:creator>
  <cp:keywords/>
  <dc:description/>
  <cp:lastModifiedBy>Nathalie Monnier</cp:lastModifiedBy>
  <cp:revision>17</cp:revision>
  <cp:lastPrinted>2023-01-03T14:22:00Z</cp:lastPrinted>
  <dcterms:created xsi:type="dcterms:W3CDTF">2022-11-09T11:40:00Z</dcterms:created>
  <dcterms:modified xsi:type="dcterms:W3CDTF">2023-01-11T12:26:00Z</dcterms:modified>
</cp:coreProperties>
</file>