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1843"/>
        <w:gridCol w:w="4246"/>
      </w:tblGrid>
      <w:tr w:rsidR="0006112C" w:rsidRPr="004B7FCA" w14:paraId="1DEBAE92" w14:textId="77777777" w:rsidTr="00E32B90">
        <w:tc>
          <w:tcPr>
            <w:tcW w:w="5743" w:type="dxa"/>
            <w:gridSpan w:val="2"/>
          </w:tcPr>
          <w:p w14:paraId="0238C714" w14:textId="50E9A10B" w:rsidR="0006112C" w:rsidRPr="004B7FCA" w:rsidRDefault="00816DD8" w:rsidP="00E32B90">
            <w:pPr>
              <w:ind w:right="-851"/>
              <w:rPr>
                <w:rFonts w:cs="Arial"/>
                <w:szCs w:val="20"/>
              </w:rPr>
            </w:pPr>
            <w:r w:rsidRPr="004B7FCA">
              <w:object w:dxaOrig="3150" w:dyaOrig="1050" w14:anchorId="7FA0A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52.5pt" o:ole="">
                  <v:imagedata r:id="rId12" o:title=""/>
                </v:shape>
                <o:OLEObject Type="Embed" ProgID="PBrush" ShapeID="_x0000_i1025" DrawAspect="Content" ObjectID="_1709984924" r:id="rId13"/>
              </w:object>
            </w:r>
          </w:p>
          <w:p w14:paraId="5739F26D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4B7FCA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  <w:tr w:rsidR="0006112C" w:rsidRPr="004B7FCA" w14:paraId="3ABCACBA" w14:textId="77777777" w:rsidTr="00E32B90">
        <w:tc>
          <w:tcPr>
            <w:tcW w:w="3900" w:type="dxa"/>
          </w:tcPr>
          <w:p w14:paraId="6404FEA1" w14:textId="3F9324C3" w:rsidR="0006112C" w:rsidRPr="004B7FCA" w:rsidRDefault="0006112C" w:rsidP="00C75509"/>
        </w:tc>
        <w:tc>
          <w:tcPr>
            <w:tcW w:w="1843" w:type="dxa"/>
          </w:tcPr>
          <w:p w14:paraId="2EA946C6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FEBF903" w14:textId="0C172A78" w:rsidR="0006112C" w:rsidRPr="004B7FCA" w:rsidRDefault="0006112C" w:rsidP="00C80C8A"/>
        </w:tc>
      </w:tr>
    </w:tbl>
    <w:p w14:paraId="733B1DBB" w14:textId="0E63ACC3" w:rsidR="0006112C" w:rsidRPr="004B7FCA" w:rsidRDefault="007D683C" w:rsidP="00307690">
      <w:pPr>
        <w:pStyle w:val="Kop1"/>
        <w:rPr>
          <w:lang w:val="nl-BE"/>
        </w:rPr>
      </w:pPr>
      <w:r>
        <w:rPr>
          <w:lang w:val="nl-BE"/>
        </w:rPr>
        <w:t>Besluitenlijst college van 21 maart 2022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4B7FCA" w:rsidRDefault="0006112C" w:rsidP="00564987">
          <w:pPr>
            <w:pStyle w:val="Heading2Schedule"/>
          </w:pPr>
          <w:r w:rsidRPr="004B7FCA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6EEF16E7995043F09E8EB3142DCAFEF7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2107646277"/>
                <w:placeholder>
                  <w:docPart w:val="6EEF16E7995043F09E8EB3142DCAFEF7"/>
                </w:placeholder>
                <w:dataBinding w:prefixMappings="xmlns:ns0='http://www.net-it.be/2012/11/main'" w:xpath="/ns0:MeetingReport[1]/ns0:Meeting[1]/ns0:MeetingItems[1]/ns0:MeetingItem[1]/ns0:MainMeetingItemCategoryName[1]" w:storeItemID="{4E2A2A87-1AFE-4291-BBA1-E3FDCF62CD2E}"/>
                <w:text/>
              </w:sdtPr>
              <w:sdtEndPr/>
              <w:sdtContent>
                <w:p w14:paraId="7A2D3C19" w14:textId="77777777" w:rsidR="008F61A5" w:rsidRPr="00547B7B" w:rsidRDefault="009130F8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Bestuur en beleid</w:t>
                  </w:r>
                </w:p>
              </w:sdtContent>
            </w:sdt>
          </w:sdtContent>
        </w:sdt>
        <w:p w14:paraId="346796D1" w14:textId="7777777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961A2B400E2146CE875EA80AC8FACFD6"/>
              </w:placeholder>
              <w:dataBinding w:prefixMappings="xmlns:ns0='http://www.net-it.be/2012/11/main'" w:xpath="/ns0:MeetingReport[1]/ns0:Meeting[1]/ns0:MeetingItems[1]/ns0:MeetingItem[1]/ns0:MainPreparationOrder[1]" w:storeItemID="{4E2A2A87-1AFE-4291-BBA1-E3FDCF62CD2E}"/>
              <w:text/>
            </w:sdtPr>
            <w:sdtEndPr/>
            <w:sdtContent>
              <w:r w:rsidR="009130F8">
                <w:t>1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D6F124633EE4444FB1A6AC108F2ED2A1"/>
              </w:placeholder>
              <w:dataBinding w:prefixMappings="xmlns:ns0='http://www.net-it.be/2012/11/main'" w:xpath="/ns0:MeetingReport[1]/ns0:Meeting[1]/ns0:MeetingItems[1]/ns0:MeetingItem[1]/ns0:Title[1]" w:storeItemID="{4E2A2A87-1AFE-4291-BBA1-E3FDCF62CD2E}"/>
              <w:text/>
            </w:sdtPr>
            <w:sdtEndPr/>
            <w:sdtContent>
              <w:r w:rsidR="009130F8">
                <w:t>Notulen vergadering Kerkraad Sint-Pieter van 20 februari 2022. Kennisname.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422729520"/>
            <w:placeholder>
              <w:docPart w:val="4A5FA257E6F84AE2B8BF708A3AE45F2D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910685931"/>
                <w:placeholder>
                  <w:docPart w:val="4A5FA257E6F84AE2B8BF708A3AE45F2D"/>
                </w:placeholder>
                <w:dataBinding w:prefixMappings="xmlns:ns0='http://www.net-it.be/2012/11/main'" w:xpath="/ns0:MeetingReport[1]/ns0:Meeting[1]/ns0:MeetingItems[1]/ns0:MeetingItem[2]/ns0:MainMeetingItemCategoryName[1]" w:storeItemID="{4E2A2A87-1AFE-4291-BBA1-E3FDCF62CD2E}"/>
                <w:text/>
              </w:sdtPr>
              <w:sdtEndPr/>
              <w:sdtContent>
                <w:p w14:paraId="706977E0" w14:textId="77777777" w:rsidR="008F61A5" w:rsidRPr="00547B7B" w:rsidRDefault="009130F8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Openbare veiligheid</w:t>
                  </w:r>
                </w:p>
              </w:sdtContent>
            </w:sdt>
          </w:sdtContent>
        </w:sdt>
        <w:p w14:paraId="1928AEFC" w14:textId="7777777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550269881"/>
              <w:placeholder>
                <w:docPart w:val="52E2F44910A842508F70FC6D6D6CA246"/>
              </w:placeholder>
              <w:dataBinding w:prefixMappings="xmlns:ns0='http://www.net-it.be/2012/11/main'" w:xpath="/ns0:MeetingReport[1]/ns0:Meeting[1]/ns0:MeetingItems[1]/ns0:MeetingItem[2]/ns0:MainPreparationOrder[1]" w:storeItemID="{4E2A2A87-1AFE-4291-BBA1-E3FDCF62CD2E}"/>
              <w:text/>
            </w:sdtPr>
            <w:sdtEndPr/>
            <w:sdtContent>
              <w:r w:rsidR="009130F8">
                <w:t>2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1100612609"/>
              <w:placeholder>
                <w:docPart w:val="3B9531F8447D4CF7AE5AFBDA760A50B7"/>
              </w:placeholder>
              <w:dataBinding w:prefixMappings="xmlns:ns0='http://www.net-it.be/2012/11/main'" w:xpath="/ns0:MeetingReport[1]/ns0:Meeting[1]/ns0:MeetingItems[1]/ns0:MeetingItem[2]/ns0:Title[1]" w:storeItemID="{4E2A2A87-1AFE-4291-BBA1-E3FDCF62CD2E}"/>
              <w:text/>
            </w:sdtPr>
            <w:sdtEndPr/>
            <w:sdtContent>
              <w:r w:rsidR="009130F8">
                <w:t>Politiebesluit houdende beperkingsmaatregelen op het verkeer naar aanleiding van de doortocht van de wielerwedstrijd "Halle-</w:t>
              </w:r>
              <w:proofErr w:type="spellStart"/>
              <w:r w:rsidR="009130F8">
                <w:t>Ingooigem"op</w:t>
              </w:r>
              <w:proofErr w:type="spellEnd"/>
              <w:r w:rsidR="009130F8">
                <w:t xml:space="preserve"> 22 juni 2022. Beslissing.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212702201"/>
            <w:placeholder>
              <w:docPart w:val="3352635357344A33878F03C09961CDF5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660434323"/>
                <w:placeholder>
                  <w:docPart w:val="3352635357344A33878F03C09961CDF5"/>
                </w:placeholder>
                <w:dataBinding w:prefixMappings="xmlns:ns0='http://www.net-it.be/2012/11/main'" w:xpath="/ns0:MeetingReport[1]/ns0:Meeting[1]/ns0:MeetingItems[1]/ns0:MeetingItem[3]/ns0:MainMeetingItemCategoryName[1]" w:storeItemID="{4E2A2A87-1AFE-4291-BBA1-E3FDCF62CD2E}"/>
                <w:text/>
              </w:sdtPr>
              <w:sdtEndPr/>
              <w:sdtContent>
                <w:p w14:paraId="7623F59D" w14:textId="77777777" w:rsidR="008F61A5" w:rsidRPr="00547B7B" w:rsidRDefault="009130F8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Financieel beheer</w:t>
                  </w:r>
                </w:p>
              </w:sdtContent>
            </w:sdt>
          </w:sdtContent>
        </w:sdt>
        <w:p w14:paraId="5C92914D" w14:textId="7777777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53829693"/>
              <w:placeholder>
                <w:docPart w:val="101F3B9FC7AC4D5BAD827FD02B783135"/>
              </w:placeholder>
              <w:dataBinding w:prefixMappings="xmlns:ns0='http://www.net-it.be/2012/11/main'" w:xpath="/ns0:MeetingReport[1]/ns0:Meeting[1]/ns0:MeetingItems[1]/ns0:MeetingItem[3]/ns0:MainPreparationOrder[1]" w:storeItemID="{4E2A2A87-1AFE-4291-BBA1-E3FDCF62CD2E}"/>
              <w:text/>
            </w:sdtPr>
            <w:sdtEndPr/>
            <w:sdtContent>
              <w:r w:rsidR="009130F8">
                <w:t>3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-283423397"/>
              <w:placeholder>
                <w:docPart w:val="8C47A7A432D34A359FC65C9276822552"/>
              </w:placeholder>
              <w:dataBinding w:prefixMappings="xmlns:ns0='http://www.net-it.be/2012/11/main'" w:xpath="/ns0:MeetingReport[1]/ns0:Meeting[1]/ns0:MeetingItems[1]/ns0:MeetingItem[3]/ns0:Title[1]" w:storeItemID="{4E2A2A87-1AFE-4291-BBA1-E3FDCF62CD2E}"/>
              <w:text/>
            </w:sdtPr>
            <w:sdtEndPr/>
            <w:sdtContent>
              <w:r w:rsidR="009130F8">
                <w:t>Vaststelling en uitvoerbaarverklaring kohierbelasting.  Gebruik openbaar domein ter gelegenheid van kermissen.  Goedkeuring.</w:t>
              </w:r>
            </w:sdtContent>
          </w:sdt>
        </w:p>
        <w:p w14:paraId="215033B5" w14:textId="7777777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379934320"/>
              <w:placeholder>
                <w:docPart w:val="7331553A4D11448E97987FD3CAD2994A"/>
              </w:placeholder>
              <w:dataBinding w:prefixMappings="xmlns:ns0='http://www.net-it.be/2012/11/main'" w:xpath="/ns0:MeetingReport[1]/ns0:Meeting[1]/ns0:MeetingItems[1]/ns0:MeetingItem[4]/ns0:MainPreparationOrder[1]" w:storeItemID="{4E2A2A87-1AFE-4291-BBA1-E3FDCF62CD2E}"/>
              <w:text/>
            </w:sdtPr>
            <w:sdtEndPr/>
            <w:sdtContent>
              <w:r w:rsidR="009130F8">
                <w:t>4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-58095059"/>
              <w:placeholder>
                <w:docPart w:val="4541ABDAE10841A7AE3264328EAFB0DA"/>
              </w:placeholder>
              <w:dataBinding w:prefixMappings="xmlns:ns0='http://www.net-it.be/2012/11/main'" w:xpath="/ns0:MeetingReport[1]/ns0:Meeting[1]/ns0:MeetingItems[1]/ns0:MeetingItem[4]/ns0:Title[1]" w:storeItemID="{4E2A2A87-1AFE-4291-BBA1-E3FDCF62CD2E}"/>
              <w:text/>
            </w:sdtPr>
            <w:sdtEndPr/>
            <w:sdtContent>
              <w:r w:rsidR="009130F8">
                <w:t xml:space="preserve">Rapportering </w:t>
              </w:r>
              <w:proofErr w:type="spellStart"/>
              <w:r w:rsidR="009130F8">
                <w:t>bestelbons</w:t>
              </w:r>
              <w:proofErr w:type="spellEnd"/>
            </w:sdtContent>
          </w:sdt>
        </w:p>
        <w:p w14:paraId="617B5A3D" w14:textId="7777777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394778628"/>
              <w:placeholder>
                <w:docPart w:val="B02001C75CAC40AA82E04B79DD64DF00"/>
              </w:placeholder>
              <w:dataBinding w:prefixMappings="xmlns:ns0='http://www.net-it.be/2012/11/main'" w:xpath="/ns0:MeetingReport[1]/ns0:Meeting[1]/ns0:MeetingItems[1]/ns0:MeetingItem[5]/ns0:MainPreparationOrder[1]" w:storeItemID="{4E2A2A87-1AFE-4291-BBA1-E3FDCF62CD2E}"/>
              <w:text/>
            </w:sdtPr>
            <w:sdtEndPr/>
            <w:sdtContent>
              <w:r w:rsidR="009130F8">
                <w:t>5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-923179891"/>
              <w:placeholder>
                <w:docPart w:val="71993C2F34A646C29C12E1C571855B7A"/>
              </w:placeholder>
              <w:dataBinding w:prefixMappings="xmlns:ns0='http://www.net-it.be/2012/11/main'" w:xpath="/ns0:MeetingReport[1]/ns0:Meeting[1]/ns0:MeetingItems[1]/ns0:MeetingItem[5]/ns0:Title[1]" w:storeItemID="{4E2A2A87-1AFE-4291-BBA1-E3FDCF62CD2E}"/>
              <w:text/>
            </w:sdtPr>
            <w:sdtEndPr/>
            <w:sdtContent>
              <w:r w:rsidR="009130F8">
                <w:t>Betalingsbevelen.  Goedkeuring.</w:t>
              </w:r>
            </w:sdtContent>
          </w:sdt>
        </w:p>
        <w:p w14:paraId="7C8EF0F1" w14:textId="20E779C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648126181"/>
              <w:placeholder>
                <w:docPart w:val="A8E68BE4BD9244CDA5015E080A931C5A"/>
              </w:placeholder>
              <w:dataBinding w:prefixMappings="xmlns:ns0='http://www.net-it.be/2012/11/main'" w:xpath="/ns0:MeetingReport[1]/ns0:Meeting[1]/ns0:MeetingItems[1]/ns0:MeetingItem[6]/ns0:MainPreparationOrder[1]" w:storeItemID="{4E2A2A87-1AFE-4291-BBA1-E3FDCF62CD2E}"/>
              <w:text/>
            </w:sdtPr>
            <w:sdtEndPr/>
            <w:sdtContent>
              <w:r w:rsidR="009130F8">
                <w:t>6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1128124016"/>
              <w:placeholder>
                <w:docPart w:val="9D17D12CDD634D9BA7C593B4B1C30EBF"/>
              </w:placeholder>
              <w:dataBinding w:prefixMappings="xmlns:ns0='http://www.net-it.be/2012/11/main'" w:xpath="/ns0:MeetingReport[1]/ns0:Meeting[1]/ns0:MeetingItems[1]/ns0:MeetingItem[6]/ns0:Title[1]" w:storeItemID="{4E2A2A87-1AFE-4291-BBA1-E3FDCF62CD2E}"/>
              <w:text/>
            </w:sdtPr>
            <w:sdtEndPr/>
            <w:sdtContent>
              <w:r w:rsidR="009130F8">
                <w:t>Rapportering betaling facturen huur afzuiginstallatie zwembad</w:t>
              </w:r>
              <w:r>
                <w:t>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067414685"/>
            <w:placeholder>
              <w:docPart w:val="B11CC60580E040878E2693BC8CF28D6E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134937646"/>
                <w:placeholder>
                  <w:docPart w:val="B11CC60580E040878E2693BC8CF28D6E"/>
                </w:placeholder>
                <w:dataBinding w:prefixMappings="xmlns:ns0='http://www.net-it.be/2012/11/main'" w:xpath="/ns0:MeetingReport[1]/ns0:Meeting[1]/ns0:MeetingItems[1]/ns0:MeetingItem[7]/ns0:MainMeetingItemCategoryName[1]" w:storeItemID="{4E2A2A87-1AFE-4291-BBA1-E3FDCF62CD2E}"/>
                <w:text/>
              </w:sdtPr>
              <w:sdtEndPr/>
              <w:sdtContent>
                <w:p w14:paraId="422A78DD" w14:textId="77777777" w:rsidR="008F61A5" w:rsidRPr="00547B7B" w:rsidRDefault="009130F8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Beheer patrimonium en infrastructuur</w:t>
                  </w:r>
                </w:p>
              </w:sdtContent>
            </w:sdt>
          </w:sdtContent>
        </w:sdt>
        <w:p w14:paraId="726B9EF5" w14:textId="7777777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948958595"/>
              <w:placeholder>
                <w:docPart w:val="1DEBC7E329CE40FFA4153320A40570E9"/>
              </w:placeholder>
              <w:dataBinding w:prefixMappings="xmlns:ns0='http://www.net-it.be/2012/11/main'" w:xpath="/ns0:MeetingReport[1]/ns0:Meeting[1]/ns0:MeetingItems[1]/ns0:MeetingItem[7]/ns0:MainPreparationOrder[1]" w:storeItemID="{4E2A2A87-1AFE-4291-BBA1-E3FDCF62CD2E}"/>
              <w:text/>
            </w:sdtPr>
            <w:sdtEndPr/>
            <w:sdtContent>
              <w:r w:rsidR="009130F8">
                <w:t>7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1547945573"/>
              <w:placeholder>
                <w:docPart w:val="19F3EFBF6B72451E96804E56EA2CF04D"/>
              </w:placeholder>
              <w:dataBinding w:prefixMappings="xmlns:ns0='http://www.net-it.be/2012/11/main'" w:xpath="/ns0:MeetingReport[1]/ns0:Meeting[1]/ns0:MeetingItems[1]/ns0:MeetingItem[7]/ns0:Title[1]" w:storeItemID="{4E2A2A87-1AFE-4291-BBA1-E3FDCF62CD2E}"/>
              <w:text/>
            </w:sdtPr>
            <w:sdtEndPr/>
            <w:sdtContent>
              <w:r w:rsidR="009130F8">
                <w:t>Leveren, plaatsen en indienststellen van een paneelzaag. Goedkeuring voorlopige oplevering.</w:t>
              </w:r>
            </w:sdtContent>
          </w:sdt>
        </w:p>
        <w:p w14:paraId="5AAD6B14" w14:textId="7777777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89162294"/>
              <w:placeholder>
                <w:docPart w:val="77070068802B4C3582BF9953E3362DB6"/>
              </w:placeholder>
              <w:dataBinding w:prefixMappings="xmlns:ns0='http://www.net-it.be/2012/11/main'" w:xpath="/ns0:MeetingReport[1]/ns0:Meeting[1]/ns0:MeetingItems[1]/ns0:MeetingItem[8]/ns0:MainPreparationOrder[1]" w:storeItemID="{4E2A2A87-1AFE-4291-BBA1-E3FDCF62CD2E}"/>
              <w:text/>
            </w:sdtPr>
            <w:sdtEndPr/>
            <w:sdtContent>
              <w:r w:rsidR="009130F8">
                <w:t>8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371503647"/>
              <w:placeholder>
                <w:docPart w:val="6F39EC1B63CA4CC493A32587C2D85FF3"/>
              </w:placeholder>
              <w:dataBinding w:prefixMappings="xmlns:ns0='http://www.net-it.be/2012/11/main'" w:xpath="/ns0:MeetingReport[1]/ns0:Meeting[1]/ns0:MeetingItems[1]/ns0:MeetingItem[8]/ns0:Title[1]" w:storeItemID="{4E2A2A87-1AFE-4291-BBA1-E3FDCF62CD2E}"/>
              <w:text/>
            </w:sdtPr>
            <w:sdtEndPr/>
            <w:sdtContent>
              <w:r w:rsidR="009130F8">
                <w:t xml:space="preserve">Aankoop van een houthakselaar met </w:t>
              </w:r>
              <w:proofErr w:type="spellStart"/>
              <w:r w:rsidR="009130F8">
                <w:t>aftakas</w:t>
              </w:r>
              <w:proofErr w:type="spellEnd"/>
              <w:r w:rsidR="009130F8">
                <w:t xml:space="preserve"> aandrijving voor de stedelijke werkplaatsen. Goedkeuring definitieve oplevering.</w:t>
              </w:r>
            </w:sdtContent>
          </w:sdt>
        </w:p>
        <w:p w14:paraId="39421C0E" w14:textId="7777777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08854412"/>
              <w:placeholder>
                <w:docPart w:val="9E7E32C4FA904201B9D65327633ADA39"/>
              </w:placeholder>
              <w:dataBinding w:prefixMappings="xmlns:ns0='http://www.net-it.be/2012/11/main'" w:xpath="/ns0:MeetingReport[1]/ns0:Meeting[1]/ns0:MeetingItems[1]/ns0:MeetingItem[9]/ns0:MainPreparationOrder[1]" w:storeItemID="{4E2A2A87-1AFE-4291-BBA1-E3FDCF62CD2E}"/>
              <w:text/>
            </w:sdtPr>
            <w:sdtEndPr/>
            <w:sdtContent>
              <w:r w:rsidR="009130F8">
                <w:t>9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-240333758"/>
              <w:placeholder>
                <w:docPart w:val="1739C5E670C446B380CEA398F6367515"/>
              </w:placeholder>
              <w:dataBinding w:prefixMappings="xmlns:ns0='http://www.net-it.be/2012/11/main'" w:xpath="/ns0:MeetingReport[1]/ns0:Meeting[1]/ns0:MeetingItems[1]/ns0:MeetingItem[9]/ns0:Title[1]" w:storeItemID="{4E2A2A87-1AFE-4291-BBA1-E3FDCF62CD2E}"/>
              <w:text/>
            </w:sdtPr>
            <w:sdtEndPr/>
            <w:sdtContent>
              <w:r w:rsidR="009130F8">
                <w:t>Huur kerstverlichting 2019-2022. Goedkeuring oplevering.</w:t>
              </w:r>
            </w:sdtContent>
          </w:sdt>
        </w:p>
        <w:p w14:paraId="1B86AFAE" w14:textId="7777777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47066696"/>
              <w:placeholder>
                <w:docPart w:val="6C28C0B53716483C8AA029F15ED6246C"/>
              </w:placeholder>
              <w:dataBinding w:prefixMappings="xmlns:ns0='http://www.net-it.be/2012/11/main'" w:xpath="/ns0:MeetingReport[1]/ns0:Meeting[1]/ns0:MeetingItems[1]/ns0:MeetingItem[10]/ns0:MainPreparationOrder[1]" w:storeItemID="{4E2A2A87-1AFE-4291-BBA1-E3FDCF62CD2E}"/>
              <w:text/>
            </w:sdtPr>
            <w:sdtEndPr/>
            <w:sdtContent>
              <w:r w:rsidR="009130F8">
                <w:t>10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896168998"/>
              <w:placeholder>
                <w:docPart w:val="A453DC9E0DCE4182B7B079CB596DF96E"/>
              </w:placeholder>
              <w:dataBinding w:prefixMappings="xmlns:ns0='http://www.net-it.be/2012/11/main'" w:xpath="/ns0:MeetingReport[1]/ns0:Meeting[1]/ns0:MeetingItems[1]/ns0:MeetingItem[10]/ns0:Title[1]" w:storeItemID="{4E2A2A87-1AFE-4291-BBA1-E3FDCF62CD2E}"/>
              <w:text/>
            </w:sdtPr>
            <w:sdtEndPr/>
            <w:sdtContent>
              <w:r w:rsidR="009130F8">
                <w:t xml:space="preserve">Aanvraag van bodemsaneringsdeskundige </w:t>
              </w:r>
              <w:proofErr w:type="spellStart"/>
              <w:r w:rsidR="009130F8">
                <w:t>Envirosoil</w:t>
              </w:r>
              <w:proofErr w:type="spellEnd"/>
              <w:r w:rsidR="009130F8">
                <w:t xml:space="preserve"> tot toelating om peilbuizen te plaatsen op stadseigendom. Beslissing.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002473807"/>
            <w:placeholder>
              <w:docPart w:val="3B2CED428D2A4CF59238BD59C3CE9B8E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72966303"/>
                <w:placeholder>
                  <w:docPart w:val="3B2CED428D2A4CF59238BD59C3CE9B8E"/>
                </w:placeholder>
                <w:dataBinding w:prefixMappings="xmlns:ns0='http://www.net-it.be/2012/11/main'" w:xpath="/ns0:MeetingReport[1]/ns0:Meeting[1]/ns0:MeetingItems[1]/ns0:MeetingItem[11]/ns0:MainMeetingItemCategoryName[1]" w:storeItemID="{4E2A2A87-1AFE-4291-BBA1-E3FDCF62CD2E}"/>
                <w:text/>
              </w:sdtPr>
              <w:sdtEndPr/>
              <w:sdtContent>
                <w:p w14:paraId="70A607B1" w14:textId="77777777" w:rsidR="008F61A5" w:rsidRPr="00547B7B" w:rsidRDefault="009130F8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Wonen en omgeving</w:t>
                  </w:r>
                </w:p>
              </w:sdtContent>
            </w:sdt>
          </w:sdtContent>
        </w:sdt>
        <w:p w14:paraId="2C820D4F" w14:textId="7777777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349175547"/>
              <w:placeholder>
                <w:docPart w:val="ADF46B1EF7704666ADEC7363C522FA2F"/>
              </w:placeholder>
              <w:dataBinding w:prefixMappings="xmlns:ns0='http://www.net-it.be/2012/11/main'" w:xpath="/ns0:MeetingReport[1]/ns0:Meeting[1]/ns0:MeetingItems[1]/ns0:MeetingItem[11]/ns0:MainPreparationOrder[1]" w:storeItemID="{4E2A2A87-1AFE-4291-BBA1-E3FDCF62CD2E}"/>
              <w:text/>
            </w:sdtPr>
            <w:sdtEndPr/>
            <w:sdtContent>
              <w:r w:rsidR="009130F8">
                <w:t>11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1987112968"/>
              <w:placeholder>
                <w:docPart w:val="A24C988377D641F2A7C5F39C61A16310"/>
              </w:placeholder>
              <w:dataBinding w:prefixMappings="xmlns:ns0='http://www.net-it.be/2012/11/main'" w:xpath="/ns0:MeetingReport[1]/ns0:Meeting[1]/ns0:MeetingItems[1]/ns0:MeetingItem[11]/ns0:Title[1]" w:storeItemID="{4E2A2A87-1AFE-4291-BBA1-E3FDCF62CD2E}"/>
              <w:text/>
            </w:sdtPr>
            <w:sdtEndPr/>
            <w:sdtContent>
              <w:r w:rsidR="009130F8">
                <w:t>Bezwaar belasting leegstand Schipstraat 1.  Beslissing.</w:t>
              </w:r>
            </w:sdtContent>
          </w:sdt>
        </w:p>
        <w:p w14:paraId="72AFE575" w14:textId="7777777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386840182"/>
              <w:placeholder>
                <w:docPart w:val="06E227A609E547F2AD85A60B74B39AC6"/>
              </w:placeholder>
              <w:dataBinding w:prefixMappings="xmlns:ns0='http://www.net-it.be/2012/11/main'" w:xpath="/ns0:MeetingReport[1]/ns0:Meeting[1]/ns0:MeetingItems[1]/ns0:MeetingItem[12]/ns0:MainPreparationOrder[1]" w:storeItemID="{4E2A2A87-1AFE-4291-BBA1-E3FDCF62CD2E}"/>
              <w:text/>
            </w:sdtPr>
            <w:sdtEndPr/>
            <w:sdtContent>
              <w:r w:rsidR="009130F8">
                <w:t>12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2038076628"/>
              <w:placeholder>
                <w:docPart w:val="1270DD407A904DEBB06A88F7115F08FE"/>
              </w:placeholder>
              <w:dataBinding w:prefixMappings="xmlns:ns0='http://www.net-it.be/2012/11/main'" w:xpath="/ns0:MeetingReport[1]/ns0:Meeting[1]/ns0:MeetingItems[1]/ns0:MeetingItem[12]/ns0:Title[1]" w:storeItemID="{4E2A2A87-1AFE-4291-BBA1-E3FDCF62CD2E}"/>
              <w:text/>
            </w:sdtPr>
            <w:sdtEndPr/>
            <w:sdtContent>
              <w:r w:rsidR="009130F8">
                <w:t>Bezwaarschrift belasting verwaarlozing voor het pand gelegen Ninovestraat 9. Aanslagjaar 2020. Goedkeuring.</w:t>
              </w:r>
            </w:sdtContent>
          </w:sdt>
        </w:p>
        <w:p w14:paraId="553D1BFE" w14:textId="7777777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67292020"/>
              <w:placeholder>
                <w:docPart w:val="B471FA1138EF46599240A44A4701163E"/>
              </w:placeholder>
              <w:dataBinding w:prefixMappings="xmlns:ns0='http://www.net-it.be/2012/11/main'" w:xpath="/ns0:MeetingReport[1]/ns0:Meeting[1]/ns0:MeetingItems[1]/ns0:MeetingItem[13]/ns0:MainPreparationOrder[1]" w:storeItemID="{4E2A2A87-1AFE-4291-BBA1-E3FDCF62CD2E}"/>
              <w:text/>
            </w:sdtPr>
            <w:sdtEndPr/>
            <w:sdtContent>
              <w:r w:rsidR="009130F8">
                <w:t>13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872727239"/>
              <w:placeholder>
                <w:docPart w:val="A2337D5043B2494CB9BDA5F0779CF74A"/>
              </w:placeholder>
              <w:dataBinding w:prefixMappings="xmlns:ns0='http://www.net-it.be/2012/11/main'" w:xpath="/ns0:MeetingReport[1]/ns0:Meeting[1]/ns0:MeetingItems[1]/ns0:MeetingItem[13]/ns0:Title[1]" w:storeItemID="{4E2A2A87-1AFE-4291-BBA1-E3FDCF62CD2E}"/>
              <w:text/>
            </w:sdtPr>
            <w:sdtEndPr/>
            <w:sdtContent>
              <w:r w:rsidR="009130F8">
                <w:t>Beroep leegstand Walenweg 9. Beslissing.</w:t>
              </w:r>
            </w:sdtContent>
          </w:sdt>
        </w:p>
        <w:p w14:paraId="226D2BD5" w14:textId="7777777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789552621"/>
              <w:placeholder>
                <w:docPart w:val="9F11D1C846B34897A8B612BCC5786A6A"/>
              </w:placeholder>
              <w:dataBinding w:prefixMappings="xmlns:ns0='http://www.net-it.be/2012/11/main'" w:xpath="/ns0:MeetingReport[1]/ns0:Meeting[1]/ns0:MeetingItems[1]/ns0:MeetingItem[14]/ns0:MainPreparationOrder[1]" w:storeItemID="{4E2A2A87-1AFE-4291-BBA1-E3FDCF62CD2E}"/>
              <w:text/>
            </w:sdtPr>
            <w:sdtEndPr/>
            <w:sdtContent>
              <w:r w:rsidR="009130F8">
                <w:t>14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-98561687"/>
              <w:placeholder>
                <w:docPart w:val="139BBEC49B9843AFB9A8EE49B549DD12"/>
              </w:placeholder>
              <w:dataBinding w:prefixMappings="xmlns:ns0='http://www.net-it.be/2012/11/main'" w:xpath="/ns0:MeetingReport[1]/ns0:Meeting[1]/ns0:MeetingItems[1]/ns0:MeetingItem[14]/ns0:Title[1]" w:storeItemID="{4E2A2A87-1AFE-4291-BBA1-E3FDCF62CD2E}"/>
              <w:text/>
            </w:sdtPr>
            <w:sdtEndPr/>
            <w:sdtContent>
              <w:r w:rsidR="009130F8">
                <w:t>Beroep leegstand Zonnestraat 158. Beslissing.</w:t>
              </w:r>
            </w:sdtContent>
          </w:sdt>
        </w:p>
        <w:p w14:paraId="5969CBFF" w14:textId="7777777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198454460"/>
              <w:placeholder>
                <w:docPart w:val="BF476D6F5B7547DE957382D60BDF131D"/>
              </w:placeholder>
              <w:dataBinding w:prefixMappings="xmlns:ns0='http://www.net-it.be/2012/11/main'" w:xpath="/ns0:MeetingReport[1]/ns0:Meeting[1]/ns0:MeetingItems[1]/ns0:MeetingItem[15]/ns0:MainPreparationOrder[1]" w:storeItemID="{4E2A2A87-1AFE-4291-BBA1-E3FDCF62CD2E}"/>
              <w:text/>
            </w:sdtPr>
            <w:sdtEndPr/>
            <w:sdtContent>
              <w:r w:rsidR="009130F8">
                <w:t>15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-1320264177"/>
              <w:placeholder>
                <w:docPart w:val="E7BD5A50C2104FBCABC215F3F1C5D2C9"/>
              </w:placeholder>
              <w:dataBinding w:prefixMappings="xmlns:ns0='http://www.net-it.be/2012/11/main'" w:xpath="/ns0:MeetingReport[1]/ns0:Meeting[1]/ns0:MeetingItems[1]/ns0:MeetingItem[15]/ns0:Title[1]" w:storeItemID="{4E2A2A87-1AFE-4291-BBA1-E3FDCF62CD2E}"/>
              <w:text/>
            </w:sdtPr>
            <w:sdtEndPr/>
            <w:sdtContent>
              <w:r w:rsidR="009130F8">
                <w:t xml:space="preserve">Aanvraag omgevingsvergunning gelegen </w:t>
              </w:r>
              <w:proofErr w:type="spellStart"/>
              <w:r w:rsidR="009130F8">
                <w:t>Floréal</w:t>
              </w:r>
              <w:proofErr w:type="spellEnd"/>
              <w:r w:rsidR="009130F8">
                <w:t xml:space="preserve"> 299, </w:t>
              </w:r>
              <w:proofErr w:type="spellStart"/>
              <w:r w:rsidR="009130F8">
                <w:t>Floréal</w:t>
              </w:r>
              <w:proofErr w:type="spellEnd"/>
              <w:r w:rsidR="009130F8">
                <w:t xml:space="preserve"> 297, </w:t>
              </w:r>
              <w:proofErr w:type="spellStart"/>
              <w:r w:rsidR="009130F8">
                <w:t>Floréal</w:t>
              </w:r>
              <w:proofErr w:type="spellEnd"/>
              <w:r w:rsidR="009130F8">
                <w:t xml:space="preserve"> 293, </w:t>
              </w:r>
              <w:proofErr w:type="spellStart"/>
              <w:r w:rsidR="009130F8">
                <w:t>Floréal</w:t>
              </w:r>
              <w:proofErr w:type="spellEnd"/>
              <w:r w:rsidR="009130F8">
                <w:t xml:space="preserve"> 295, </w:t>
              </w:r>
              <w:proofErr w:type="spellStart"/>
              <w:r w:rsidR="009130F8">
                <w:t>Floréal</w:t>
              </w:r>
              <w:proofErr w:type="spellEnd"/>
              <w:r w:rsidR="009130F8">
                <w:t xml:space="preserve"> 291, </w:t>
              </w:r>
              <w:proofErr w:type="spellStart"/>
              <w:r w:rsidR="009130F8">
                <w:t>Floréal</w:t>
              </w:r>
              <w:proofErr w:type="spellEnd"/>
              <w:r w:rsidR="009130F8">
                <w:t xml:space="preserve"> 159, </w:t>
              </w:r>
              <w:proofErr w:type="spellStart"/>
              <w:r w:rsidR="009130F8">
                <w:t>Floréal</w:t>
              </w:r>
              <w:proofErr w:type="spellEnd"/>
              <w:r w:rsidR="009130F8">
                <w:t xml:space="preserve"> 161, </w:t>
              </w:r>
              <w:proofErr w:type="spellStart"/>
              <w:r w:rsidR="009130F8">
                <w:t>Floréal</w:t>
              </w:r>
              <w:proofErr w:type="spellEnd"/>
              <w:r w:rsidR="009130F8">
                <w:t xml:space="preserve"> 157, </w:t>
              </w:r>
              <w:proofErr w:type="spellStart"/>
              <w:r w:rsidR="009130F8">
                <w:t>Floréal</w:t>
              </w:r>
              <w:proofErr w:type="spellEnd"/>
              <w:r w:rsidR="009130F8">
                <w:t xml:space="preserve"> 167, </w:t>
              </w:r>
              <w:proofErr w:type="spellStart"/>
              <w:r w:rsidR="009130F8">
                <w:t>Floréal</w:t>
              </w:r>
              <w:proofErr w:type="spellEnd"/>
              <w:r w:rsidR="009130F8">
                <w:t xml:space="preserve"> 165, </w:t>
              </w:r>
              <w:proofErr w:type="spellStart"/>
              <w:r w:rsidR="009130F8">
                <w:t>Floréal</w:t>
              </w:r>
              <w:proofErr w:type="spellEnd"/>
              <w:r w:rsidR="009130F8">
                <w:t xml:space="preserve"> 163  (2021/336). Vergunning</w:t>
              </w:r>
            </w:sdtContent>
          </w:sdt>
        </w:p>
        <w:p w14:paraId="27A9C710" w14:textId="0B698C95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191367077"/>
              <w:placeholder>
                <w:docPart w:val="FAF28AB0D7C14CFFBB2A38A28B03B7FB"/>
              </w:placeholder>
              <w:dataBinding w:prefixMappings="xmlns:ns0='http://www.net-it.be/2012/11/main'" w:xpath="/ns0:MeetingReport[1]/ns0:Meeting[1]/ns0:MeetingItems[1]/ns0:MeetingItem[16]/ns0:MainPreparationOrder[1]" w:storeItemID="{4E2A2A87-1AFE-4291-BBA1-E3FDCF62CD2E}"/>
              <w:text/>
            </w:sdtPr>
            <w:sdtEndPr/>
            <w:sdtContent>
              <w:r w:rsidR="009130F8">
                <w:t>16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-1770080656"/>
              <w:placeholder>
                <w:docPart w:val="76C84DFB046B44179C339FA61AE903AC"/>
              </w:placeholder>
              <w:dataBinding w:prefixMappings="xmlns:ns0='http://www.net-it.be/2012/11/main'" w:xpath="/ns0:MeetingReport[1]/ns0:Meeting[1]/ns0:MeetingItems[1]/ns0:MeetingItem[16]/ns0:Title[1]" w:storeItemID="{4E2A2A87-1AFE-4291-BBA1-E3FDCF62CD2E}"/>
              <w:text/>
            </w:sdtPr>
            <w:sdtEndPr/>
            <w:sdtContent>
              <w:r w:rsidR="009130F8">
                <w:t xml:space="preserve">Aanvraag omgevingsvergunning gelegen Oswald </w:t>
              </w:r>
              <w:proofErr w:type="spellStart"/>
              <w:r w:rsidR="009130F8">
                <w:t>Ponettestraat</w:t>
              </w:r>
              <w:proofErr w:type="spellEnd"/>
              <w:r w:rsidR="009130F8">
                <w:t xml:space="preserve"> 86-92B  (2021/302). </w:t>
              </w:r>
              <w:r>
                <w:t>Vergunning</w:t>
              </w:r>
            </w:sdtContent>
          </w:sdt>
        </w:p>
        <w:p w14:paraId="60F538AB" w14:textId="7777777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344048997"/>
              <w:placeholder>
                <w:docPart w:val="9FD35C5733854180B37FFFD6253147DA"/>
              </w:placeholder>
              <w:dataBinding w:prefixMappings="xmlns:ns0='http://www.net-it.be/2012/11/main'" w:xpath="/ns0:MeetingReport[1]/ns0:Meeting[1]/ns0:MeetingItems[1]/ns0:MeetingItem[17]/ns0:MainPreparationOrder[1]" w:storeItemID="{4E2A2A87-1AFE-4291-BBA1-E3FDCF62CD2E}"/>
              <w:text/>
            </w:sdtPr>
            <w:sdtEndPr/>
            <w:sdtContent>
              <w:r w:rsidR="009130F8">
                <w:t>17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1736887124"/>
              <w:placeholder>
                <w:docPart w:val="EC77EDADF5FB4B1B94D45EC3E24F8CA2"/>
              </w:placeholder>
              <w:dataBinding w:prefixMappings="xmlns:ns0='http://www.net-it.be/2012/11/main'" w:xpath="/ns0:MeetingReport[1]/ns0:Meeting[1]/ns0:MeetingItems[1]/ns0:MeetingItem[17]/ns0:Title[1]" w:storeItemID="{4E2A2A87-1AFE-4291-BBA1-E3FDCF62CD2E}"/>
              <w:text/>
            </w:sdtPr>
            <w:sdtEndPr/>
            <w:sdtContent>
              <w:r w:rsidR="009130F8">
                <w:t>Afwijking voorwaarden omgevingsvergunning Poermagazijnstraat 1-3/Nieuwebrugstraat 38 (dossier 2021/111).</w:t>
              </w:r>
            </w:sdtContent>
          </w:sdt>
        </w:p>
        <w:p w14:paraId="31B9EB04" w14:textId="7777777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487796718"/>
              <w:placeholder>
                <w:docPart w:val="AC22AD41CFB44249A2EB2CFE84EC7991"/>
              </w:placeholder>
              <w:dataBinding w:prefixMappings="xmlns:ns0='http://www.net-it.be/2012/11/main'" w:xpath="/ns0:MeetingReport[1]/ns0:Meeting[1]/ns0:MeetingItems[1]/ns0:MeetingItem[18]/ns0:MainPreparationOrder[1]" w:storeItemID="{4E2A2A87-1AFE-4291-BBA1-E3FDCF62CD2E}"/>
              <w:text/>
            </w:sdtPr>
            <w:sdtEndPr/>
            <w:sdtContent>
              <w:r w:rsidR="009130F8">
                <w:t>18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-1444061703"/>
              <w:placeholder>
                <w:docPart w:val="63A068B535BD4298BBD12826D0FFFD14"/>
              </w:placeholder>
              <w:dataBinding w:prefixMappings="xmlns:ns0='http://www.net-it.be/2012/11/main'" w:xpath="/ns0:MeetingReport[1]/ns0:Meeting[1]/ns0:MeetingItems[1]/ns0:MeetingItem[18]/ns0:Title[1]" w:storeItemID="{4E2A2A87-1AFE-4291-BBA1-E3FDCF62CD2E}"/>
              <w:text/>
            </w:sdtPr>
            <w:sdtEndPr/>
            <w:sdtContent>
              <w:r w:rsidR="009130F8">
                <w:t>Aanvraag omgevingsvergunning gelegen Rode Mutslaan 151 (dossier 2022/8). Vergunning</w:t>
              </w:r>
            </w:sdtContent>
          </w:sdt>
        </w:p>
        <w:p w14:paraId="33F88080" w14:textId="7777777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354961044"/>
              <w:placeholder>
                <w:docPart w:val="60613A87E8D84BCAA5A419AD534AD6F6"/>
              </w:placeholder>
              <w:dataBinding w:prefixMappings="xmlns:ns0='http://www.net-it.be/2012/11/main'" w:xpath="/ns0:MeetingReport[1]/ns0:Meeting[1]/ns0:MeetingItems[1]/ns0:MeetingItem[19]/ns0:MainPreparationOrder[1]" w:storeItemID="{4E2A2A87-1AFE-4291-BBA1-E3FDCF62CD2E}"/>
              <w:text/>
            </w:sdtPr>
            <w:sdtEndPr/>
            <w:sdtContent>
              <w:r w:rsidR="009130F8">
                <w:t>19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-866829577"/>
              <w:placeholder>
                <w:docPart w:val="B59C3ADC0A4746AFA71C18283EA3D3F2"/>
              </w:placeholder>
              <w:dataBinding w:prefixMappings="xmlns:ns0='http://www.net-it.be/2012/11/main'" w:xpath="/ns0:MeetingReport[1]/ns0:Meeting[1]/ns0:MeetingItems[1]/ns0:MeetingItem[19]/ns0:Title[1]" w:storeItemID="{4E2A2A87-1AFE-4291-BBA1-E3FDCF62CD2E}"/>
              <w:text/>
            </w:sdtPr>
            <w:sdtEndPr/>
            <w:sdtContent>
              <w:r w:rsidR="009130F8">
                <w:t>Voorstel verdeling onroerend goed, dossier 2022/10 - Opgeëistenstraat 46. Kennisname</w:t>
              </w:r>
            </w:sdtContent>
          </w:sdt>
        </w:p>
        <w:p w14:paraId="632879D8" w14:textId="7777777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376519754"/>
              <w:placeholder>
                <w:docPart w:val="E2CF03DCCCD5482A9FFEE0C8745A2948"/>
              </w:placeholder>
              <w:dataBinding w:prefixMappings="xmlns:ns0='http://www.net-it.be/2012/11/main'" w:xpath="/ns0:MeetingReport[1]/ns0:Meeting[1]/ns0:MeetingItems[1]/ns0:MeetingItem[20]/ns0:MainPreparationOrder[1]" w:storeItemID="{4E2A2A87-1AFE-4291-BBA1-E3FDCF62CD2E}"/>
              <w:text/>
            </w:sdtPr>
            <w:sdtEndPr/>
            <w:sdtContent>
              <w:r w:rsidR="009130F8">
                <w:t>20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888230411"/>
              <w:placeholder>
                <w:docPart w:val="C1B762108A7044A6942CD8467D78BF37"/>
              </w:placeholder>
              <w:dataBinding w:prefixMappings="xmlns:ns0='http://www.net-it.be/2012/11/main'" w:xpath="/ns0:MeetingReport[1]/ns0:Meeting[1]/ns0:MeetingItems[1]/ns0:MeetingItem[20]/ns0:Title[1]" w:storeItemID="{4E2A2A87-1AFE-4291-BBA1-E3FDCF62CD2E}"/>
              <w:text/>
            </w:sdtPr>
            <w:sdtEndPr/>
            <w:sdtContent>
              <w:r w:rsidR="009130F8">
                <w:t>Aanvraag omgevingsvergunning gelegen Jan van Nassaustraat 52, 54, 56, 58 en 60 (2021/347). Vergunning</w:t>
              </w:r>
            </w:sdtContent>
          </w:sdt>
        </w:p>
        <w:p w14:paraId="52438EF2" w14:textId="7777777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857888301"/>
              <w:placeholder>
                <w:docPart w:val="C13C5109C0844D97927E4FE563EE5F5F"/>
              </w:placeholder>
              <w:dataBinding w:prefixMappings="xmlns:ns0='http://www.net-it.be/2012/11/main'" w:xpath="/ns0:MeetingReport[1]/ns0:Meeting[1]/ns0:MeetingItems[1]/ns0:MeetingItem[21]/ns0:MainPreparationOrder[1]" w:storeItemID="{4E2A2A87-1AFE-4291-BBA1-E3FDCF62CD2E}"/>
              <w:text/>
            </w:sdtPr>
            <w:sdtEndPr/>
            <w:sdtContent>
              <w:r w:rsidR="009130F8">
                <w:t>21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1936017890"/>
              <w:placeholder>
                <w:docPart w:val="5005DE4936294769AF5BA42378B5434D"/>
              </w:placeholder>
              <w:dataBinding w:prefixMappings="xmlns:ns0='http://www.net-it.be/2012/11/main'" w:xpath="/ns0:MeetingReport[1]/ns0:Meeting[1]/ns0:MeetingItems[1]/ns0:MeetingItem[21]/ns0:Title[1]" w:storeItemID="{4E2A2A87-1AFE-4291-BBA1-E3FDCF62CD2E}"/>
              <w:text/>
            </w:sdtPr>
            <w:sdtEndPr/>
            <w:sdtContent>
              <w:r w:rsidR="009130F8">
                <w:t>Aanvraag omgevingsvergunning gelegen Boontjesstraat 136  (2022/19). Vergunning</w:t>
              </w:r>
            </w:sdtContent>
          </w:sdt>
        </w:p>
        <w:p w14:paraId="2BEA5336" w14:textId="7777777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421449432"/>
              <w:placeholder>
                <w:docPart w:val="831D609F614D41A0954FB80F2B1E3282"/>
              </w:placeholder>
              <w:dataBinding w:prefixMappings="xmlns:ns0='http://www.net-it.be/2012/11/main'" w:xpath="/ns0:MeetingReport[1]/ns0:Meeting[1]/ns0:MeetingItems[1]/ns0:MeetingItem[22]/ns0:MainPreparationOrder[1]" w:storeItemID="{4E2A2A87-1AFE-4291-BBA1-E3FDCF62CD2E}"/>
              <w:text/>
            </w:sdtPr>
            <w:sdtEndPr/>
            <w:sdtContent>
              <w:r w:rsidR="009130F8">
                <w:t>22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-1836989749"/>
              <w:placeholder>
                <w:docPart w:val="66BE05814D2949588733C8603FD7441A"/>
              </w:placeholder>
              <w:dataBinding w:prefixMappings="xmlns:ns0='http://www.net-it.be/2012/11/main'" w:xpath="/ns0:MeetingReport[1]/ns0:Meeting[1]/ns0:MeetingItems[1]/ns0:MeetingItem[22]/ns0:Title[1]" w:storeItemID="{4E2A2A87-1AFE-4291-BBA1-E3FDCF62CD2E}"/>
              <w:text/>
            </w:sdtPr>
            <w:sdtEndPr/>
            <w:sdtContent>
              <w:r w:rsidR="009130F8">
                <w:t>Aanvraag omgevingsvergunning gelegen Florent Devosstraat 2  (2022/26). Vergunning</w:t>
              </w:r>
            </w:sdtContent>
          </w:sdt>
        </w:p>
        <w:p w14:paraId="1719EADF" w14:textId="7777777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2673884"/>
              <w:placeholder>
                <w:docPart w:val="0D3CC43B0849489D83BB37C17ECE0343"/>
              </w:placeholder>
              <w:dataBinding w:prefixMappings="xmlns:ns0='http://www.net-it.be/2012/11/main'" w:xpath="/ns0:MeetingReport[1]/ns0:Meeting[1]/ns0:MeetingItems[1]/ns0:MeetingItem[23]/ns0:MainPreparationOrder[1]" w:storeItemID="{4E2A2A87-1AFE-4291-BBA1-E3FDCF62CD2E}"/>
              <w:text/>
            </w:sdtPr>
            <w:sdtEndPr/>
            <w:sdtContent>
              <w:r w:rsidR="009130F8">
                <w:t>23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-1968269455"/>
              <w:placeholder>
                <w:docPart w:val="555D4710B20C4E6F938E0CEA5812B3C2"/>
              </w:placeholder>
              <w:dataBinding w:prefixMappings="xmlns:ns0='http://www.net-it.be/2012/11/main'" w:xpath="/ns0:MeetingReport[1]/ns0:Meeting[1]/ns0:MeetingItems[1]/ns0:MeetingItem[23]/ns0:Title[1]" w:storeItemID="{4E2A2A87-1AFE-4291-BBA1-E3FDCF62CD2E}"/>
              <w:text/>
            </w:sdtPr>
            <w:sdtEndPr/>
            <w:sdtContent>
              <w:r w:rsidR="009130F8">
                <w:t>Aanvraag omgevingsvergunning gelegen Groeneweg 59 (2022/2). Weigering</w:t>
              </w:r>
            </w:sdtContent>
          </w:sdt>
        </w:p>
        <w:p w14:paraId="5BC069E7" w14:textId="7777777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359596232"/>
              <w:placeholder>
                <w:docPart w:val="10C67BAE7A704B62ABE7F5887E154F77"/>
              </w:placeholder>
              <w:dataBinding w:prefixMappings="xmlns:ns0='http://www.net-it.be/2012/11/main'" w:xpath="/ns0:MeetingReport[1]/ns0:Meeting[1]/ns0:MeetingItems[1]/ns0:MeetingItem[24]/ns0:MainPreparationOrder[1]" w:storeItemID="{4E2A2A87-1AFE-4291-BBA1-E3FDCF62CD2E}"/>
              <w:text/>
            </w:sdtPr>
            <w:sdtEndPr/>
            <w:sdtContent>
              <w:r w:rsidR="009130F8">
                <w:t>24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-2128691810"/>
              <w:placeholder>
                <w:docPart w:val="4472A85480484C818EEA4ECF609D9277"/>
              </w:placeholder>
              <w:dataBinding w:prefixMappings="xmlns:ns0='http://www.net-it.be/2012/11/main'" w:xpath="/ns0:MeetingReport[1]/ns0:Meeting[1]/ns0:MeetingItems[1]/ns0:MeetingItem[24]/ns0:Title[1]" w:storeItemID="{4E2A2A87-1AFE-4291-BBA1-E3FDCF62CD2E}"/>
              <w:text/>
            </w:sdtPr>
            <w:sdtEndPr/>
            <w:sdtContent>
              <w:r w:rsidR="009130F8">
                <w:t xml:space="preserve">Aanvraag omgevingsvergunning gelegen Oswald </w:t>
              </w:r>
              <w:proofErr w:type="spellStart"/>
              <w:r w:rsidR="009130F8">
                <w:t>Ponettestraat</w:t>
              </w:r>
              <w:proofErr w:type="spellEnd"/>
              <w:r w:rsidR="009130F8">
                <w:t xml:space="preserve"> 7  (dossier 2022/16). Weigering</w:t>
              </w:r>
            </w:sdtContent>
          </w:sdt>
        </w:p>
        <w:p w14:paraId="05895CED" w14:textId="7777777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932231178"/>
              <w:placeholder>
                <w:docPart w:val="80B1FD69A51B4BD0BFE19A032FEB190F"/>
              </w:placeholder>
              <w:dataBinding w:prefixMappings="xmlns:ns0='http://www.net-it.be/2012/11/main'" w:xpath="/ns0:MeetingReport[1]/ns0:Meeting[1]/ns0:MeetingItems[1]/ns0:MeetingItem[25]/ns0:MainPreparationOrder[1]" w:storeItemID="{4E2A2A87-1AFE-4291-BBA1-E3FDCF62CD2E}"/>
              <w:text/>
            </w:sdtPr>
            <w:sdtEndPr/>
            <w:sdtContent>
              <w:r w:rsidR="009130F8">
                <w:t>25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118339790"/>
              <w:placeholder>
                <w:docPart w:val="AE4C9E2D0DF64F549372D8AC09BCBAF6"/>
              </w:placeholder>
              <w:dataBinding w:prefixMappings="xmlns:ns0='http://www.net-it.be/2012/11/main'" w:xpath="/ns0:MeetingReport[1]/ns0:Meeting[1]/ns0:MeetingItems[1]/ns0:MeetingItem[25]/ns0:Title[1]" w:storeItemID="{4E2A2A87-1AFE-4291-BBA1-E3FDCF62CD2E}"/>
              <w:text/>
            </w:sdtPr>
            <w:sdtEndPr/>
            <w:sdtContent>
              <w:r w:rsidR="009130F8">
                <w:t>Lijst voorkooprechten 17 maart 2022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365795375"/>
            <w:placeholder>
              <w:docPart w:val="72BEF442BFB4467D85BBD0074D57158A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288428140"/>
                <w:placeholder>
                  <w:docPart w:val="72BEF442BFB4467D85BBD0074D57158A"/>
                </w:placeholder>
                <w:dataBinding w:prefixMappings="xmlns:ns0='http://www.net-it.be/2012/11/main'" w:xpath="/ns0:MeetingReport[1]/ns0:Meeting[1]/ns0:MeetingItems[1]/ns0:MeetingItem[26]/ns0:MainMeetingItemCategoryName[1]" w:storeItemID="{4E2A2A87-1AFE-4291-BBA1-E3FDCF62CD2E}"/>
                <w:text/>
              </w:sdtPr>
              <w:sdtEndPr/>
              <w:sdtContent>
                <w:p w14:paraId="6F2CD6AB" w14:textId="77777777" w:rsidR="008F61A5" w:rsidRPr="00547B7B" w:rsidRDefault="009130F8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Mobiliteit</w:t>
                  </w:r>
                </w:p>
              </w:sdtContent>
            </w:sdt>
          </w:sdtContent>
        </w:sdt>
        <w:p w14:paraId="26345DBA" w14:textId="7777777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51136314"/>
              <w:placeholder>
                <w:docPart w:val="13CE50B3F99B44339F6F0E200A6076C2"/>
              </w:placeholder>
              <w:dataBinding w:prefixMappings="xmlns:ns0='http://www.net-it.be/2012/11/main'" w:xpath="/ns0:MeetingReport[1]/ns0:Meeting[1]/ns0:MeetingItems[1]/ns0:MeetingItem[26]/ns0:MainPreparationOrder[1]" w:storeItemID="{4E2A2A87-1AFE-4291-BBA1-E3FDCF62CD2E}"/>
              <w:text/>
            </w:sdtPr>
            <w:sdtEndPr/>
            <w:sdtContent>
              <w:r w:rsidR="009130F8">
                <w:t>26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-2084831589"/>
              <w:placeholder>
                <w:docPart w:val="A679AB9DEB094B23B36F43BBFC063B52"/>
              </w:placeholder>
              <w:dataBinding w:prefixMappings="xmlns:ns0='http://www.net-it.be/2012/11/main'" w:xpath="/ns0:MeetingReport[1]/ns0:Meeting[1]/ns0:MeetingItems[1]/ns0:MeetingItem[26]/ns0:Title[1]" w:storeItemID="{4E2A2A87-1AFE-4291-BBA1-E3FDCF62CD2E}"/>
              <w:text/>
            </w:sdtPr>
            <w:sdtEndPr/>
            <w:sdtContent>
              <w:r w:rsidR="009130F8">
                <w:t xml:space="preserve">Aanvullend reglement - </w:t>
              </w:r>
              <w:proofErr w:type="spellStart"/>
              <w:r w:rsidR="009130F8">
                <w:t>Schoonboeke</w:t>
              </w:r>
              <w:proofErr w:type="spellEnd"/>
              <w:r w:rsidR="009130F8">
                <w:t xml:space="preserve"> knippen </w:t>
              </w:r>
              <w:proofErr w:type="spellStart"/>
              <w:r w:rsidR="009130F8">
                <w:t>thv</w:t>
              </w:r>
              <w:proofErr w:type="spellEnd"/>
              <w:r w:rsidR="009130F8">
                <w:t xml:space="preserve">. Maagdenstraat </w:t>
              </w:r>
              <w:proofErr w:type="spellStart"/>
              <w:r w:rsidR="009130F8">
                <w:t>dmv</w:t>
              </w:r>
              <w:proofErr w:type="spellEnd"/>
              <w:r w:rsidR="009130F8">
                <w:t>. een paal en gearceerde belijning - opheffen</w:t>
              </w:r>
            </w:sdtContent>
          </w:sdt>
        </w:p>
        <w:p w14:paraId="77F8C548" w14:textId="7777777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850559788"/>
              <w:placeholder>
                <w:docPart w:val="A95FD71665AB4CE99BC573CCDB930FE9"/>
              </w:placeholder>
              <w:dataBinding w:prefixMappings="xmlns:ns0='http://www.net-it.be/2012/11/main'" w:xpath="/ns0:MeetingReport[1]/ns0:Meeting[1]/ns0:MeetingItems[1]/ns0:MeetingItem[27]/ns0:MainPreparationOrder[1]" w:storeItemID="{4E2A2A87-1AFE-4291-BBA1-E3FDCF62CD2E}"/>
              <w:text/>
            </w:sdtPr>
            <w:sdtEndPr/>
            <w:sdtContent>
              <w:r w:rsidR="009130F8">
                <w:t>27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-838615902"/>
              <w:placeholder>
                <w:docPart w:val="4033AFFEC0904559AD416139E35153D6"/>
              </w:placeholder>
              <w:dataBinding w:prefixMappings="xmlns:ns0='http://www.net-it.be/2012/11/main'" w:xpath="/ns0:MeetingReport[1]/ns0:Meeting[1]/ns0:MeetingItems[1]/ns0:MeetingItem[27]/ns0:Title[1]" w:storeItemID="{4E2A2A87-1AFE-4291-BBA1-E3FDCF62CD2E}"/>
              <w:text/>
            </w:sdtPr>
            <w:sdtEndPr/>
            <w:sdtContent>
              <w:r w:rsidR="009130F8">
                <w:t>Ronde van Vlaanderen - Gebruik cafétaria sporthal door De Lijn. Beslissing.</w:t>
              </w:r>
            </w:sdtContent>
          </w:sdt>
        </w:p>
        <w:p w14:paraId="2BAEE8B2" w14:textId="7777777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73214168"/>
              <w:placeholder>
                <w:docPart w:val="618D26055B974ABBBAA57193FD478BF5"/>
              </w:placeholder>
              <w:dataBinding w:prefixMappings="xmlns:ns0='http://www.net-it.be/2012/11/main'" w:xpath="/ns0:MeetingReport[1]/ns0:Meeting[1]/ns0:MeetingItems[1]/ns0:MeetingItem[28]/ns0:MainPreparationOrder[1]" w:storeItemID="{4E2A2A87-1AFE-4291-BBA1-E3FDCF62CD2E}"/>
              <w:text/>
            </w:sdtPr>
            <w:sdtEndPr/>
            <w:sdtContent>
              <w:r w:rsidR="009130F8">
                <w:t>28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1957909868"/>
              <w:placeholder>
                <w:docPart w:val="51B5BC7BCCA744CDAA0B7C4F8EE0170D"/>
              </w:placeholder>
              <w:dataBinding w:prefixMappings="xmlns:ns0='http://www.net-it.be/2012/11/main'" w:xpath="/ns0:MeetingReport[1]/ns0:Meeting[1]/ns0:MeetingItems[1]/ns0:MeetingItem[28]/ns0:Title[1]" w:storeItemID="{4E2A2A87-1AFE-4291-BBA1-E3FDCF62CD2E}"/>
              <w:text/>
            </w:sdtPr>
            <w:sdtEndPr/>
            <w:sdtContent>
              <w:r w:rsidR="009130F8">
                <w:t xml:space="preserve">Aanvullend reglement Stadstuin toegangswegen - inrijverbod </w:t>
              </w:r>
              <w:proofErr w:type="spellStart"/>
              <w:r w:rsidR="009130F8">
                <w:t>uitgez</w:t>
              </w:r>
              <w:proofErr w:type="spellEnd"/>
              <w:r w:rsidR="009130F8">
                <w:t xml:space="preserve">. fietsen en </w:t>
              </w:r>
              <w:proofErr w:type="spellStart"/>
              <w:r w:rsidR="009130F8">
                <w:t>speedpedelecs</w:t>
              </w:r>
              <w:proofErr w:type="spellEnd"/>
              <w:r w:rsidR="009130F8">
                <w:t xml:space="preserve"> - beslissing</w:t>
              </w:r>
            </w:sdtContent>
          </w:sdt>
        </w:p>
        <w:p w14:paraId="040365AA" w14:textId="7777777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756549121"/>
              <w:placeholder>
                <w:docPart w:val="365495A3B3C24FF2A5683E99359C5F56"/>
              </w:placeholder>
              <w:dataBinding w:prefixMappings="xmlns:ns0='http://www.net-it.be/2012/11/main'" w:xpath="/ns0:MeetingReport[1]/ns0:Meeting[1]/ns0:MeetingItems[1]/ns0:MeetingItem[29]/ns0:MainPreparationOrder[1]" w:storeItemID="{4E2A2A87-1AFE-4291-BBA1-E3FDCF62CD2E}"/>
              <w:text/>
            </w:sdtPr>
            <w:sdtEndPr/>
            <w:sdtContent>
              <w:r w:rsidR="009130F8">
                <w:t>29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639779219"/>
              <w:placeholder>
                <w:docPart w:val="1B99C445372D4C12AE614D2B2F78CF08"/>
              </w:placeholder>
              <w:dataBinding w:prefixMappings="xmlns:ns0='http://www.net-it.be/2012/11/main'" w:xpath="/ns0:MeetingReport[1]/ns0:Meeting[1]/ns0:MeetingItems[1]/ns0:MeetingItem[29]/ns0:Title[1]" w:storeItemID="{4E2A2A87-1AFE-4291-BBA1-E3FDCF62CD2E}"/>
              <w:text/>
            </w:sdtPr>
            <w:sdtEndPr/>
            <w:sdtContent>
              <w:r w:rsidR="009130F8">
                <w:t>Ronde van Vlaanderen - tussenkomst extra treinaanbod. 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28306554"/>
            <w:placeholder>
              <w:docPart w:val="4386038ADB944AE8BE24E04810763C1E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1810830032"/>
                <w:placeholder>
                  <w:docPart w:val="4386038ADB944AE8BE24E04810763C1E"/>
                </w:placeholder>
                <w:dataBinding w:prefixMappings="xmlns:ns0='http://www.net-it.be/2012/11/main'" w:xpath="/ns0:MeetingReport[1]/ns0:Meeting[1]/ns0:MeetingItems[1]/ns0:MeetingItem[30]/ns0:MainMeetingItemCategoryName[1]" w:storeItemID="{4E2A2A87-1AFE-4291-BBA1-E3FDCF62CD2E}"/>
                <w:text/>
              </w:sdtPr>
              <w:sdtEndPr/>
              <w:sdtContent>
                <w:p w14:paraId="1FDA9F12" w14:textId="77777777" w:rsidR="008F61A5" w:rsidRPr="00547B7B" w:rsidRDefault="009130F8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Economie</w:t>
                  </w:r>
                </w:p>
              </w:sdtContent>
            </w:sdt>
          </w:sdtContent>
        </w:sdt>
        <w:p w14:paraId="2115281E" w14:textId="7777777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338276826"/>
              <w:placeholder>
                <w:docPart w:val="32824775A4AA45929F212154AE90917B"/>
              </w:placeholder>
              <w:dataBinding w:prefixMappings="xmlns:ns0='http://www.net-it.be/2012/11/main'" w:xpath="/ns0:MeetingReport[1]/ns0:Meeting[1]/ns0:MeetingItems[1]/ns0:MeetingItem[30]/ns0:MainPreparationOrder[1]" w:storeItemID="{4E2A2A87-1AFE-4291-BBA1-E3FDCF62CD2E}"/>
              <w:text/>
            </w:sdtPr>
            <w:sdtEndPr/>
            <w:sdtContent>
              <w:r w:rsidR="009130F8">
                <w:t>30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1249077789"/>
              <w:placeholder>
                <w:docPart w:val="4C48A6464DFC4662A2D3FCED907C8215"/>
              </w:placeholder>
              <w:dataBinding w:prefixMappings="xmlns:ns0='http://www.net-it.be/2012/11/main'" w:xpath="/ns0:MeetingReport[1]/ns0:Meeting[1]/ns0:MeetingItems[1]/ns0:MeetingItem[30]/ns0:Title[1]" w:storeItemID="{4E2A2A87-1AFE-4291-BBA1-E3FDCF62CD2E}"/>
              <w:text/>
            </w:sdtPr>
            <w:sdtEndPr/>
            <w:sdtContent>
              <w:r w:rsidR="009130F8">
                <w:t>Tijdelijke vergunning drankgelegenheid - Taverne Verdi. Goedkeuring.</w:t>
              </w:r>
            </w:sdtContent>
          </w:sdt>
        </w:p>
        <w:p w14:paraId="3850825C" w14:textId="7777777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3749165"/>
              <w:placeholder>
                <w:docPart w:val="1048E59A0D3F4A0C9D85A678B56B284A"/>
              </w:placeholder>
              <w:dataBinding w:prefixMappings="xmlns:ns0='http://www.net-it.be/2012/11/main'" w:xpath="/ns0:MeetingReport[1]/ns0:Meeting[1]/ns0:MeetingItems[1]/ns0:MeetingItem[31]/ns0:MainPreparationOrder[1]" w:storeItemID="{4E2A2A87-1AFE-4291-BBA1-E3FDCF62CD2E}"/>
              <w:text/>
            </w:sdtPr>
            <w:sdtEndPr/>
            <w:sdtContent>
              <w:r w:rsidR="009130F8">
                <w:t>31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1720162997"/>
              <w:placeholder>
                <w:docPart w:val="0449A19FA19F4001BE89BD77CE11E4E5"/>
              </w:placeholder>
              <w:dataBinding w:prefixMappings="xmlns:ns0='http://www.net-it.be/2012/11/main'" w:xpath="/ns0:MeetingReport[1]/ns0:Meeting[1]/ns0:MeetingItems[1]/ns0:MeetingItem[31]/ns0:Title[1]" w:storeItemID="{4E2A2A87-1AFE-4291-BBA1-E3FDCF62CD2E}"/>
              <w:text/>
            </w:sdtPr>
            <w:sdtEndPr/>
            <w:sdtContent>
              <w:r w:rsidR="009130F8">
                <w:t xml:space="preserve">Aanpassing definitieve vergunning drankgelegenheid - </w:t>
              </w:r>
              <w:proofErr w:type="spellStart"/>
              <w:r w:rsidR="009130F8">
                <w:t>Miso</w:t>
              </w:r>
              <w:proofErr w:type="spellEnd"/>
              <w:r w:rsidR="009130F8">
                <w:t xml:space="preserve"> Sushi (</w:t>
              </w:r>
              <w:proofErr w:type="spellStart"/>
              <w:r w:rsidR="009130F8">
                <w:t>Miya&amp;CO</w:t>
              </w:r>
              <w:proofErr w:type="spellEnd"/>
              <w:r w:rsidR="009130F8">
                <w:t xml:space="preserve"> GCV naar D&amp;S Group BV). Goedkeuring.</w:t>
              </w:r>
            </w:sdtContent>
          </w:sdt>
        </w:p>
        <w:p w14:paraId="06F120BC" w14:textId="7777777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135328305"/>
              <w:placeholder>
                <w:docPart w:val="7DEB33350DAE46CABE1CB2D05720FA4A"/>
              </w:placeholder>
              <w:dataBinding w:prefixMappings="xmlns:ns0='http://www.net-it.be/2012/11/main'" w:xpath="/ns0:MeetingReport[1]/ns0:Meeting[1]/ns0:MeetingItems[1]/ns0:MeetingItem[32]/ns0:MainPreparationOrder[1]" w:storeItemID="{4E2A2A87-1AFE-4291-BBA1-E3FDCF62CD2E}"/>
              <w:text/>
            </w:sdtPr>
            <w:sdtEndPr/>
            <w:sdtContent>
              <w:r w:rsidR="009130F8">
                <w:t>32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-1603257364"/>
              <w:placeholder>
                <w:docPart w:val="026D51D94B3743E7BE1B99367841BBB5"/>
              </w:placeholder>
              <w:dataBinding w:prefixMappings="xmlns:ns0='http://www.net-it.be/2012/11/main'" w:xpath="/ns0:MeetingReport[1]/ns0:Meeting[1]/ns0:MeetingItems[1]/ns0:MeetingItem[32]/ns0:Title[1]" w:storeItemID="{4E2A2A87-1AFE-4291-BBA1-E3FDCF62CD2E}"/>
              <w:text/>
            </w:sdtPr>
            <w:sdtEndPr/>
            <w:sdtContent>
              <w:r w:rsidR="009130F8">
                <w:t>Aanvraag gedeeltelijke teruggave standgeld wegens ziekte - 666.040.503. Goedkeuring.</w:t>
              </w:r>
            </w:sdtContent>
          </w:sdt>
        </w:p>
        <w:p w14:paraId="0DF649DC" w14:textId="7777777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144697377"/>
              <w:placeholder>
                <w:docPart w:val="AAB8042A07C1443AA2F9E8C10A124A2C"/>
              </w:placeholder>
              <w:dataBinding w:prefixMappings="xmlns:ns0='http://www.net-it.be/2012/11/main'" w:xpath="/ns0:MeetingReport[1]/ns0:Meeting[1]/ns0:MeetingItems[1]/ns0:MeetingItem[33]/ns0:MainPreparationOrder[1]" w:storeItemID="{4E2A2A87-1AFE-4291-BBA1-E3FDCF62CD2E}"/>
              <w:text/>
            </w:sdtPr>
            <w:sdtEndPr/>
            <w:sdtContent>
              <w:r w:rsidR="009130F8">
                <w:t>33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-294991571"/>
              <w:placeholder>
                <w:docPart w:val="18F099A4331049ED85597966D88AB0E9"/>
              </w:placeholder>
              <w:dataBinding w:prefixMappings="xmlns:ns0='http://www.net-it.be/2012/11/main'" w:xpath="/ns0:MeetingReport[1]/ns0:Meeting[1]/ns0:MeetingItems[1]/ns0:MeetingItem[33]/ns0:Title[1]" w:storeItemID="{4E2A2A87-1AFE-4291-BBA1-E3FDCF62CD2E}"/>
              <w:text/>
            </w:sdtPr>
            <w:sdtEndPr/>
            <w:sdtContent>
              <w:r w:rsidR="009130F8">
                <w:t>Aanvraag gedeeltelijke teruggave standgeld wegens ziekte - 876.601.173. Goedkeuring.</w:t>
              </w:r>
            </w:sdtContent>
          </w:sdt>
        </w:p>
        <w:p w14:paraId="20CA422D" w14:textId="7777777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379001119"/>
              <w:placeholder>
                <w:docPart w:val="8EC2F9C7EFB040228E3366B42E9CE868"/>
              </w:placeholder>
              <w:dataBinding w:prefixMappings="xmlns:ns0='http://www.net-it.be/2012/11/main'" w:xpath="/ns0:MeetingReport[1]/ns0:Meeting[1]/ns0:MeetingItems[1]/ns0:MeetingItem[34]/ns0:MainPreparationOrder[1]" w:storeItemID="{4E2A2A87-1AFE-4291-BBA1-E3FDCF62CD2E}"/>
              <w:text/>
            </w:sdtPr>
            <w:sdtEndPr/>
            <w:sdtContent>
              <w:r w:rsidR="009130F8">
                <w:t>34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698585372"/>
              <w:placeholder>
                <w:docPart w:val="07CB29BB32D24A4CA0AC3B9B5150119E"/>
              </w:placeholder>
              <w:dataBinding w:prefixMappings="xmlns:ns0='http://www.net-it.be/2012/11/main'" w:xpath="/ns0:MeetingReport[1]/ns0:Meeting[1]/ns0:MeetingItems[1]/ns0:MeetingItem[34]/ns0:Title[1]" w:storeItemID="{4E2A2A87-1AFE-4291-BBA1-E3FDCF62CD2E}"/>
              <w:text/>
            </w:sdtPr>
            <w:sdtEndPr/>
            <w:sdtContent>
              <w:r w:rsidR="009130F8">
                <w:t xml:space="preserve">Aanvraag </w:t>
              </w:r>
              <w:proofErr w:type="spellStart"/>
              <w:r w:rsidR="009130F8">
                <w:t>Wikifriends</w:t>
              </w:r>
              <w:proofErr w:type="spellEnd"/>
              <w:r w:rsidR="009130F8">
                <w:t xml:space="preserve"> - paasactie wekelijkse markt 16 april 2022. Goedkeuring.</w:t>
              </w:r>
            </w:sdtContent>
          </w:sdt>
        </w:p>
        <w:p w14:paraId="5FB9FA1F" w14:textId="7777777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89860762"/>
              <w:placeholder>
                <w:docPart w:val="4E7070BA00154263889D8B67D6C51AF9"/>
              </w:placeholder>
              <w:dataBinding w:prefixMappings="xmlns:ns0='http://www.net-it.be/2012/11/main'" w:xpath="/ns0:MeetingReport[1]/ns0:Meeting[1]/ns0:MeetingItems[1]/ns0:MeetingItem[35]/ns0:MainPreparationOrder[1]" w:storeItemID="{4E2A2A87-1AFE-4291-BBA1-E3FDCF62CD2E}"/>
              <w:text/>
            </w:sdtPr>
            <w:sdtEndPr/>
            <w:sdtContent>
              <w:r w:rsidR="009130F8">
                <w:t>35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353857861"/>
              <w:placeholder>
                <w:docPart w:val="3EF5DB5E0DA849338C3254C6DDA9AB0F"/>
              </w:placeholder>
              <w:dataBinding w:prefixMappings="xmlns:ns0='http://www.net-it.be/2012/11/main'" w:xpath="/ns0:MeetingReport[1]/ns0:Meeting[1]/ns0:MeetingItems[1]/ns0:MeetingItem[35]/ns0:Title[1]" w:storeItemID="{4E2A2A87-1AFE-4291-BBA1-E3FDCF62CD2E}"/>
              <w:text/>
            </w:sdtPr>
            <w:sdtEndPr/>
            <w:sdtContent>
              <w:r w:rsidR="009130F8">
                <w:t>Aanvraag abonnement wekelijkse woensdagmarkt - 0876.601.173. Goedkeuring.</w:t>
              </w:r>
            </w:sdtContent>
          </w:sdt>
        </w:p>
        <w:p w14:paraId="3F11D2E7" w14:textId="7777777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332255557"/>
              <w:placeholder>
                <w:docPart w:val="062F032E089B493991AF124723DFC3EB"/>
              </w:placeholder>
              <w:dataBinding w:prefixMappings="xmlns:ns0='http://www.net-it.be/2012/11/main'" w:xpath="/ns0:MeetingReport[1]/ns0:Meeting[1]/ns0:MeetingItems[1]/ns0:MeetingItem[36]/ns0:MainPreparationOrder[1]" w:storeItemID="{4E2A2A87-1AFE-4291-BBA1-E3FDCF62CD2E}"/>
              <w:text/>
            </w:sdtPr>
            <w:sdtEndPr/>
            <w:sdtContent>
              <w:r w:rsidR="009130F8">
                <w:t>36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-206645337"/>
              <w:placeholder>
                <w:docPart w:val="93A1585F4667492CBBBCF52E6C6604FC"/>
              </w:placeholder>
              <w:dataBinding w:prefixMappings="xmlns:ns0='http://www.net-it.be/2012/11/main'" w:xpath="/ns0:MeetingReport[1]/ns0:Meeting[1]/ns0:MeetingItems[1]/ns0:MeetingItem[36]/ns0:Title[1]" w:storeItemID="{4E2A2A87-1AFE-4291-BBA1-E3FDCF62CD2E}"/>
              <w:text/>
            </w:sdtPr>
            <w:sdtEndPr/>
            <w:sdtContent>
              <w:r w:rsidR="009130F8">
                <w:t>Aanvraag abonnement wekelijkse woensdagmarkt - M-</w:t>
              </w:r>
              <w:proofErr w:type="spellStart"/>
              <w:r w:rsidR="009130F8">
                <w:t>Fresh</w:t>
              </w:r>
              <w:proofErr w:type="spellEnd"/>
              <w:r w:rsidR="009130F8">
                <w:t>. Goedkeuring.</w:t>
              </w:r>
            </w:sdtContent>
          </w:sdt>
        </w:p>
        <w:p w14:paraId="2F6D6EA7" w14:textId="7777777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689638329"/>
              <w:placeholder>
                <w:docPart w:val="41FA670D085749A6ACD0C4A78583E5AA"/>
              </w:placeholder>
              <w:dataBinding w:prefixMappings="xmlns:ns0='http://www.net-it.be/2012/11/main'" w:xpath="/ns0:MeetingReport[1]/ns0:Meeting[1]/ns0:MeetingItems[1]/ns0:MeetingItem[37]/ns0:MainPreparationOrder[1]" w:storeItemID="{4E2A2A87-1AFE-4291-BBA1-E3FDCF62CD2E}"/>
              <w:text/>
            </w:sdtPr>
            <w:sdtEndPr/>
            <w:sdtContent>
              <w:r w:rsidR="009130F8">
                <w:t>37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-2009658036"/>
              <w:placeholder>
                <w:docPart w:val="A9BCC11F59864A2CA9FE25EA849F02AF"/>
              </w:placeholder>
              <w:dataBinding w:prefixMappings="xmlns:ns0='http://www.net-it.be/2012/11/main'" w:xpath="/ns0:MeetingReport[1]/ns0:Meeting[1]/ns0:MeetingItems[1]/ns0:MeetingItem[37]/ns0:Title[1]" w:storeItemID="{4E2A2A87-1AFE-4291-BBA1-E3FDCF62CD2E}"/>
              <w:text/>
            </w:sdtPr>
            <w:sdtEndPr/>
            <w:sdtContent>
              <w:r w:rsidR="009130F8">
                <w:t>Aanvraag abonnement wekelijkse woensdagmarkt - 0767.400.652. Goedkeuring.</w:t>
              </w:r>
            </w:sdtContent>
          </w:sdt>
        </w:p>
        <w:p w14:paraId="1F9F4075" w14:textId="7777777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624684307"/>
              <w:placeholder>
                <w:docPart w:val="E163F9CA02F940D1B1B4066A1D97A57F"/>
              </w:placeholder>
              <w:dataBinding w:prefixMappings="xmlns:ns0='http://www.net-it.be/2012/11/main'" w:xpath="/ns0:MeetingReport[1]/ns0:Meeting[1]/ns0:MeetingItems[1]/ns0:MeetingItem[38]/ns0:MainPreparationOrder[1]" w:storeItemID="{4E2A2A87-1AFE-4291-BBA1-E3FDCF62CD2E}"/>
              <w:text/>
            </w:sdtPr>
            <w:sdtEndPr/>
            <w:sdtContent>
              <w:r w:rsidR="009130F8">
                <w:t>38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167533391"/>
              <w:placeholder>
                <w:docPart w:val="E89F990AF69446D0AE831F7B943092AD"/>
              </w:placeholder>
              <w:dataBinding w:prefixMappings="xmlns:ns0='http://www.net-it.be/2012/11/main'" w:xpath="/ns0:MeetingReport[1]/ns0:Meeting[1]/ns0:MeetingItems[1]/ns0:MeetingItem[38]/ns0:Title[1]" w:storeItemID="{4E2A2A87-1AFE-4291-BBA1-E3FDCF62CD2E}"/>
              <w:text/>
            </w:sdtPr>
            <w:sdtEndPr/>
            <w:sdtContent>
              <w:r w:rsidR="009130F8">
                <w:t>Aanvragen uitgebreide terraszones- Goedkeuring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999455883"/>
            <w:placeholder>
              <w:docPart w:val="B9C8F7D2C4404C9183DAFAE800CB492D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539273085"/>
                <w:placeholder>
                  <w:docPart w:val="B9C8F7D2C4404C9183DAFAE800CB492D"/>
                </w:placeholder>
                <w:dataBinding w:prefixMappings="xmlns:ns0='http://www.net-it.be/2012/11/main'" w:xpath="/ns0:MeetingReport[1]/ns0:Meeting[1]/ns0:MeetingItems[1]/ns0:MeetingItem[39]/ns0:MainMeetingItemCategoryName[1]" w:storeItemID="{4E2A2A87-1AFE-4291-BBA1-E3FDCF62CD2E}"/>
                <w:text/>
              </w:sdtPr>
              <w:sdtEndPr/>
              <w:sdtContent>
                <w:p w14:paraId="29E254C1" w14:textId="77777777" w:rsidR="008F61A5" w:rsidRPr="00547B7B" w:rsidRDefault="009130F8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Vrije tijd</w:t>
                  </w:r>
                </w:p>
              </w:sdtContent>
            </w:sdt>
          </w:sdtContent>
        </w:sdt>
        <w:p w14:paraId="6ADA3545" w14:textId="7777777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523935068"/>
              <w:placeholder>
                <w:docPart w:val="4EE48B674F02435E89228B66A84CAF7F"/>
              </w:placeholder>
              <w:dataBinding w:prefixMappings="xmlns:ns0='http://www.net-it.be/2012/11/main'" w:xpath="/ns0:MeetingReport[1]/ns0:Meeting[1]/ns0:MeetingItems[1]/ns0:MeetingItem[39]/ns0:MainPreparationOrder[1]" w:storeItemID="{4E2A2A87-1AFE-4291-BBA1-E3FDCF62CD2E}"/>
              <w:text/>
            </w:sdtPr>
            <w:sdtEndPr/>
            <w:sdtContent>
              <w:r w:rsidR="009130F8">
                <w:t>39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925230448"/>
              <w:placeholder>
                <w:docPart w:val="8C53E43A5A9342839BB034C3881CEFA4"/>
              </w:placeholder>
              <w:dataBinding w:prefixMappings="xmlns:ns0='http://www.net-it.be/2012/11/main'" w:xpath="/ns0:MeetingReport[1]/ns0:Meeting[1]/ns0:MeetingItems[1]/ns0:MeetingItem[39]/ns0:Title[1]" w:storeItemID="{4E2A2A87-1AFE-4291-BBA1-E3FDCF62CD2E}"/>
              <w:text/>
            </w:sdtPr>
            <w:sdtEndPr/>
            <w:sdtContent>
              <w:r w:rsidR="009130F8">
                <w:t>Jaarverslag bibliotheek 2021. Kennisname.</w:t>
              </w:r>
            </w:sdtContent>
          </w:sdt>
        </w:p>
        <w:p w14:paraId="7D3D7DAD" w14:textId="7777777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251265789"/>
              <w:placeholder>
                <w:docPart w:val="85C641471508485ABE0E4679574E67CA"/>
              </w:placeholder>
              <w:dataBinding w:prefixMappings="xmlns:ns0='http://www.net-it.be/2012/11/main'" w:xpath="/ns0:MeetingReport[1]/ns0:Meeting[1]/ns0:MeetingItems[1]/ns0:MeetingItem[40]/ns0:MainPreparationOrder[1]" w:storeItemID="{4E2A2A87-1AFE-4291-BBA1-E3FDCF62CD2E}"/>
              <w:text/>
            </w:sdtPr>
            <w:sdtEndPr/>
            <w:sdtContent>
              <w:r w:rsidR="009130F8">
                <w:t>40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1245764946"/>
              <w:placeholder>
                <w:docPart w:val="9CF1B38A5F1A40E5BAF66F3F57DE8FEF"/>
              </w:placeholder>
              <w:dataBinding w:prefixMappings="xmlns:ns0='http://www.net-it.be/2012/11/main'" w:xpath="/ns0:MeetingReport[1]/ns0:Meeting[1]/ns0:MeetingItems[1]/ns0:MeetingItem[40]/ns0:Title[1]" w:storeItemID="{4E2A2A87-1AFE-4291-BBA1-E3FDCF62CD2E}"/>
              <w:text/>
            </w:sdtPr>
            <w:sdtEndPr/>
            <w:sdtContent>
              <w:r w:rsidR="009130F8">
                <w:t>Pop-up jeugdcafé in annexe Spanjaardenkasteel - beslissing</w:t>
              </w:r>
            </w:sdtContent>
          </w:sdt>
        </w:p>
        <w:p w14:paraId="34DFE664" w14:textId="7777777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918323787"/>
              <w:placeholder>
                <w:docPart w:val="BF3800A257394C6096A7369B4372CFD3"/>
              </w:placeholder>
              <w:dataBinding w:prefixMappings="xmlns:ns0='http://www.net-it.be/2012/11/main'" w:xpath="/ns0:MeetingReport[1]/ns0:Meeting[1]/ns0:MeetingItems[1]/ns0:MeetingItem[41]/ns0:MainPreparationOrder[1]" w:storeItemID="{4E2A2A87-1AFE-4291-BBA1-E3FDCF62CD2E}"/>
              <w:text/>
            </w:sdtPr>
            <w:sdtEndPr/>
            <w:sdtContent>
              <w:r w:rsidR="009130F8">
                <w:t>41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2039770631"/>
              <w:placeholder>
                <w:docPart w:val="BD827F26640441AF84325018168A6ACD"/>
              </w:placeholder>
              <w:dataBinding w:prefixMappings="xmlns:ns0='http://www.net-it.be/2012/11/main'" w:xpath="/ns0:MeetingReport[1]/ns0:Meeting[1]/ns0:MeetingItems[1]/ns0:MeetingItem[41]/ns0:Title[1]" w:storeItemID="{4E2A2A87-1AFE-4291-BBA1-E3FDCF62CD2E}"/>
              <w:text/>
            </w:sdtPr>
            <w:sdtEndPr/>
            <w:sdtContent>
              <w:r w:rsidR="009130F8">
                <w:t xml:space="preserve">Vervanging ramen </w:t>
              </w:r>
              <w:proofErr w:type="spellStart"/>
              <w:r w:rsidR="009130F8">
                <w:t>back-office</w:t>
              </w:r>
              <w:proofErr w:type="spellEnd"/>
              <w:r w:rsidR="009130F8">
                <w:t xml:space="preserve"> bibliotheek. Goedkeuring.</w:t>
              </w:r>
            </w:sdtContent>
          </w:sdt>
        </w:p>
        <w:p w14:paraId="4530C9BF" w14:textId="7777777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56561964"/>
              <w:placeholder>
                <w:docPart w:val="2B1C0DF617564311A699A348D061F27B"/>
              </w:placeholder>
              <w:dataBinding w:prefixMappings="xmlns:ns0='http://www.net-it.be/2012/11/main'" w:xpath="/ns0:MeetingReport[1]/ns0:Meeting[1]/ns0:MeetingItems[1]/ns0:MeetingItem[42]/ns0:MainPreparationOrder[1]" w:storeItemID="{4E2A2A87-1AFE-4291-BBA1-E3FDCF62CD2E}"/>
              <w:text/>
            </w:sdtPr>
            <w:sdtEndPr/>
            <w:sdtContent>
              <w:r w:rsidR="009130F8">
                <w:t>42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-1578048690"/>
              <w:placeholder>
                <w:docPart w:val="05434F4820EF4D5981D0DFB9C177C539"/>
              </w:placeholder>
              <w:dataBinding w:prefixMappings="xmlns:ns0='http://www.net-it.be/2012/11/main'" w:xpath="/ns0:MeetingReport[1]/ns0:Meeting[1]/ns0:MeetingItems[1]/ns0:MeetingItem[42]/ns0:Title[1]" w:storeItemID="{4E2A2A87-1AFE-4291-BBA1-E3FDCF62CD2E}"/>
              <w:text/>
            </w:sdtPr>
            <w:sdtEndPr/>
            <w:sdtContent>
              <w:r w:rsidR="009130F8">
                <w:t>Strip Ronse – aanvraag korting op aankoop smaakdozen - beslissing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819343102"/>
            <w:placeholder>
              <w:docPart w:val="BCCA3152BD174ADDB79BD846E124A6AC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633558555"/>
                <w:placeholder>
                  <w:docPart w:val="BCCA3152BD174ADDB79BD846E124A6AC"/>
                </w:placeholder>
                <w:dataBinding w:prefixMappings="xmlns:ns0='http://www.net-it.be/2012/11/main'" w:xpath="/ns0:MeetingReport[1]/ns0:Meeting[1]/ns0:MeetingItems[1]/ns0:MeetingItem[43]/ns0:MainMeetingItemCategoryName[1]" w:storeItemID="{4E2A2A87-1AFE-4291-BBA1-E3FDCF62CD2E}"/>
                <w:text/>
              </w:sdtPr>
              <w:sdtEndPr/>
              <w:sdtContent>
                <w:p w14:paraId="3B9CDF93" w14:textId="77777777" w:rsidR="008F61A5" w:rsidRPr="00547B7B" w:rsidRDefault="009130F8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Organisatieontwikkeling</w:t>
                  </w:r>
                </w:p>
              </w:sdtContent>
            </w:sdt>
          </w:sdtContent>
        </w:sdt>
        <w:p w14:paraId="0C39DF26" w14:textId="7777777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339313262"/>
              <w:placeholder>
                <w:docPart w:val="A9F461D0AE8943308ECF6A61B7F83EA9"/>
              </w:placeholder>
              <w:dataBinding w:prefixMappings="xmlns:ns0='http://www.net-it.be/2012/11/main'" w:xpath="/ns0:MeetingReport[1]/ns0:Meeting[1]/ns0:MeetingItems[1]/ns0:MeetingItem[43]/ns0:MainPreparationOrder[1]" w:storeItemID="{4E2A2A87-1AFE-4291-BBA1-E3FDCF62CD2E}"/>
              <w:text/>
            </w:sdtPr>
            <w:sdtEndPr/>
            <w:sdtContent>
              <w:r w:rsidR="009130F8">
                <w:t>43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970866040"/>
              <w:placeholder>
                <w:docPart w:val="0C8CD5A38D024A9DB239F24549F10CF7"/>
              </w:placeholder>
              <w:dataBinding w:prefixMappings="xmlns:ns0='http://www.net-it.be/2012/11/main'" w:xpath="/ns0:MeetingReport[1]/ns0:Meeting[1]/ns0:MeetingItems[1]/ns0:MeetingItem[43]/ns0:Title[1]" w:storeItemID="{4E2A2A87-1AFE-4291-BBA1-E3FDCF62CD2E}"/>
              <w:text/>
            </w:sdtPr>
            <w:sdtEndPr/>
            <w:sdtContent>
              <w:r w:rsidR="009130F8">
                <w:t>Rapportering van de door de algemeen directeur genomen beslissingen in het kader van het dagelijks personeelsbeheer. Kennisname.</w:t>
              </w:r>
            </w:sdtContent>
          </w:sdt>
        </w:p>
        <w:p w14:paraId="7CE834E8" w14:textId="1E63ADD6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111082855"/>
              <w:placeholder>
                <w:docPart w:val="1A556F11A09C467EB2F61FC49B2240A6"/>
              </w:placeholder>
              <w:dataBinding w:prefixMappings="xmlns:ns0='http://www.net-it.be/2012/11/main'" w:xpath="/ns0:MeetingReport[1]/ns0:Meeting[1]/ns0:MeetingItems[1]/ns0:MeetingItem[44]/ns0:MainPreparationOrder[1]" w:storeItemID="{4E2A2A87-1AFE-4291-BBA1-E3FDCF62CD2E}"/>
              <w:text/>
            </w:sdtPr>
            <w:sdtEndPr/>
            <w:sdtContent>
              <w:r w:rsidR="009130F8">
                <w:t>44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-1949919203"/>
              <w:placeholder>
                <w:docPart w:val="88A5CDD2DE8A4EA48CFA97BB9BEF239C"/>
              </w:placeholder>
              <w:dataBinding w:prefixMappings="xmlns:ns0='http://www.net-it.be/2012/11/main'" w:xpath="/ns0:MeetingReport[1]/ns0:Meeting[1]/ns0:MeetingItems[1]/ns0:MeetingItem[44]/ns0:Title[1]" w:storeItemID="{4E2A2A87-1AFE-4291-BBA1-E3FDCF62CD2E}"/>
              <w:text/>
            </w:sdtPr>
            <w:sdtEndPr/>
            <w:sdtContent>
              <w:proofErr w:type="spellStart"/>
              <w:r w:rsidR="009130F8">
                <w:t>Personeel.Verhoging</w:t>
              </w:r>
              <w:proofErr w:type="spellEnd"/>
              <w:r w:rsidR="009130F8">
                <w:t xml:space="preserve"> waarde maaltijdcheques en invoering </w:t>
              </w:r>
              <w:proofErr w:type="spellStart"/>
              <w:r w:rsidR="009130F8">
                <w:t>ecocheques</w:t>
              </w:r>
              <w:proofErr w:type="spellEnd"/>
              <w:r w:rsidR="009130F8">
                <w:t>.</w:t>
              </w:r>
              <w:r>
                <w:t xml:space="preserve"> Verdaagd.</w:t>
              </w:r>
            </w:sdtContent>
          </w:sdt>
        </w:p>
        <w:p w14:paraId="507A7A63" w14:textId="77777777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255287059"/>
              <w:placeholder>
                <w:docPart w:val="6E8434CBD6AD407DA3B4FBC08C0BA33E"/>
              </w:placeholder>
              <w:dataBinding w:prefixMappings="xmlns:ns0='http://www.net-it.be/2012/11/main'" w:xpath="/ns0:MeetingReport[1]/ns0:Meeting[1]/ns0:MeetingItems[1]/ns0:MeetingItem[45]/ns0:MainPreparationOrder[1]" w:storeItemID="{4E2A2A87-1AFE-4291-BBA1-E3FDCF62CD2E}"/>
              <w:text/>
            </w:sdtPr>
            <w:sdtEndPr/>
            <w:sdtContent>
              <w:r w:rsidR="009130F8">
                <w:t>45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-1328513606"/>
              <w:placeholder>
                <w:docPart w:val="E97B3270F6104423B8DE10871E52AD5E"/>
              </w:placeholder>
              <w:dataBinding w:prefixMappings="xmlns:ns0='http://www.net-it.be/2012/11/main'" w:xpath="/ns0:MeetingReport[1]/ns0:Meeting[1]/ns0:MeetingItems[1]/ns0:MeetingItem[45]/ns0:Title[1]" w:storeItemID="{4E2A2A87-1AFE-4291-BBA1-E3FDCF62CD2E}"/>
              <w:text/>
            </w:sdtPr>
            <w:sdtEndPr/>
            <w:sdtContent>
              <w:r w:rsidR="009130F8">
                <w:t xml:space="preserve">Personeel. Aanstelling van een </w:t>
              </w:r>
              <w:proofErr w:type="spellStart"/>
              <w:r w:rsidR="009130F8">
                <w:t>bibliotheekassistent</w:t>
              </w:r>
              <w:proofErr w:type="spellEnd"/>
              <w:r w:rsidR="009130F8">
                <w:t xml:space="preserve"> en vacant verklaring van een functie van administratief medewerker. Goedkeuring.</w:t>
              </w:r>
            </w:sdtContent>
          </w:sdt>
        </w:p>
        <w:p w14:paraId="13EE01D3" w14:textId="7110B166" w:rsidR="0037659A" w:rsidRPr="00547B7B" w:rsidRDefault="007D683C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21542345"/>
              <w:placeholder>
                <w:docPart w:val="896B49B189284630A6BBE814AA09D0C4"/>
              </w:placeholder>
              <w:dataBinding w:prefixMappings="xmlns:ns0='http://www.net-it.be/2012/11/main'" w:xpath="/ns0:MeetingReport[1]/ns0:Meeting[1]/ns0:MeetingItems[1]/ns0:MeetingItem[46]/ns0:MainPreparationOrder[1]" w:storeItemID="{4E2A2A87-1AFE-4291-BBA1-E3FDCF62CD2E}"/>
              <w:text/>
            </w:sdtPr>
            <w:sdtEndPr/>
            <w:sdtContent>
              <w:r w:rsidR="00712EC7">
                <w:t>46</w:t>
              </w:r>
            </w:sdtContent>
          </w:sdt>
          <w:r w:rsidR="009130F8" w:rsidRPr="00547B7B">
            <w:t>.</w:t>
          </w:r>
          <w:r w:rsidR="009130F8" w:rsidRPr="00547B7B">
            <w:tab/>
          </w:r>
          <w:sdt>
            <w:sdtPr>
              <w:alias w:val="Title"/>
              <w:tag w:val="Schedule_ScheduleItem_MeetingItem_Title"/>
              <w:id w:val="-1276163331"/>
              <w:placeholder>
                <w:docPart w:val="2644424E39DD472CA40C82C5087C4615"/>
              </w:placeholder>
              <w:dataBinding w:prefixMappings="xmlns:ns0='http://www.net-it.be/2012/11/main'" w:xpath="/ns0:MeetingReport[1]/ns0:Meeting[1]/ns0:MeetingItems[1]/ns0:MeetingItem[46]/ns0:Title[1]" w:storeItemID="{4E2A2A87-1AFE-4291-BBA1-E3FDCF62CD2E}"/>
              <w:text/>
            </w:sdtPr>
            <w:sdtEndPr/>
            <w:sdtContent>
              <w:r w:rsidR="00712EC7">
                <w:t>Ambtshalve afvoering. Beslissing.</w:t>
              </w:r>
            </w:sdtContent>
          </w:sdt>
        </w:p>
        <w:p w14:paraId="381596CA" w14:textId="77777777" w:rsidR="0006112C" w:rsidRDefault="007D683C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p w14:paraId="2ABAD6C8" w14:textId="77777777" w:rsidR="00EC281E" w:rsidRPr="00EC281E" w:rsidRDefault="00EC281E" w:rsidP="00EC281E">
      <w:pPr>
        <w:tabs>
          <w:tab w:val="left" w:pos="284"/>
        </w:tabs>
        <w:rPr>
          <w:rFonts w:cs="Arial"/>
        </w:rPr>
      </w:pPr>
      <w:r w:rsidRPr="00EC281E">
        <w:rPr>
          <w:rFonts w:cs="Arial"/>
        </w:rPr>
        <w:t>Vrije tijd</w:t>
      </w:r>
    </w:p>
    <w:p w14:paraId="5CCE8076" w14:textId="7923057B" w:rsidR="00EC281E" w:rsidRPr="00EC281E" w:rsidRDefault="00EC281E" w:rsidP="00EC281E">
      <w:pPr>
        <w:tabs>
          <w:tab w:val="left" w:pos="284"/>
        </w:tabs>
        <w:rPr>
          <w:rFonts w:cs="Arial"/>
        </w:rPr>
      </w:pPr>
      <w:r>
        <w:rPr>
          <w:rFonts w:cs="Arial"/>
        </w:rPr>
        <w:tab/>
      </w:r>
      <w:r w:rsidRPr="00EC281E">
        <w:rPr>
          <w:rFonts w:cs="Arial"/>
        </w:rPr>
        <w:t>47.</w:t>
      </w:r>
      <w:r w:rsidRPr="00EC281E">
        <w:rPr>
          <w:rFonts w:cs="Arial"/>
        </w:rPr>
        <w:tab/>
        <w:t>Aanstelling van een vrijwilliger als coördinator voor de hulpacties voor Oekraïne. Goedkeuring.</w:t>
      </w:r>
    </w:p>
    <w:p w14:paraId="4BB59F0E" w14:textId="77777777" w:rsidR="00EC281E" w:rsidRPr="004B7FCA" w:rsidRDefault="00EC281E" w:rsidP="0006112C">
      <w:pPr>
        <w:tabs>
          <w:tab w:val="left" w:pos="284"/>
        </w:tabs>
        <w:rPr>
          <w:rFonts w:cs="Arial"/>
        </w:rPr>
      </w:pPr>
      <w:bookmarkStart w:id="0" w:name="_GoBack"/>
      <w:bookmarkEnd w:id="0"/>
    </w:p>
    <w:sectPr w:rsidR="00EC281E" w:rsidRPr="004B7FCA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3C61A" w14:textId="77777777" w:rsidR="004F7B42" w:rsidRDefault="004F7B42" w:rsidP="000A3E7C">
      <w:r>
        <w:separator/>
      </w:r>
    </w:p>
  </w:endnote>
  <w:endnote w:type="continuationSeparator" w:id="0">
    <w:p w14:paraId="0BDC21FA" w14:textId="77777777" w:rsidR="004F7B42" w:rsidRDefault="004F7B42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4C716" w14:textId="77777777" w:rsidR="004F7B42" w:rsidRDefault="004F7B42" w:rsidP="000A3E7C">
      <w:r>
        <w:separator/>
      </w:r>
    </w:p>
  </w:footnote>
  <w:footnote w:type="continuationSeparator" w:id="0">
    <w:p w14:paraId="7AE8FB21" w14:textId="77777777" w:rsidR="004F7B42" w:rsidRDefault="004F7B42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C"/>
    <w:rsid w:val="000132E2"/>
    <w:rsid w:val="00026910"/>
    <w:rsid w:val="00042635"/>
    <w:rsid w:val="0006112C"/>
    <w:rsid w:val="0006276E"/>
    <w:rsid w:val="000644E3"/>
    <w:rsid w:val="000651A0"/>
    <w:rsid w:val="000761CB"/>
    <w:rsid w:val="000A1DD4"/>
    <w:rsid w:val="000A3E7C"/>
    <w:rsid w:val="000C76BD"/>
    <w:rsid w:val="000F46E7"/>
    <w:rsid w:val="00102768"/>
    <w:rsid w:val="001216E7"/>
    <w:rsid w:val="00125E33"/>
    <w:rsid w:val="0013056F"/>
    <w:rsid w:val="001362BA"/>
    <w:rsid w:val="001574BD"/>
    <w:rsid w:val="001642D8"/>
    <w:rsid w:val="00176EA9"/>
    <w:rsid w:val="00177314"/>
    <w:rsid w:val="001920EE"/>
    <w:rsid w:val="001C704D"/>
    <w:rsid w:val="00204ABC"/>
    <w:rsid w:val="00282593"/>
    <w:rsid w:val="002A2C7F"/>
    <w:rsid w:val="002A3320"/>
    <w:rsid w:val="00307690"/>
    <w:rsid w:val="00312556"/>
    <w:rsid w:val="00313145"/>
    <w:rsid w:val="003250C3"/>
    <w:rsid w:val="00325DB3"/>
    <w:rsid w:val="00326286"/>
    <w:rsid w:val="003511EA"/>
    <w:rsid w:val="0037659A"/>
    <w:rsid w:val="00382954"/>
    <w:rsid w:val="00393269"/>
    <w:rsid w:val="00394546"/>
    <w:rsid w:val="003B2352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B7FCA"/>
    <w:rsid w:val="004F209F"/>
    <w:rsid w:val="004F7B42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E70BA"/>
    <w:rsid w:val="006E226A"/>
    <w:rsid w:val="0070021F"/>
    <w:rsid w:val="00712EC7"/>
    <w:rsid w:val="00724964"/>
    <w:rsid w:val="00737DEF"/>
    <w:rsid w:val="00750C61"/>
    <w:rsid w:val="00754655"/>
    <w:rsid w:val="0076492A"/>
    <w:rsid w:val="00774DC2"/>
    <w:rsid w:val="00775E68"/>
    <w:rsid w:val="00777E48"/>
    <w:rsid w:val="00795378"/>
    <w:rsid w:val="007D428B"/>
    <w:rsid w:val="007D683C"/>
    <w:rsid w:val="00814569"/>
    <w:rsid w:val="008164DF"/>
    <w:rsid w:val="00816DD8"/>
    <w:rsid w:val="00825BAA"/>
    <w:rsid w:val="00836FED"/>
    <w:rsid w:val="00860998"/>
    <w:rsid w:val="00887675"/>
    <w:rsid w:val="009130F8"/>
    <w:rsid w:val="00917754"/>
    <w:rsid w:val="00933BB2"/>
    <w:rsid w:val="00945AA8"/>
    <w:rsid w:val="00951494"/>
    <w:rsid w:val="00983DC6"/>
    <w:rsid w:val="009C3082"/>
    <w:rsid w:val="00A0678E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45980"/>
    <w:rsid w:val="00D96072"/>
    <w:rsid w:val="00DA7786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281E"/>
    <w:rsid w:val="00EC357C"/>
    <w:rsid w:val="00EC46D1"/>
    <w:rsid w:val="00ED0054"/>
    <w:rsid w:val="00EE49FC"/>
    <w:rsid w:val="00EE7A4A"/>
    <w:rsid w:val="00F01FD9"/>
    <w:rsid w:val="00F02C97"/>
    <w:rsid w:val="00F653F1"/>
    <w:rsid w:val="00F83780"/>
    <w:rsid w:val="00F95264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177314"/>
    <w:pPr>
      <w:spacing w:after="120"/>
    </w:pPr>
    <w:rPr>
      <w:rFonts w:ascii="Arial" w:hAnsi="Arial"/>
      <w:b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EF16E7995043F09E8EB3142DCAFE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B48424-D68C-47F1-A1AB-EA353CB8F8CA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61A2B400E2146CE875EA80AC8FACF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3C5BF1-4DD4-4A4A-9D60-59B605383972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6F124633EE4444FB1A6AC108F2ED2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3F5B45-0EF2-4A42-A8F2-B91CD8F438D2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A5FA257E6F84AE2B8BF708A3AE45F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7ED5F9-0D4A-45DA-B010-CBD0C10B4A44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2E2F44910A842508F70FC6D6D6CA2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3D5A32-8CC9-45D4-8CD6-60641AEE3337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B9531F8447D4CF7AE5AFBDA760A50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6248BD-E46E-49E9-B162-6447525B08EB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352635357344A33878F03C09961CD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24B41F-D964-4B97-80F0-034D66035ABB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01F3B9FC7AC4D5BAD827FD02B7831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7BB5C6-B8AF-46D7-9963-6CB7B371FEC7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C47A7A432D34A359FC65C92768225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EC6EE4-5CED-4177-BE3B-0501EB65B8C6}"/>
      </w:docPartPr>
      <w:docPartBody>
        <w:p w:rsidR="00484087" w:rsidRDefault="00DF5A5C" w:rsidP="00DF5A5C">
          <w:pPr>
            <w:pStyle w:val="A5FF70735F7B4A409D47285A338323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331553A4D11448E97987FD3CAD299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4B9147-9766-4A52-80C8-345F6EF2F8B8}"/>
      </w:docPartPr>
      <w:docPartBody>
        <w:p w:rsidR="00850396" w:rsidRDefault="00541FE0" w:rsidP="00541FE0">
          <w:pPr>
            <w:pStyle w:val="0016DF18C6CF4F3DBD84419C494036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541ABDAE10841A7AE3264328EAFB0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7E23AA-350F-404A-821C-47583BFDD490}"/>
      </w:docPartPr>
      <w:docPartBody>
        <w:p w:rsidR="00850396" w:rsidRDefault="00541FE0" w:rsidP="00541FE0">
          <w:pPr>
            <w:pStyle w:val="4D6F09F5DCC943F6A10B5CFA23DE187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02001C75CAC40AA82E04B79DD64DF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C190B8-3282-4D0F-B5A1-048DB37E20C1}"/>
      </w:docPartPr>
      <w:docPartBody>
        <w:p w:rsidR="00850396" w:rsidRDefault="00541FE0" w:rsidP="00541FE0">
          <w:pPr>
            <w:pStyle w:val="548EB8C1950F4315AD84F3CDCE646FE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1993C2F34A646C29C12E1C571855B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890E83-1F2F-4C79-A9F3-4C58473F5CDB}"/>
      </w:docPartPr>
      <w:docPartBody>
        <w:p w:rsidR="00850396" w:rsidRDefault="00541FE0" w:rsidP="00541FE0">
          <w:pPr>
            <w:pStyle w:val="56F65CD18C8B4E788872B73C869E9B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8E68BE4BD9244CDA5015E080A931C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4AC0D6-8910-459D-B9A7-08EBB99FD142}"/>
      </w:docPartPr>
      <w:docPartBody>
        <w:p w:rsidR="00850396" w:rsidRDefault="00541FE0" w:rsidP="00541FE0">
          <w:pPr>
            <w:pStyle w:val="A3101EBF87D843A5B815154EED555C1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D17D12CDD634D9BA7C593B4B1C30E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EDA2A-21E1-4C39-8304-521340605511}"/>
      </w:docPartPr>
      <w:docPartBody>
        <w:p w:rsidR="00850396" w:rsidRDefault="00541FE0" w:rsidP="00541FE0">
          <w:pPr>
            <w:pStyle w:val="D5AE7B5E3C7742F9947ACD7C98B2CD1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11CC60580E040878E2693BC8CF28D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868012-7EE0-4452-B42D-F0B7E26A51AA}"/>
      </w:docPartPr>
      <w:docPartBody>
        <w:p w:rsidR="00850396" w:rsidRDefault="00541FE0" w:rsidP="00541FE0">
          <w:pPr>
            <w:pStyle w:val="043B04E65231424FB3ED02815B43405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DEBC7E329CE40FFA4153320A40570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306D07-E2A5-4F03-92D7-14ADC14208CF}"/>
      </w:docPartPr>
      <w:docPartBody>
        <w:p w:rsidR="00850396" w:rsidRDefault="00541FE0" w:rsidP="00541FE0">
          <w:pPr>
            <w:pStyle w:val="53E8F7EA97E14730B83E2E7E4337BBF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9F3EFBF6B72451E96804E56EA2CF0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D24800-7DD0-4A71-8362-8E9F30E40A85}"/>
      </w:docPartPr>
      <w:docPartBody>
        <w:p w:rsidR="00850396" w:rsidRDefault="00541FE0" w:rsidP="00541FE0">
          <w:pPr>
            <w:pStyle w:val="98E78CF1D9094803AE08575A1FEF08C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7070068802B4C3582BF9953E3362D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95C433-6A4C-4C8D-84E6-62D732E434AB}"/>
      </w:docPartPr>
      <w:docPartBody>
        <w:p w:rsidR="00850396" w:rsidRDefault="00541FE0" w:rsidP="00541FE0">
          <w:pPr>
            <w:pStyle w:val="B009CF947DC2493FABF7AD20A6F8A21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F39EC1B63CA4CC493A32587C2D85F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99406C-56BD-4320-8E13-0C8D13C2DE94}"/>
      </w:docPartPr>
      <w:docPartBody>
        <w:p w:rsidR="00850396" w:rsidRDefault="00541FE0" w:rsidP="00541FE0">
          <w:pPr>
            <w:pStyle w:val="24B27D3753864394B9A655106F05B41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E7E32C4FA904201B9D65327633ADA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E3003A-8C4E-495E-BB07-6860895B2090}"/>
      </w:docPartPr>
      <w:docPartBody>
        <w:p w:rsidR="00850396" w:rsidRDefault="00541FE0" w:rsidP="00541FE0">
          <w:pPr>
            <w:pStyle w:val="75B17A1538EC4B95AFBCE94BE22CA23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739C5E670C446B380CEA398F63675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F3A46F-25F8-4358-AC47-534DAC758739}"/>
      </w:docPartPr>
      <w:docPartBody>
        <w:p w:rsidR="00850396" w:rsidRDefault="00541FE0" w:rsidP="00541FE0">
          <w:pPr>
            <w:pStyle w:val="59EE016969C74A6C85A82DE78A850EE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C28C0B53716483C8AA029F15ED624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034F96-94D3-4174-900A-7DFF046DA37C}"/>
      </w:docPartPr>
      <w:docPartBody>
        <w:p w:rsidR="00850396" w:rsidRDefault="00541FE0" w:rsidP="00541FE0">
          <w:pPr>
            <w:pStyle w:val="3384047ECABF4FD0B40EF02CB3B2F6F7"/>
          </w:pPr>
          <w:r w:rsidRPr="009344F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453DC9E0DCE4182B7B079CB596DF9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E57344-01B6-4E01-97BD-3C873EEBD765}"/>
      </w:docPartPr>
      <w:docPartBody>
        <w:p w:rsidR="00850396" w:rsidRDefault="00541FE0" w:rsidP="00541FE0">
          <w:pPr>
            <w:pStyle w:val="2F1C88663AAC47248333A71FB51FF0C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B2CED428D2A4CF59238BD59C3CE9B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95C71E-E3B1-4F92-8264-759166DEDD2C}"/>
      </w:docPartPr>
      <w:docPartBody>
        <w:p w:rsidR="00850396" w:rsidRDefault="00541FE0" w:rsidP="00541FE0">
          <w:pPr>
            <w:pStyle w:val="F95D15AFF87F421690A248144FBDA9C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DF46B1EF7704666ADEC7363C522FA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C33696-ABCC-495E-9A84-6E6D9DCF0D2B}"/>
      </w:docPartPr>
      <w:docPartBody>
        <w:p w:rsidR="00850396" w:rsidRDefault="00541FE0" w:rsidP="00541FE0">
          <w:pPr>
            <w:pStyle w:val="3A6957606D2843BE99F99ACE696ED45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24C988377D641F2A7C5F39C61A163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92A82F-7E94-4916-A276-53751F768CB9}"/>
      </w:docPartPr>
      <w:docPartBody>
        <w:p w:rsidR="00850396" w:rsidRDefault="00541FE0" w:rsidP="00541FE0">
          <w:pPr>
            <w:pStyle w:val="7839C98638B14B6E8F00BBC27A719AA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6E227A609E547F2AD85A60B74B39A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6BA2E7-FD5D-45D9-B7E4-28975CEDA8E1}"/>
      </w:docPartPr>
      <w:docPartBody>
        <w:p w:rsidR="00850396" w:rsidRDefault="00541FE0" w:rsidP="00541FE0">
          <w:pPr>
            <w:pStyle w:val="2F8965C5DCBC4D50883FDF342F45587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270DD407A904DEBB06A88F7115F08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9EAC67-22D1-43B3-A26D-53443C9E2A72}"/>
      </w:docPartPr>
      <w:docPartBody>
        <w:p w:rsidR="00850396" w:rsidRDefault="00541FE0" w:rsidP="00541FE0">
          <w:pPr>
            <w:pStyle w:val="9ABDFB6541B641E282FD35B02A6521A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471FA1138EF46599240A44A470116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A77B81-B7D5-4DB5-8E36-10BFD33B5318}"/>
      </w:docPartPr>
      <w:docPartBody>
        <w:p w:rsidR="00595F49" w:rsidRDefault="00A07BAC" w:rsidP="00A07BAC">
          <w:pPr>
            <w:pStyle w:val="0AC5DDCB77CB4CF487088C9EBD03B4AD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2337D5043B2494CB9BDA5F0779CF7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1FF8F7-D294-45C4-B88A-69179D70D83D}"/>
      </w:docPartPr>
      <w:docPartBody>
        <w:p w:rsidR="00595F49" w:rsidRDefault="00A07BAC" w:rsidP="00A07BAC">
          <w:pPr>
            <w:pStyle w:val="6F20BEE6F6F14E51B1F0C2C2836D4BA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F11D1C846B34897A8B612BCC5786A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769C32-0C71-4853-A354-D50E10772D34}"/>
      </w:docPartPr>
      <w:docPartBody>
        <w:p w:rsidR="00595F49" w:rsidRDefault="00A07BAC" w:rsidP="00A07BAC">
          <w:pPr>
            <w:pStyle w:val="C5B6CF68B2604350839D84C089E00C1C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39BBEC49B9843AFB9A8EE49B549DD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3DDC8F-E429-4117-8E63-B9854E7235DC}"/>
      </w:docPartPr>
      <w:docPartBody>
        <w:p w:rsidR="00E264B6" w:rsidRDefault="00587DA9" w:rsidP="00587DA9">
          <w:pPr>
            <w:pStyle w:val="7D13E791E3BA4E64BE54E35CA591D72F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F476D6F5B7547DE957382D60BDF13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156D47-DC7C-41CC-81A7-B2A0580EFD62}"/>
      </w:docPartPr>
      <w:docPartBody>
        <w:p w:rsidR="00E264B6" w:rsidRDefault="00587DA9" w:rsidP="00587DA9">
          <w:pPr>
            <w:pStyle w:val="BE6836665B7D4B2EB554505553E8986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7BD5A50C2104FBCABC215F3F1C5D2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0AE286-DBB0-47D3-A309-DA7C449C6D6F}"/>
      </w:docPartPr>
      <w:docPartBody>
        <w:p w:rsidR="00367F27" w:rsidRDefault="00E1081F" w:rsidP="00E1081F">
          <w:pPr>
            <w:pStyle w:val="F38D1984B3CB4EB686294905F2DEAF0A"/>
          </w:pPr>
          <w:r w:rsidRPr="00634E8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FAF28AB0D7C14CFFBB2A38A28B03B7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F30211-ED58-494E-A338-74FB9E3C7035}"/>
      </w:docPartPr>
      <w:docPartBody>
        <w:p w:rsidR="00A752A1" w:rsidRDefault="00A752A1">
          <w:pPr>
            <w:pStyle w:val="6EEF16E7995043F09E8EB3142DCAFEF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6C84DFB046B44179C339FA61AE903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805037-A0A4-46F1-9DA4-86BE260CA592}"/>
      </w:docPartPr>
      <w:docPartBody>
        <w:p w:rsidR="00A752A1" w:rsidRDefault="00A752A1">
          <w:pPr>
            <w:pStyle w:val="961A2B400E2146CE875EA80AC8FACFD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FD35C5733854180B37FFFD6253147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E3CC5C-12C0-4833-84B5-8C78D3ED0352}"/>
      </w:docPartPr>
      <w:docPartBody>
        <w:p w:rsidR="00A752A1" w:rsidRDefault="00A752A1">
          <w:pPr>
            <w:pStyle w:val="D6F124633EE4444FB1A6AC108F2ED2A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C77EDADF5FB4B1B94D45EC3E24F8C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04C54A-B42E-4EFA-ABE9-50F8CDA9FE03}"/>
      </w:docPartPr>
      <w:docPartBody>
        <w:p w:rsidR="00A752A1" w:rsidRDefault="00A752A1">
          <w:pPr>
            <w:pStyle w:val="4A5FA257E6F84AE2B8BF708A3AE45F2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C22AD41CFB44249A2EB2CFE84EC79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DE51D1-29F0-481A-991A-63EF31CECCF4}"/>
      </w:docPartPr>
      <w:docPartBody>
        <w:p w:rsidR="00A752A1" w:rsidRDefault="00A752A1">
          <w:pPr>
            <w:pStyle w:val="52E2F44910A842508F70FC6D6D6CA24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3A068B535BD4298BBD12826D0FFFD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E73A6A-6431-4587-8485-182030A99C46}"/>
      </w:docPartPr>
      <w:docPartBody>
        <w:p w:rsidR="00A752A1" w:rsidRDefault="00A752A1">
          <w:pPr>
            <w:pStyle w:val="3B9531F8447D4CF7AE5AFBDA760A50B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0613A87E8D84BCAA5A419AD534AD6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C35C53-7AED-49FF-8178-EE981B7DCBE9}"/>
      </w:docPartPr>
      <w:docPartBody>
        <w:p w:rsidR="00A752A1" w:rsidRDefault="00A752A1">
          <w:pPr>
            <w:pStyle w:val="3352635357344A33878F03C09961CDF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59C3ADC0A4746AFA71C18283EA3D3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67299C-7E4F-4D09-B030-B501D34A2F3A}"/>
      </w:docPartPr>
      <w:docPartBody>
        <w:p w:rsidR="00A752A1" w:rsidRDefault="00A752A1">
          <w:pPr>
            <w:pStyle w:val="101F3B9FC7AC4D5BAD827FD02B78313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2CF03DCCCD5482A9FFEE0C8745A29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870970-0D09-4123-A637-E840496F6636}"/>
      </w:docPartPr>
      <w:docPartBody>
        <w:p w:rsidR="00A752A1" w:rsidRDefault="00A752A1">
          <w:pPr>
            <w:pStyle w:val="8C47A7A432D34A359FC65C927682255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1B762108A7044A6942CD8467D78BF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F9D545-C777-4C3B-84C4-A8F1DCB55D38}"/>
      </w:docPartPr>
      <w:docPartBody>
        <w:p w:rsidR="00A752A1" w:rsidRDefault="00A752A1">
          <w:pPr>
            <w:pStyle w:val="7331553A4D11448E97987FD3CAD2994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13C5109C0844D97927E4FE563EE5F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A5409F-A7AC-4273-BA4B-6C5E353F2D30}"/>
      </w:docPartPr>
      <w:docPartBody>
        <w:p w:rsidR="00A752A1" w:rsidRDefault="00A752A1">
          <w:pPr>
            <w:pStyle w:val="4541ABDAE10841A7AE3264328EAFB0D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005DE4936294769AF5BA42378B543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D13C4-0939-4AAB-8FA9-39EDFEF8B09C}"/>
      </w:docPartPr>
      <w:docPartBody>
        <w:p w:rsidR="00A752A1" w:rsidRDefault="00A752A1">
          <w:pPr>
            <w:pStyle w:val="B02001C75CAC40AA82E04B79DD64DF00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31D609F614D41A0954FB80F2B1E32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990F88-25CD-4E89-AC4B-0FF2029916CF}"/>
      </w:docPartPr>
      <w:docPartBody>
        <w:p w:rsidR="00A752A1" w:rsidRDefault="00A752A1">
          <w:pPr>
            <w:pStyle w:val="71993C2F34A646C29C12E1C571855B7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6BE05814D2949588733C8603FD744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958213-7708-4673-837A-7F464A728A20}"/>
      </w:docPartPr>
      <w:docPartBody>
        <w:p w:rsidR="00A752A1" w:rsidRDefault="00A752A1">
          <w:pPr>
            <w:pStyle w:val="A8E68BE4BD9244CDA5015E080A931C5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D3CC43B0849489D83BB37C17ECE03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353EAF-9882-439B-B2C6-75854B36181A}"/>
      </w:docPartPr>
      <w:docPartBody>
        <w:p w:rsidR="00A752A1" w:rsidRDefault="00A752A1">
          <w:pPr>
            <w:pStyle w:val="9D17D12CDD634D9BA7C593B4B1C30EB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55D4710B20C4E6F938E0CEA5812B3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2AF7FB-268E-49E2-8AFD-54BB402BB3AE}"/>
      </w:docPartPr>
      <w:docPartBody>
        <w:p w:rsidR="00A752A1" w:rsidRDefault="00A752A1">
          <w:pPr>
            <w:pStyle w:val="B11CC60580E040878E2693BC8CF28D6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0C67BAE7A704B62ABE7F5887E154F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BAE432-AB9A-481A-A0B5-D0F47EE06508}"/>
      </w:docPartPr>
      <w:docPartBody>
        <w:p w:rsidR="00A752A1" w:rsidRDefault="00A752A1">
          <w:pPr>
            <w:pStyle w:val="1DEBC7E329CE40FFA4153320A40570E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472A85480484C818EEA4ECF609D92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90E68A-C0CE-47E6-8C6B-5F9C28544251}"/>
      </w:docPartPr>
      <w:docPartBody>
        <w:p w:rsidR="00A752A1" w:rsidRDefault="00A752A1">
          <w:pPr>
            <w:pStyle w:val="19F3EFBF6B72451E96804E56EA2CF04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0B1FD69A51B4BD0BFE19A032FEB19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1A73B1-E817-4DFD-9CA3-82E97E407439}"/>
      </w:docPartPr>
      <w:docPartBody>
        <w:p w:rsidR="00A752A1" w:rsidRDefault="00A752A1">
          <w:pPr>
            <w:pStyle w:val="77070068802B4C3582BF9953E3362DB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E4C9E2D0DF64F549372D8AC09BCBA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6636F3-6057-4DAF-8792-FC46AA0C458D}"/>
      </w:docPartPr>
      <w:docPartBody>
        <w:p w:rsidR="00A752A1" w:rsidRDefault="00A752A1">
          <w:pPr>
            <w:pStyle w:val="6F39EC1B63CA4CC493A32587C2D85FF3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2BEF442BFB4467D85BBD0074D5715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308EC8-19C0-4047-BB96-8537B4E660BF}"/>
      </w:docPartPr>
      <w:docPartBody>
        <w:p w:rsidR="00A752A1" w:rsidRDefault="00A752A1">
          <w:pPr>
            <w:pStyle w:val="9E7E32C4FA904201B9D65327633ADA3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3CE50B3F99B44339F6F0E200A6076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27E159-5151-4676-BC53-5D0D9E5429BE}"/>
      </w:docPartPr>
      <w:docPartBody>
        <w:p w:rsidR="00A752A1" w:rsidRDefault="00A752A1">
          <w:pPr>
            <w:pStyle w:val="1739C5E670C446B380CEA398F636751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679AB9DEB094B23B36F43BBFC063B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70525B-A65A-43C4-9DBE-2E2BD422520F}"/>
      </w:docPartPr>
      <w:docPartBody>
        <w:p w:rsidR="00A752A1" w:rsidRDefault="00A752A1">
          <w:pPr>
            <w:pStyle w:val="6C28C0B53716483C8AA029F15ED6246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95FD71665AB4CE99BC573CCDB930F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0EEF38-09CF-4654-9288-EF1FF4E51D18}"/>
      </w:docPartPr>
      <w:docPartBody>
        <w:p w:rsidR="00A752A1" w:rsidRDefault="00A752A1">
          <w:pPr>
            <w:pStyle w:val="A453DC9E0DCE4182B7B079CB596DF96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033AFFEC0904559AD416139E35153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216610-CD49-4061-B514-A1D6468C77E3}"/>
      </w:docPartPr>
      <w:docPartBody>
        <w:p w:rsidR="00A752A1" w:rsidRDefault="00A752A1">
          <w:pPr>
            <w:pStyle w:val="3B2CED428D2A4CF59238BD59C3CE9B8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18D26055B974ABBBAA57193FD478B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9822BC-0F00-40BA-A225-CFB6C9C814FA}"/>
      </w:docPartPr>
      <w:docPartBody>
        <w:p w:rsidR="00A752A1" w:rsidRDefault="00A752A1">
          <w:pPr>
            <w:pStyle w:val="ADF46B1EF7704666ADEC7363C522FA2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1B5BC7BCCA744CDAA0B7C4F8EE017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7388D0-D008-4B03-9A22-E045960F5477}"/>
      </w:docPartPr>
      <w:docPartBody>
        <w:p w:rsidR="00A752A1" w:rsidRDefault="00A752A1">
          <w:pPr>
            <w:pStyle w:val="A24C988377D641F2A7C5F39C61A16310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65495A3B3C24FF2A5683E99359C5F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128553-A01D-4D50-A3F8-3F7AEE5D8901}"/>
      </w:docPartPr>
      <w:docPartBody>
        <w:p w:rsidR="00A752A1" w:rsidRDefault="00A752A1">
          <w:pPr>
            <w:pStyle w:val="06E227A609E547F2AD85A60B74B39AC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B99C445372D4C12AE614D2B2F78CF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8292DA-5ED5-40D5-89DF-C35D29EE233D}"/>
      </w:docPartPr>
      <w:docPartBody>
        <w:p w:rsidR="00A752A1" w:rsidRDefault="00A752A1">
          <w:pPr>
            <w:pStyle w:val="1270DD407A904DEBB06A88F7115F08F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386038ADB944AE8BE24E04810763C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6B4260-1730-44D1-BBEE-1D7EDDCCEB30}"/>
      </w:docPartPr>
      <w:docPartBody>
        <w:p w:rsidR="00A752A1" w:rsidRDefault="00A752A1">
          <w:pPr>
            <w:pStyle w:val="B471FA1138EF46599240A44A4701163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2824775A4AA45929F212154AE9091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8C8D0C-CF02-4D4B-A705-A7304B5FA2B5}"/>
      </w:docPartPr>
      <w:docPartBody>
        <w:p w:rsidR="00A752A1" w:rsidRDefault="00A752A1">
          <w:pPr>
            <w:pStyle w:val="A2337D5043B2494CB9BDA5F0779CF74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C48A6464DFC4662A2D3FCED907C82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A44761-F7ED-45A4-9AE6-39A423D3A1DE}"/>
      </w:docPartPr>
      <w:docPartBody>
        <w:p w:rsidR="00A752A1" w:rsidRDefault="00A752A1">
          <w:pPr>
            <w:pStyle w:val="9F11D1C846B34897A8B612BCC5786A6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048E59A0D3F4A0C9D85A678B56B28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504A8C-DBCB-4BD6-B563-8D8B67FA4C23}"/>
      </w:docPartPr>
      <w:docPartBody>
        <w:p w:rsidR="00A752A1" w:rsidRDefault="00A752A1">
          <w:pPr>
            <w:pStyle w:val="139BBEC49B9843AFB9A8EE49B549DD1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449A19FA19F4001BE89BD77CE11E4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F92B5F-0781-48AB-B579-7A01EE9E852C}"/>
      </w:docPartPr>
      <w:docPartBody>
        <w:p w:rsidR="00A752A1" w:rsidRDefault="00A752A1">
          <w:pPr>
            <w:pStyle w:val="BF476D6F5B7547DE957382D60BDF131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DEB33350DAE46CABE1CB2D05720FA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A34755-C2C2-4A45-9F82-7D681E56CAF2}"/>
      </w:docPartPr>
      <w:docPartBody>
        <w:p w:rsidR="00A752A1" w:rsidRDefault="00A752A1">
          <w:pPr>
            <w:pStyle w:val="E7BD5A50C2104FBCABC215F3F1C5D2C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26D51D94B3743E7BE1B99367841BB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0CFF54-3CF7-4C5D-A7A2-01325586E766}"/>
      </w:docPartPr>
      <w:docPartBody>
        <w:p w:rsidR="00A752A1" w:rsidRDefault="00A752A1">
          <w:pPr>
            <w:pStyle w:val="FAF28AB0D7C14CFFBB2A38A28B03B7F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AB8042A07C1443AA2F9E8C10A124A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7F357A-A0CA-4B60-A088-59A6E7197FA3}"/>
      </w:docPartPr>
      <w:docPartBody>
        <w:p w:rsidR="00A752A1" w:rsidRDefault="00A752A1">
          <w:pPr>
            <w:pStyle w:val="76C84DFB046B44179C339FA61AE903A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8F099A4331049ED85597966D88AB0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36E70E-0E25-4190-A612-706B61DAE900}"/>
      </w:docPartPr>
      <w:docPartBody>
        <w:p w:rsidR="00A752A1" w:rsidRDefault="00A752A1">
          <w:pPr>
            <w:pStyle w:val="9FD35C5733854180B37FFFD6253147D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EC2F9C7EFB040228E3366B42E9CE8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6A946A-AADD-4E29-A79E-BD2843F2CCB9}"/>
      </w:docPartPr>
      <w:docPartBody>
        <w:p w:rsidR="00A752A1" w:rsidRDefault="00A752A1">
          <w:pPr>
            <w:pStyle w:val="EC77EDADF5FB4B1B94D45EC3E24F8CA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7CB29BB32D24A4CA0AC3B9B515011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5B5A89-7EB6-4FF8-BF20-76402BE9B195}"/>
      </w:docPartPr>
      <w:docPartBody>
        <w:p w:rsidR="00A752A1" w:rsidRDefault="00A752A1">
          <w:pPr>
            <w:pStyle w:val="AC22AD41CFB44249A2EB2CFE84EC799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E7070BA00154263889D8B67D6C51A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A04DA3-244A-4F3D-BFDA-4B9910F143B5}"/>
      </w:docPartPr>
      <w:docPartBody>
        <w:p w:rsidR="00A752A1" w:rsidRDefault="00A752A1">
          <w:pPr>
            <w:pStyle w:val="63A068B535BD4298BBD12826D0FFFD1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EF5DB5E0DA849338C3254C6DDA9AB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D3F748-4742-4C44-AB47-C19E4AFF491C}"/>
      </w:docPartPr>
      <w:docPartBody>
        <w:p w:rsidR="00A752A1" w:rsidRDefault="00A752A1">
          <w:pPr>
            <w:pStyle w:val="60613A87E8D84BCAA5A419AD534AD6F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62F032E089B493991AF124723DFC3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C7BB28-3EE2-4D4F-A166-BE1581983D0D}"/>
      </w:docPartPr>
      <w:docPartBody>
        <w:p w:rsidR="00A752A1" w:rsidRDefault="00A752A1">
          <w:pPr>
            <w:pStyle w:val="B59C3ADC0A4746AFA71C18283EA3D3F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3A1585F4667492CBBBCF52E6C6604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2BA7BF-B335-40AE-A132-F5861A850887}"/>
      </w:docPartPr>
      <w:docPartBody>
        <w:p w:rsidR="00A752A1" w:rsidRDefault="00A752A1">
          <w:pPr>
            <w:pStyle w:val="E2CF03DCCCD5482A9FFEE0C8745A294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1FA670D085749A6ACD0C4A78583E5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A14A8F-B8FB-4B8D-B7B0-DD57CE569CF6}"/>
      </w:docPartPr>
      <w:docPartBody>
        <w:p w:rsidR="00A752A1" w:rsidRDefault="00A752A1">
          <w:pPr>
            <w:pStyle w:val="C1B762108A7044A6942CD8467D78BF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9BCC11F59864A2CA9FE25EA849F02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6A125C-7A9E-49E4-A50D-32EC97D74783}"/>
      </w:docPartPr>
      <w:docPartBody>
        <w:p w:rsidR="00A752A1" w:rsidRDefault="00A752A1">
          <w:pPr>
            <w:pStyle w:val="C13C5109C0844D97927E4FE563EE5F5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163F9CA02F940D1B1B4066A1D97A5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0C66A3-03D0-41F9-917B-8592FE9A807C}"/>
      </w:docPartPr>
      <w:docPartBody>
        <w:p w:rsidR="00A752A1" w:rsidRDefault="00A752A1">
          <w:pPr>
            <w:pStyle w:val="5005DE4936294769AF5BA42378B5434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89F990AF69446D0AE831F7B943092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EC7236-A917-40A1-A81A-B9095EC6BE44}"/>
      </w:docPartPr>
      <w:docPartBody>
        <w:p w:rsidR="00A752A1" w:rsidRDefault="00A752A1">
          <w:pPr>
            <w:pStyle w:val="831D609F614D41A0954FB80F2B1E3282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9C8F7D2C4404C9183DAFAE800CB49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9CFAEE-A458-46C1-AEE2-10EB8A93D976}"/>
      </w:docPartPr>
      <w:docPartBody>
        <w:p w:rsidR="00A752A1" w:rsidRDefault="00A752A1">
          <w:pPr>
            <w:pStyle w:val="66BE05814D2949588733C8603FD7441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EE48B674F02435E89228B66A84CAF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2F9C1D-AB62-4730-B224-DCFB5BEA8453}"/>
      </w:docPartPr>
      <w:docPartBody>
        <w:p w:rsidR="00A752A1" w:rsidRDefault="00A752A1">
          <w:pPr>
            <w:pStyle w:val="0D3CC43B0849489D83BB37C17ECE034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C53E43A5A9342839BB034C3881CEF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9BE277-B6CC-483B-A5A8-BC2EEC7F4D11}"/>
      </w:docPartPr>
      <w:docPartBody>
        <w:p w:rsidR="00A752A1" w:rsidRDefault="00A752A1">
          <w:pPr>
            <w:pStyle w:val="555D4710B20C4E6F938E0CEA5812B3C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5C641471508485ABE0E4679574E67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8063A5-4211-48B3-88BB-09CB1FE5DCA2}"/>
      </w:docPartPr>
      <w:docPartBody>
        <w:p w:rsidR="00A752A1" w:rsidRDefault="00A752A1">
          <w:pPr>
            <w:pStyle w:val="10C67BAE7A704B62ABE7F5887E154F7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CF1B38A5F1A40E5BAF66F3F57DE8F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9DB75B-1563-4854-BAF1-11AA83E0CED4}"/>
      </w:docPartPr>
      <w:docPartBody>
        <w:p w:rsidR="00A752A1" w:rsidRDefault="00A752A1">
          <w:pPr>
            <w:pStyle w:val="4472A85480484C818EEA4ECF609D927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F3800A257394C6096A7369B4372CF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87FD6D-FC68-4FE8-B853-EA8EED845AE4}"/>
      </w:docPartPr>
      <w:docPartBody>
        <w:p w:rsidR="00A752A1" w:rsidRDefault="00A752A1">
          <w:pPr>
            <w:pStyle w:val="80B1FD69A51B4BD0BFE19A032FEB190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D827F26640441AF84325018168A6A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AC3375-614D-411E-9B29-E50CDBB6E57E}"/>
      </w:docPartPr>
      <w:docPartBody>
        <w:p w:rsidR="00A752A1" w:rsidRDefault="00A752A1">
          <w:pPr>
            <w:pStyle w:val="AE4C9E2D0DF64F549372D8AC09BCBAF6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B1C0DF617564311A699A348D061F2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D2D048-1C82-44CD-9069-3FA5C36F1FC0}"/>
      </w:docPartPr>
      <w:docPartBody>
        <w:p w:rsidR="00A752A1" w:rsidRDefault="00A752A1">
          <w:pPr>
            <w:pStyle w:val="72BEF442BFB4467D85BBD0074D57158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5434F4820EF4D5981D0DFB9C177C5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9480AB-7B77-455D-BCB3-F3DAE6444B55}"/>
      </w:docPartPr>
      <w:docPartBody>
        <w:p w:rsidR="00A752A1" w:rsidRDefault="00A752A1">
          <w:pPr>
            <w:pStyle w:val="13CE50B3F99B44339F6F0E200A6076C2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CCA3152BD174ADDB79BD846E124A6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04AAA3-8AA8-4766-BFBF-C9F498FA4DE7}"/>
      </w:docPartPr>
      <w:docPartBody>
        <w:p w:rsidR="00A752A1" w:rsidRDefault="00A752A1">
          <w:pPr>
            <w:pStyle w:val="A679AB9DEB094B23B36F43BBFC063B5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9F461D0AE8943308ECF6A61B7F83E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387F20-D944-4CC4-BCD6-2BEDC7A658C2}"/>
      </w:docPartPr>
      <w:docPartBody>
        <w:p w:rsidR="00A752A1" w:rsidRDefault="00A752A1">
          <w:pPr>
            <w:pStyle w:val="A95FD71665AB4CE99BC573CCDB930FE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C8CD5A38D024A9DB239F24549F10C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6B97B0-55A1-4B20-8661-6E3FDD9DBAF1}"/>
      </w:docPartPr>
      <w:docPartBody>
        <w:p w:rsidR="00A752A1" w:rsidRDefault="00A752A1">
          <w:pPr>
            <w:pStyle w:val="4033AFFEC0904559AD416139E35153D6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A556F11A09C467EB2F61FC49B2240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0D5BD5-F41C-45F9-9318-613B5E787306}"/>
      </w:docPartPr>
      <w:docPartBody>
        <w:p w:rsidR="00A752A1" w:rsidRDefault="00A752A1">
          <w:pPr>
            <w:pStyle w:val="618D26055B974ABBBAA57193FD478BF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8A5CDD2DE8A4EA48CFA97BB9BEF23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F2F0D8-4804-4A58-9E33-5BBB515C3F79}"/>
      </w:docPartPr>
      <w:docPartBody>
        <w:p w:rsidR="00A752A1" w:rsidRDefault="00A752A1">
          <w:pPr>
            <w:pStyle w:val="51B5BC7BCCA744CDAA0B7C4F8EE0170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E8434CBD6AD407DA3B4FBC08C0BA3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1C7CE2-7AAE-481D-A43E-92E969909C20}"/>
      </w:docPartPr>
      <w:docPartBody>
        <w:p w:rsidR="00A752A1" w:rsidRDefault="00A752A1">
          <w:pPr>
            <w:pStyle w:val="365495A3B3C24FF2A5683E99359C5F5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97B3270F6104423B8DE10871E52AD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90549D-4E63-44DA-80DA-ED26101FF3A5}"/>
      </w:docPartPr>
      <w:docPartBody>
        <w:p w:rsidR="00A752A1" w:rsidRDefault="00A752A1">
          <w:pPr>
            <w:pStyle w:val="1B99C445372D4C12AE614D2B2F78CF0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96B49B189284630A6BBE814AA09D0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6C9213-786C-4BEA-8CB6-8270A211BB05}"/>
      </w:docPartPr>
      <w:docPartBody>
        <w:p w:rsidR="00A752A1" w:rsidRDefault="00A752A1">
          <w:pPr>
            <w:pStyle w:val="4386038ADB944AE8BE24E04810763C1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644424E39DD472CA40C82C5087C46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DB8100-8708-4201-8D4C-C0770AEC2D20}"/>
      </w:docPartPr>
      <w:docPartBody>
        <w:p w:rsidR="00A752A1" w:rsidRDefault="00A752A1">
          <w:pPr>
            <w:pStyle w:val="32824775A4AA45929F212154AE90917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A752A1" w:rsidRDefault="00A752A1">
          <w:pPr>
            <w:pStyle w:val="0449A19FA19F4001BE89BD77CE11E4E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61FB"/>
    <w:rsid w:val="000F7EA9"/>
    <w:rsid w:val="001A55C8"/>
    <w:rsid w:val="001A5D3F"/>
    <w:rsid w:val="001B23C9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00AB5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26325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752A1"/>
    <w:rsid w:val="00AE7859"/>
    <w:rsid w:val="00AF6174"/>
    <w:rsid w:val="00BB3B15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081F"/>
    <w:rPr>
      <w:color w:val="808080"/>
    </w:rPr>
  </w:style>
  <w:style w:type="paragraph" w:customStyle="1" w:styleId="6EEF16E7995043F09E8EB3142DCAFEF7">
    <w:name w:val="6EEF16E7995043F09E8EB3142DCAFEF7"/>
  </w:style>
  <w:style w:type="paragraph" w:customStyle="1" w:styleId="961A2B400E2146CE875EA80AC8FACFD6">
    <w:name w:val="961A2B400E2146CE875EA80AC8FACFD6"/>
  </w:style>
  <w:style w:type="paragraph" w:customStyle="1" w:styleId="D6F124633EE4444FB1A6AC108F2ED2A1">
    <w:name w:val="D6F124633EE4444FB1A6AC108F2ED2A1"/>
  </w:style>
  <w:style w:type="paragraph" w:customStyle="1" w:styleId="4A5FA257E6F84AE2B8BF708A3AE45F2D">
    <w:name w:val="4A5FA257E6F84AE2B8BF708A3AE45F2D"/>
  </w:style>
  <w:style w:type="paragraph" w:customStyle="1" w:styleId="52E2F44910A842508F70FC6D6D6CA246">
    <w:name w:val="52E2F44910A842508F70FC6D6D6CA246"/>
  </w:style>
  <w:style w:type="paragraph" w:customStyle="1" w:styleId="3B9531F8447D4CF7AE5AFBDA760A50B7">
    <w:name w:val="3B9531F8447D4CF7AE5AFBDA760A50B7"/>
  </w:style>
  <w:style w:type="paragraph" w:customStyle="1" w:styleId="3352635357344A33878F03C09961CDF5">
    <w:name w:val="3352635357344A33878F03C09961CDF5"/>
  </w:style>
  <w:style w:type="paragraph" w:customStyle="1" w:styleId="101F3B9FC7AC4D5BAD827FD02B783135">
    <w:name w:val="101F3B9FC7AC4D5BAD827FD02B783135"/>
  </w:style>
  <w:style w:type="paragraph" w:customStyle="1" w:styleId="8C47A7A432D34A359FC65C9276822552">
    <w:name w:val="8C47A7A432D34A359FC65C9276822552"/>
  </w:style>
  <w:style w:type="paragraph" w:customStyle="1" w:styleId="7331553A4D11448E97987FD3CAD2994A">
    <w:name w:val="7331553A4D11448E97987FD3CAD2994A"/>
  </w:style>
  <w:style w:type="paragraph" w:customStyle="1" w:styleId="4541ABDAE10841A7AE3264328EAFB0DA">
    <w:name w:val="4541ABDAE10841A7AE3264328EAFB0DA"/>
  </w:style>
  <w:style w:type="paragraph" w:customStyle="1" w:styleId="B02001C75CAC40AA82E04B79DD64DF00">
    <w:name w:val="B02001C75CAC40AA82E04B79DD64DF00"/>
  </w:style>
  <w:style w:type="paragraph" w:customStyle="1" w:styleId="71993C2F34A646C29C12E1C571855B7A">
    <w:name w:val="71993C2F34A646C29C12E1C571855B7A"/>
  </w:style>
  <w:style w:type="paragraph" w:customStyle="1" w:styleId="A8E68BE4BD9244CDA5015E080A931C5A">
    <w:name w:val="A8E68BE4BD9244CDA5015E080A931C5A"/>
  </w:style>
  <w:style w:type="paragraph" w:customStyle="1" w:styleId="9D17D12CDD634D9BA7C593B4B1C30EBF">
    <w:name w:val="9D17D12CDD634D9BA7C593B4B1C30EBF"/>
  </w:style>
  <w:style w:type="paragraph" w:customStyle="1" w:styleId="B11CC60580E040878E2693BC8CF28D6E">
    <w:name w:val="B11CC60580E040878E2693BC8CF28D6E"/>
  </w:style>
  <w:style w:type="paragraph" w:customStyle="1" w:styleId="1DEBC7E329CE40FFA4153320A40570E9">
    <w:name w:val="1DEBC7E329CE40FFA4153320A40570E9"/>
  </w:style>
  <w:style w:type="paragraph" w:customStyle="1" w:styleId="19F3EFBF6B72451E96804E56EA2CF04D">
    <w:name w:val="19F3EFBF6B72451E96804E56EA2CF04D"/>
  </w:style>
  <w:style w:type="paragraph" w:customStyle="1" w:styleId="77070068802B4C3582BF9953E3362DB6">
    <w:name w:val="77070068802B4C3582BF9953E3362DB6"/>
  </w:style>
  <w:style w:type="paragraph" w:customStyle="1" w:styleId="6F39EC1B63CA4CC493A32587C2D85FF3">
    <w:name w:val="6F39EC1B63CA4CC493A32587C2D85FF3"/>
  </w:style>
  <w:style w:type="paragraph" w:customStyle="1" w:styleId="9E7E32C4FA904201B9D65327633ADA39">
    <w:name w:val="9E7E32C4FA904201B9D65327633ADA39"/>
  </w:style>
  <w:style w:type="paragraph" w:customStyle="1" w:styleId="1739C5E670C446B380CEA398F6367515">
    <w:name w:val="1739C5E670C446B380CEA398F6367515"/>
  </w:style>
  <w:style w:type="paragraph" w:customStyle="1" w:styleId="6C28C0B53716483C8AA029F15ED6246C">
    <w:name w:val="6C28C0B53716483C8AA029F15ED6246C"/>
  </w:style>
  <w:style w:type="paragraph" w:customStyle="1" w:styleId="A453DC9E0DCE4182B7B079CB596DF96E">
    <w:name w:val="A453DC9E0DCE4182B7B079CB596DF96E"/>
  </w:style>
  <w:style w:type="paragraph" w:customStyle="1" w:styleId="3B2CED428D2A4CF59238BD59C3CE9B8E">
    <w:name w:val="3B2CED428D2A4CF59238BD59C3CE9B8E"/>
  </w:style>
  <w:style w:type="paragraph" w:customStyle="1" w:styleId="ADF46B1EF7704666ADEC7363C522FA2F">
    <w:name w:val="ADF46B1EF7704666ADEC7363C522FA2F"/>
  </w:style>
  <w:style w:type="paragraph" w:customStyle="1" w:styleId="A24C988377D641F2A7C5F39C61A16310">
    <w:name w:val="A24C988377D641F2A7C5F39C61A16310"/>
  </w:style>
  <w:style w:type="paragraph" w:customStyle="1" w:styleId="06E227A609E547F2AD85A60B74B39AC6">
    <w:name w:val="06E227A609E547F2AD85A60B74B39AC6"/>
  </w:style>
  <w:style w:type="paragraph" w:customStyle="1" w:styleId="1270DD407A904DEBB06A88F7115F08FE">
    <w:name w:val="1270DD407A904DEBB06A88F7115F08FE"/>
  </w:style>
  <w:style w:type="paragraph" w:customStyle="1" w:styleId="B471FA1138EF46599240A44A4701163E">
    <w:name w:val="B471FA1138EF46599240A44A4701163E"/>
  </w:style>
  <w:style w:type="paragraph" w:customStyle="1" w:styleId="A2337D5043B2494CB9BDA5F0779CF74A">
    <w:name w:val="A2337D5043B2494CB9BDA5F0779CF74A"/>
  </w:style>
  <w:style w:type="paragraph" w:customStyle="1" w:styleId="9F11D1C846B34897A8B612BCC5786A6A">
    <w:name w:val="9F11D1C846B34897A8B612BCC5786A6A"/>
  </w:style>
  <w:style w:type="paragraph" w:customStyle="1" w:styleId="139BBEC49B9843AFB9A8EE49B549DD12">
    <w:name w:val="139BBEC49B9843AFB9A8EE49B549DD12"/>
  </w:style>
  <w:style w:type="paragraph" w:customStyle="1" w:styleId="BF476D6F5B7547DE957382D60BDF131D">
    <w:name w:val="BF476D6F5B7547DE957382D60BDF131D"/>
  </w:style>
  <w:style w:type="paragraph" w:customStyle="1" w:styleId="E7BD5A50C2104FBCABC215F3F1C5D2C9">
    <w:name w:val="E7BD5A50C2104FBCABC215F3F1C5D2C9"/>
  </w:style>
  <w:style w:type="paragraph" w:customStyle="1" w:styleId="FAF28AB0D7C14CFFBB2A38A28B03B7FB">
    <w:name w:val="FAF28AB0D7C14CFFBB2A38A28B03B7FB"/>
  </w:style>
  <w:style w:type="paragraph" w:customStyle="1" w:styleId="76C84DFB046B44179C339FA61AE903AC">
    <w:name w:val="76C84DFB046B44179C339FA61AE903AC"/>
  </w:style>
  <w:style w:type="paragraph" w:customStyle="1" w:styleId="9FD35C5733854180B37FFFD6253147DA">
    <w:name w:val="9FD35C5733854180B37FFFD6253147DA"/>
  </w:style>
  <w:style w:type="paragraph" w:customStyle="1" w:styleId="EC77EDADF5FB4B1B94D45EC3E24F8CA2">
    <w:name w:val="EC77EDADF5FB4B1B94D45EC3E24F8CA2"/>
  </w:style>
  <w:style w:type="paragraph" w:customStyle="1" w:styleId="AC22AD41CFB44249A2EB2CFE84EC7991">
    <w:name w:val="AC22AD41CFB44249A2EB2CFE84EC7991"/>
  </w:style>
  <w:style w:type="paragraph" w:customStyle="1" w:styleId="63A068B535BD4298BBD12826D0FFFD14">
    <w:name w:val="63A068B535BD4298BBD12826D0FFFD14"/>
  </w:style>
  <w:style w:type="paragraph" w:customStyle="1" w:styleId="60613A87E8D84BCAA5A419AD534AD6F6">
    <w:name w:val="60613A87E8D84BCAA5A419AD534AD6F6"/>
  </w:style>
  <w:style w:type="paragraph" w:customStyle="1" w:styleId="B59C3ADC0A4746AFA71C18283EA3D3F2">
    <w:name w:val="B59C3ADC0A4746AFA71C18283EA3D3F2"/>
  </w:style>
  <w:style w:type="paragraph" w:customStyle="1" w:styleId="E2CF03DCCCD5482A9FFEE0C8745A2948">
    <w:name w:val="E2CF03DCCCD5482A9FFEE0C8745A2948"/>
  </w:style>
  <w:style w:type="paragraph" w:customStyle="1" w:styleId="C1B762108A7044A6942CD8467D78BF37">
    <w:name w:val="C1B762108A7044A6942CD8467D78BF37"/>
  </w:style>
  <w:style w:type="paragraph" w:customStyle="1" w:styleId="C13C5109C0844D97927E4FE563EE5F5F">
    <w:name w:val="C13C5109C0844D97927E4FE563EE5F5F"/>
  </w:style>
  <w:style w:type="paragraph" w:customStyle="1" w:styleId="5005DE4936294769AF5BA42378B5434D">
    <w:name w:val="5005DE4936294769AF5BA42378B5434D"/>
  </w:style>
  <w:style w:type="paragraph" w:customStyle="1" w:styleId="831D609F614D41A0954FB80F2B1E3282">
    <w:name w:val="831D609F614D41A0954FB80F2B1E3282"/>
  </w:style>
  <w:style w:type="paragraph" w:customStyle="1" w:styleId="66BE05814D2949588733C8603FD7441A">
    <w:name w:val="66BE05814D2949588733C8603FD7441A"/>
  </w:style>
  <w:style w:type="paragraph" w:customStyle="1" w:styleId="0D3CC43B0849489D83BB37C17ECE0343">
    <w:name w:val="0D3CC43B0849489D83BB37C17ECE0343"/>
  </w:style>
  <w:style w:type="paragraph" w:customStyle="1" w:styleId="555D4710B20C4E6F938E0CEA5812B3C2">
    <w:name w:val="555D4710B20C4E6F938E0CEA5812B3C2"/>
  </w:style>
  <w:style w:type="paragraph" w:customStyle="1" w:styleId="10C67BAE7A704B62ABE7F5887E154F77">
    <w:name w:val="10C67BAE7A704B62ABE7F5887E154F77"/>
  </w:style>
  <w:style w:type="paragraph" w:customStyle="1" w:styleId="4472A85480484C818EEA4ECF609D9277">
    <w:name w:val="4472A85480484C818EEA4ECF609D9277"/>
  </w:style>
  <w:style w:type="paragraph" w:customStyle="1" w:styleId="80B1FD69A51B4BD0BFE19A032FEB190F">
    <w:name w:val="80B1FD69A51B4BD0BFE19A032FEB190F"/>
  </w:style>
  <w:style w:type="paragraph" w:customStyle="1" w:styleId="AE4C9E2D0DF64F549372D8AC09BCBAF6">
    <w:name w:val="AE4C9E2D0DF64F549372D8AC09BCBAF6"/>
  </w:style>
  <w:style w:type="paragraph" w:customStyle="1" w:styleId="72BEF442BFB4467D85BBD0074D57158A">
    <w:name w:val="72BEF442BFB4467D85BBD0074D57158A"/>
  </w:style>
  <w:style w:type="paragraph" w:customStyle="1" w:styleId="13CE50B3F99B44339F6F0E200A6076C2">
    <w:name w:val="13CE50B3F99B44339F6F0E200A6076C2"/>
  </w:style>
  <w:style w:type="paragraph" w:customStyle="1" w:styleId="A679AB9DEB094B23B36F43BBFC063B52">
    <w:name w:val="A679AB9DEB094B23B36F43BBFC063B52"/>
  </w:style>
  <w:style w:type="paragraph" w:customStyle="1" w:styleId="A95FD71665AB4CE99BC573CCDB930FE9">
    <w:name w:val="A95FD71665AB4CE99BC573CCDB930FE9"/>
  </w:style>
  <w:style w:type="paragraph" w:customStyle="1" w:styleId="4033AFFEC0904559AD416139E35153D6">
    <w:name w:val="4033AFFEC0904559AD416139E35153D6"/>
  </w:style>
  <w:style w:type="paragraph" w:customStyle="1" w:styleId="618D26055B974ABBBAA57193FD478BF5">
    <w:name w:val="618D26055B974ABBBAA57193FD478BF5"/>
  </w:style>
  <w:style w:type="paragraph" w:customStyle="1" w:styleId="51B5BC7BCCA744CDAA0B7C4F8EE0170D">
    <w:name w:val="51B5BC7BCCA744CDAA0B7C4F8EE0170D"/>
  </w:style>
  <w:style w:type="paragraph" w:customStyle="1" w:styleId="365495A3B3C24FF2A5683E99359C5F56">
    <w:name w:val="365495A3B3C24FF2A5683E99359C5F56"/>
  </w:style>
  <w:style w:type="paragraph" w:customStyle="1" w:styleId="1B99C445372D4C12AE614D2B2F78CF08">
    <w:name w:val="1B99C445372D4C12AE614D2B2F78CF08"/>
  </w:style>
  <w:style w:type="paragraph" w:customStyle="1" w:styleId="4386038ADB944AE8BE24E04810763C1E">
    <w:name w:val="4386038ADB944AE8BE24E04810763C1E"/>
  </w:style>
  <w:style w:type="paragraph" w:customStyle="1" w:styleId="32824775A4AA45929F212154AE90917B">
    <w:name w:val="32824775A4AA45929F212154AE90917B"/>
  </w:style>
  <w:style w:type="paragraph" w:customStyle="1" w:styleId="4C48A6464DFC4662A2D3FCED907C8215">
    <w:name w:val="4C48A6464DFC4662A2D3FCED907C8215"/>
  </w:style>
  <w:style w:type="paragraph" w:customStyle="1" w:styleId="1048E59A0D3F4A0C9D85A678B56B284A">
    <w:name w:val="1048E59A0D3F4A0C9D85A678B56B284A"/>
  </w:style>
  <w:style w:type="paragraph" w:customStyle="1" w:styleId="0449A19FA19F4001BE89BD77CE11E4E5">
    <w:name w:val="0449A19FA19F4001BE89BD77CE11E4E5"/>
  </w:style>
  <w:style w:type="paragraph" w:customStyle="1" w:styleId="7DEB33350DAE46CABE1CB2D05720FA4A">
    <w:name w:val="7DEB33350DAE46CABE1CB2D05720FA4A"/>
  </w:style>
  <w:style w:type="paragraph" w:customStyle="1" w:styleId="026D51D94B3743E7BE1B99367841BBB5">
    <w:name w:val="026D51D94B3743E7BE1B99367841BBB5"/>
  </w:style>
  <w:style w:type="paragraph" w:customStyle="1" w:styleId="AAB8042A07C1443AA2F9E8C10A124A2C">
    <w:name w:val="AAB8042A07C1443AA2F9E8C10A124A2C"/>
  </w:style>
  <w:style w:type="paragraph" w:customStyle="1" w:styleId="18F099A4331049ED85597966D88AB0E9">
    <w:name w:val="18F099A4331049ED85597966D88AB0E9"/>
  </w:style>
  <w:style w:type="paragraph" w:customStyle="1" w:styleId="8EC2F9C7EFB040228E3366B42E9CE868">
    <w:name w:val="8EC2F9C7EFB040228E3366B42E9CE868"/>
  </w:style>
  <w:style w:type="paragraph" w:customStyle="1" w:styleId="07CB29BB32D24A4CA0AC3B9B5150119E">
    <w:name w:val="07CB29BB32D24A4CA0AC3B9B5150119E"/>
  </w:style>
  <w:style w:type="paragraph" w:customStyle="1" w:styleId="4E7070BA00154263889D8B67D6C51AF9">
    <w:name w:val="4E7070BA00154263889D8B67D6C51AF9"/>
  </w:style>
  <w:style w:type="paragraph" w:customStyle="1" w:styleId="3EF5DB5E0DA849338C3254C6DDA9AB0F">
    <w:name w:val="3EF5DB5E0DA849338C3254C6DDA9AB0F"/>
  </w:style>
  <w:style w:type="paragraph" w:customStyle="1" w:styleId="062F032E089B493991AF124723DFC3EB">
    <w:name w:val="062F032E089B493991AF124723DFC3EB"/>
  </w:style>
  <w:style w:type="paragraph" w:customStyle="1" w:styleId="93A1585F4667492CBBBCF52E6C6604FC">
    <w:name w:val="93A1585F4667492CBBBCF52E6C6604FC"/>
  </w:style>
  <w:style w:type="paragraph" w:customStyle="1" w:styleId="41FA670D085749A6ACD0C4A78583E5AA">
    <w:name w:val="41FA670D085749A6ACD0C4A78583E5AA"/>
  </w:style>
  <w:style w:type="paragraph" w:customStyle="1" w:styleId="A9BCC11F59864A2CA9FE25EA849F02AF">
    <w:name w:val="A9BCC11F59864A2CA9FE25EA849F02AF"/>
  </w:style>
  <w:style w:type="paragraph" w:customStyle="1" w:styleId="E163F9CA02F940D1B1B4066A1D97A57F">
    <w:name w:val="E163F9CA02F940D1B1B4066A1D97A57F"/>
  </w:style>
  <w:style w:type="paragraph" w:customStyle="1" w:styleId="E89F990AF69446D0AE831F7B943092AD">
    <w:name w:val="E89F990AF69446D0AE831F7B943092AD"/>
  </w:style>
  <w:style w:type="paragraph" w:customStyle="1" w:styleId="B9C8F7D2C4404C9183DAFAE800CB492D">
    <w:name w:val="B9C8F7D2C4404C9183DAFAE800CB492D"/>
  </w:style>
  <w:style w:type="paragraph" w:customStyle="1" w:styleId="4EE48B674F02435E89228B66A84CAF7F">
    <w:name w:val="4EE48B674F02435E89228B66A84CAF7F"/>
  </w:style>
  <w:style w:type="paragraph" w:customStyle="1" w:styleId="8C53E43A5A9342839BB034C3881CEFA4">
    <w:name w:val="8C53E43A5A9342839BB034C3881CEFA4"/>
  </w:style>
  <w:style w:type="paragraph" w:customStyle="1" w:styleId="85C641471508485ABE0E4679574E67CA">
    <w:name w:val="85C641471508485ABE0E4679574E67CA"/>
  </w:style>
  <w:style w:type="paragraph" w:customStyle="1" w:styleId="9CF1B38A5F1A40E5BAF66F3F57DE8FEF">
    <w:name w:val="9CF1B38A5F1A40E5BAF66F3F57DE8FEF"/>
  </w:style>
  <w:style w:type="paragraph" w:customStyle="1" w:styleId="BF3800A257394C6096A7369B4372CFD3">
    <w:name w:val="BF3800A257394C6096A7369B4372CFD3"/>
  </w:style>
  <w:style w:type="paragraph" w:customStyle="1" w:styleId="BD827F26640441AF84325018168A6ACD">
    <w:name w:val="BD827F26640441AF84325018168A6ACD"/>
  </w:style>
  <w:style w:type="paragraph" w:customStyle="1" w:styleId="2B1C0DF617564311A699A348D061F27B">
    <w:name w:val="2B1C0DF617564311A699A348D061F27B"/>
  </w:style>
  <w:style w:type="paragraph" w:customStyle="1" w:styleId="05434F4820EF4D5981D0DFB9C177C539">
    <w:name w:val="05434F4820EF4D5981D0DFB9C177C539"/>
  </w:style>
  <w:style w:type="paragraph" w:customStyle="1" w:styleId="BCCA3152BD174ADDB79BD846E124A6AC">
    <w:name w:val="BCCA3152BD174ADDB79BD846E124A6AC"/>
  </w:style>
  <w:style w:type="paragraph" w:customStyle="1" w:styleId="A9F461D0AE8943308ECF6A61B7F83EA9">
    <w:name w:val="A9F461D0AE8943308ECF6A61B7F83EA9"/>
  </w:style>
  <w:style w:type="paragraph" w:customStyle="1" w:styleId="0C8CD5A38D024A9DB239F24549F10CF7">
    <w:name w:val="0C8CD5A38D024A9DB239F24549F10CF7"/>
  </w:style>
  <w:style w:type="paragraph" w:customStyle="1" w:styleId="1A556F11A09C467EB2F61FC49B2240A6">
    <w:name w:val="1A556F11A09C467EB2F61FC49B2240A6"/>
  </w:style>
  <w:style w:type="paragraph" w:customStyle="1" w:styleId="88A5CDD2DE8A4EA48CFA97BB9BEF239C">
    <w:name w:val="88A5CDD2DE8A4EA48CFA97BB9BEF239C"/>
  </w:style>
  <w:style w:type="paragraph" w:customStyle="1" w:styleId="6E8434CBD6AD407DA3B4FBC08C0BA33E">
    <w:name w:val="6E8434CBD6AD407DA3B4FBC08C0BA33E"/>
  </w:style>
  <w:style w:type="paragraph" w:customStyle="1" w:styleId="E97B3270F6104423B8DE10871E52AD5E">
    <w:name w:val="E97B3270F6104423B8DE10871E52AD5E"/>
  </w:style>
  <w:style w:type="paragraph" w:customStyle="1" w:styleId="896B49B189284630A6BBE814AA09D0C4">
    <w:name w:val="896B49B189284630A6BBE814AA09D0C4"/>
  </w:style>
  <w:style w:type="paragraph" w:customStyle="1" w:styleId="2644424E39DD472CA40C82C5087C4615">
    <w:name w:val="2644424E39DD472CA40C82C5087C4615"/>
  </w:style>
  <w:style w:type="paragraph" w:customStyle="1" w:styleId="44B55D5188E5413BB8389A209A85048E">
    <w:name w:val="44B55D5188E5413BB8389A209A85048E"/>
    <w:rsid w:val="006B4E28"/>
  </w:style>
  <w:style w:type="paragraph" w:customStyle="1" w:styleId="30A23E1E94E94A449557D38525A1268D">
    <w:name w:val="30A23E1E94E94A449557D38525A1268D"/>
    <w:rsid w:val="00837B81"/>
  </w:style>
  <w:style w:type="paragraph" w:customStyle="1" w:styleId="26CBF5EB41AF48DEA80FE827231DC309">
    <w:name w:val="26CBF5EB41AF48DEA80FE827231DC309"/>
    <w:rsid w:val="00C31450"/>
  </w:style>
  <w:style w:type="paragraph" w:customStyle="1" w:styleId="A412FE9FDD7A4AE9B2B7DEB5DAF8590A">
    <w:name w:val="A412FE9FDD7A4AE9B2B7DEB5DAF8590A"/>
    <w:rsid w:val="006F63CC"/>
  </w:style>
  <w:style w:type="paragraph" w:customStyle="1" w:styleId="1BF7942ABB864FE4ACC729011AADFDD3">
    <w:name w:val="1BF7942ABB864FE4ACC729011AADFDD3"/>
    <w:rsid w:val="006F63CC"/>
  </w:style>
  <w:style w:type="paragraph" w:customStyle="1" w:styleId="5A67E409F72247A7A5F1278ECDE0221D">
    <w:name w:val="5A67E409F72247A7A5F1278ECDE0221D"/>
    <w:rsid w:val="006F63CC"/>
  </w:style>
  <w:style w:type="paragraph" w:customStyle="1" w:styleId="F92288B39F8E47A29FA273D542EA9EC2">
    <w:name w:val="F92288B39F8E47A29FA273D542EA9EC2"/>
    <w:rsid w:val="006F63CC"/>
  </w:style>
  <w:style w:type="paragraph" w:customStyle="1" w:styleId="2AC09C8AA66B4B7C91D5422D0FB90BD7">
    <w:name w:val="2AC09C8AA66B4B7C91D5422D0FB90BD7"/>
    <w:rsid w:val="006F63CC"/>
  </w:style>
  <w:style w:type="paragraph" w:customStyle="1" w:styleId="77D5E2E239454BC9BA7F74591CBD8AF1">
    <w:name w:val="77D5E2E239454BC9BA7F74591CBD8AF1"/>
    <w:rsid w:val="006F63CC"/>
  </w:style>
  <w:style w:type="paragraph" w:customStyle="1" w:styleId="E122831896E94EA7AD721C012152538B">
    <w:name w:val="E122831896E94EA7AD721C012152538B"/>
    <w:rsid w:val="006F63CC"/>
  </w:style>
  <w:style w:type="paragraph" w:customStyle="1" w:styleId="4FE0F627573C40D693A619C38F8131B6">
    <w:name w:val="4FE0F627573C40D693A619C38F8131B6"/>
    <w:rsid w:val="006F63CC"/>
  </w:style>
  <w:style w:type="paragraph" w:customStyle="1" w:styleId="4B3DDDBE2CC942EB8A325A259B38557C">
    <w:name w:val="4B3DDDBE2CC942EB8A325A259B38557C"/>
    <w:rsid w:val="006F63CC"/>
  </w:style>
  <w:style w:type="paragraph" w:customStyle="1" w:styleId="82DA5A23D1844500A48F4AD7BA207E32">
    <w:name w:val="82DA5A23D1844500A48F4AD7BA207E32"/>
    <w:rsid w:val="006F63CC"/>
  </w:style>
  <w:style w:type="paragraph" w:customStyle="1" w:styleId="8E2BCA164653429BB731F10F13597314">
    <w:name w:val="8E2BCA164653429BB731F10F13597314"/>
    <w:rsid w:val="006F63CC"/>
  </w:style>
  <w:style w:type="paragraph" w:customStyle="1" w:styleId="A74133EDF0194672ADA4402BFF5C8E2D">
    <w:name w:val="A74133EDF0194672ADA4402BFF5C8E2D"/>
    <w:rsid w:val="006F63CC"/>
  </w:style>
  <w:style w:type="paragraph" w:customStyle="1" w:styleId="00CDD4111D1844E8BB49AF73B3B4BEA9">
    <w:name w:val="00CDD4111D1844E8BB49AF73B3B4BEA9"/>
    <w:rsid w:val="006F63CC"/>
  </w:style>
  <w:style w:type="paragraph" w:customStyle="1" w:styleId="C45915B4A1164B82BF38C25C3A2DE7FA">
    <w:name w:val="C45915B4A1164B82BF38C25C3A2DE7FA"/>
    <w:rsid w:val="006F63CC"/>
  </w:style>
  <w:style w:type="paragraph" w:customStyle="1" w:styleId="5FB7F84418D64C0CA3D38D6A4B7CE11E">
    <w:name w:val="5FB7F84418D64C0CA3D38D6A4B7CE11E"/>
    <w:rsid w:val="006F63CC"/>
  </w:style>
  <w:style w:type="paragraph" w:customStyle="1" w:styleId="A84634B8105845EDA9356DAD18DBD0C5">
    <w:name w:val="A84634B8105845EDA9356DAD18DBD0C5"/>
    <w:rsid w:val="006F63CC"/>
  </w:style>
  <w:style w:type="paragraph" w:customStyle="1" w:styleId="B8BFD1BA44D2414AA453A03A92AECC00">
    <w:name w:val="B8BFD1BA44D2414AA453A03A92AECC00"/>
    <w:rsid w:val="006F63CC"/>
  </w:style>
  <w:style w:type="paragraph" w:customStyle="1" w:styleId="798C0A6D497B432B81912D915654E872">
    <w:name w:val="798C0A6D497B432B81912D915654E872"/>
    <w:rsid w:val="006F63CC"/>
  </w:style>
  <w:style w:type="paragraph" w:customStyle="1" w:styleId="347B0FCA82024F2CAF4C293AA80CD7B8">
    <w:name w:val="347B0FCA82024F2CAF4C293AA80CD7B8"/>
    <w:rsid w:val="006F63CC"/>
  </w:style>
  <w:style w:type="paragraph" w:customStyle="1" w:styleId="4A343F7412EA4B12A9E277370CD9D798">
    <w:name w:val="4A343F7412EA4B12A9E277370CD9D798"/>
    <w:rsid w:val="006F63CC"/>
  </w:style>
  <w:style w:type="paragraph" w:customStyle="1" w:styleId="0817C51031714F939289499BE927248E">
    <w:name w:val="0817C51031714F939289499BE927248E"/>
    <w:rsid w:val="00696138"/>
  </w:style>
  <w:style w:type="paragraph" w:customStyle="1" w:styleId="CBB9600EB6C54E1A9892DD763E2EE316">
    <w:name w:val="CBB9600EB6C54E1A9892DD763E2EE316"/>
    <w:rsid w:val="002214FE"/>
  </w:style>
  <w:style w:type="paragraph" w:customStyle="1" w:styleId="6825F25F40E146F0A1E7C71CC6EB321F">
    <w:name w:val="6825F25F40E146F0A1E7C71CC6EB321F"/>
    <w:rsid w:val="002214FE"/>
  </w:style>
  <w:style w:type="paragraph" w:customStyle="1" w:styleId="E86D81ECEA4F41B896171541B2EF08B5">
    <w:name w:val="E86D81ECEA4F41B896171541B2EF08B5"/>
    <w:rsid w:val="002214FE"/>
  </w:style>
  <w:style w:type="paragraph" w:customStyle="1" w:styleId="29E31F5E0EDD4DB6B3B636A4235FDC54">
    <w:name w:val="29E31F5E0EDD4DB6B3B636A4235FDC54"/>
    <w:rsid w:val="00015E30"/>
  </w:style>
  <w:style w:type="paragraph" w:customStyle="1" w:styleId="3FC0FACB71C54673BF439B66E47B83C5">
    <w:name w:val="3FC0FACB71C54673BF439B66E47B83C5"/>
    <w:rsid w:val="00CC5C2B"/>
    <w:pPr>
      <w:spacing w:after="200" w:line="276" w:lineRule="auto"/>
    </w:pPr>
    <w:rPr>
      <w:lang w:val="en-US" w:eastAsia="en-US"/>
    </w:rPr>
  </w:style>
  <w:style w:type="paragraph" w:customStyle="1" w:styleId="F5A49BCDFBAA46AEB68338EA32359017">
    <w:name w:val="F5A49BCDFBAA46AEB68338EA32359017"/>
    <w:rsid w:val="00CC5C2B"/>
    <w:pPr>
      <w:spacing w:after="200" w:line="276" w:lineRule="auto"/>
    </w:pPr>
    <w:rPr>
      <w:lang w:val="en-US" w:eastAsia="en-US"/>
    </w:rPr>
  </w:style>
  <w:style w:type="paragraph" w:customStyle="1" w:styleId="A295C0EE36DE4F17AC89254293AC4759">
    <w:name w:val="A295C0EE36DE4F17AC89254293AC4759"/>
    <w:rsid w:val="00CC5C2B"/>
    <w:pPr>
      <w:spacing w:after="200" w:line="276" w:lineRule="auto"/>
    </w:pPr>
    <w:rPr>
      <w:lang w:val="en-US" w:eastAsia="en-US"/>
    </w:rPr>
  </w:style>
  <w:style w:type="paragraph" w:customStyle="1" w:styleId="A6D63B6FDF154A69A9B263AC0FFFC634">
    <w:name w:val="A6D63B6FDF154A69A9B263AC0FFFC634"/>
    <w:rsid w:val="009213C8"/>
    <w:pPr>
      <w:spacing w:after="200" w:line="276" w:lineRule="auto"/>
    </w:pPr>
    <w:rPr>
      <w:lang w:val="en-US" w:eastAsia="en-US"/>
    </w:rPr>
  </w:style>
  <w:style w:type="paragraph" w:customStyle="1" w:styleId="3F0BDDA3945145BF97C90D1A2B8A1BD3">
    <w:name w:val="3F0BDDA3945145BF97C90D1A2B8A1BD3"/>
    <w:rsid w:val="009213C8"/>
    <w:pPr>
      <w:spacing w:after="200" w:line="276" w:lineRule="auto"/>
    </w:pPr>
    <w:rPr>
      <w:lang w:val="en-US" w:eastAsia="en-US"/>
    </w:rPr>
  </w:style>
  <w:style w:type="paragraph" w:customStyle="1" w:styleId="DC8EE5FBFC7D4439BD6B4268740515DF">
    <w:name w:val="DC8EE5FBFC7D4439BD6B4268740515DF"/>
    <w:rsid w:val="009213C8"/>
    <w:pPr>
      <w:spacing w:after="200" w:line="276" w:lineRule="auto"/>
    </w:pPr>
    <w:rPr>
      <w:lang w:val="en-US" w:eastAsia="en-US"/>
    </w:rPr>
  </w:style>
  <w:style w:type="paragraph" w:customStyle="1" w:styleId="F5E13B42C93D4DEEB11AA980D8404361">
    <w:name w:val="F5E13B42C93D4DEEB11AA980D8404361"/>
    <w:rsid w:val="009213C8"/>
    <w:pPr>
      <w:spacing w:after="200" w:line="276" w:lineRule="auto"/>
    </w:pPr>
    <w:rPr>
      <w:lang w:val="en-US" w:eastAsia="en-US"/>
    </w:rPr>
  </w:style>
  <w:style w:type="paragraph" w:customStyle="1" w:styleId="D0470F31836943ED8190AAD42E967ADB">
    <w:name w:val="D0470F31836943ED8190AAD42E967ADB"/>
    <w:rsid w:val="001A5D3F"/>
  </w:style>
  <w:style w:type="paragraph" w:customStyle="1" w:styleId="4A2A755D127D424094AAE7905FC4BF7D">
    <w:name w:val="4A2A755D127D424094AAE7905FC4BF7D"/>
    <w:rsid w:val="001A5D3F"/>
  </w:style>
  <w:style w:type="paragraph" w:customStyle="1" w:styleId="2CB75F90887F4792B22E08137D0DF64C">
    <w:name w:val="2CB75F90887F4792B22E08137D0DF64C"/>
    <w:rsid w:val="001A5D3F"/>
  </w:style>
  <w:style w:type="paragraph" w:customStyle="1" w:styleId="83268A91A5D0472D95954E0B767DD1AD">
    <w:name w:val="83268A91A5D0472D95954E0B767DD1AD"/>
    <w:rsid w:val="001A5D3F"/>
  </w:style>
  <w:style w:type="paragraph" w:customStyle="1" w:styleId="A16B45D0A5E94E7CB7827C8B29779A2E">
    <w:name w:val="A16B45D0A5E94E7CB7827C8B29779A2E"/>
    <w:rsid w:val="001A5D3F"/>
  </w:style>
  <w:style w:type="paragraph" w:customStyle="1" w:styleId="7A53175F38054B3DB328A54A10973863">
    <w:name w:val="7A53175F38054B3DB328A54A10973863"/>
    <w:rsid w:val="001A5D3F"/>
  </w:style>
  <w:style w:type="paragraph" w:customStyle="1" w:styleId="30CD06D4055448DF91E9C35B26182BB0">
    <w:name w:val="30CD06D4055448DF91E9C35B26182BB0"/>
    <w:rsid w:val="001A5D3F"/>
  </w:style>
  <w:style w:type="paragraph" w:customStyle="1" w:styleId="CD8189BFA9DC458A9BD1C06B93A2A9CC">
    <w:name w:val="CD8189BFA9DC458A9BD1C06B93A2A9CC"/>
    <w:rsid w:val="001A5D3F"/>
  </w:style>
  <w:style w:type="paragraph" w:customStyle="1" w:styleId="64C53CDEBA1745828457AD275526EE80">
    <w:name w:val="64C53CDEBA1745828457AD275526EE80"/>
    <w:rsid w:val="001A5D3F"/>
  </w:style>
  <w:style w:type="paragraph" w:customStyle="1" w:styleId="A73B0171105D4FBB977E97186E959E67">
    <w:name w:val="A73B0171105D4FBB977E97186E959E67"/>
    <w:rsid w:val="001A5D3F"/>
  </w:style>
  <w:style w:type="paragraph" w:customStyle="1" w:styleId="4E3C2F5BF30B49A3A1223F290D2E1C38">
    <w:name w:val="4E3C2F5BF30B49A3A1223F290D2E1C38"/>
    <w:rsid w:val="001A5D3F"/>
  </w:style>
  <w:style w:type="paragraph" w:customStyle="1" w:styleId="84D8C3534FEE4F6BB2AA11F14580E5A2">
    <w:name w:val="84D8C3534FEE4F6BB2AA11F14580E5A2"/>
    <w:rsid w:val="001A5D3F"/>
  </w:style>
  <w:style w:type="paragraph" w:customStyle="1" w:styleId="A7EC47D9837D46B18C6D5C9545852D00">
    <w:name w:val="A7EC47D9837D46B18C6D5C9545852D00"/>
    <w:rsid w:val="001A5D3F"/>
  </w:style>
  <w:style w:type="paragraph" w:customStyle="1" w:styleId="65431BBBAB80445B9917738F3715CDFE">
    <w:name w:val="65431BBBAB80445B9917738F3715CDFE"/>
    <w:rsid w:val="001A5D3F"/>
  </w:style>
  <w:style w:type="paragraph" w:customStyle="1" w:styleId="4A5A1625CA154BF3A986700BE6DF8363">
    <w:name w:val="4A5A1625CA154BF3A986700BE6DF8363"/>
    <w:rsid w:val="001A5D3F"/>
  </w:style>
  <w:style w:type="paragraph" w:customStyle="1" w:styleId="570BDC0B42D042C3B3A6B9332FDB428D">
    <w:name w:val="570BDC0B42D042C3B3A6B9332FDB428D"/>
    <w:rsid w:val="001A5D3F"/>
  </w:style>
  <w:style w:type="paragraph" w:customStyle="1" w:styleId="8262A2C7300E442D81C99C05C6E74895">
    <w:name w:val="8262A2C7300E442D81C99C05C6E74895"/>
    <w:rsid w:val="001A5D3F"/>
  </w:style>
  <w:style w:type="paragraph" w:customStyle="1" w:styleId="6D0E878EFDF9498E9C2A54956D28CF90">
    <w:name w:val="6D0E878EFDF9498E9C2A54956D28CF90"/>
    <w:rsid w:val="001A5D3F"/>
  </w:style>
  <w:style w:type="paragraph" w:customStyle="1" w:styleId="49C839A201984AA38E40FDFC1FE8F976">
    <w:name w:val="49C839A201984AA38E40FDFC1FE8F976"/>
    <w:rsid w:val="001A5D3F"/>
  </w:style>
  <w:style w:type="paragraph" w:customStyle="1" w:styleId="54444362C8FB44938D488870BBCD74D4">
    <w:name w:val="54444362C8FB44938D488870BBCD74D4"/>
    <w:rsid w:val="001A5D3F"/>
  </w:style>
  <w:style w:type="paragraph" w:customStyle="1" w:styleId="96E725765CA7436681483BEBBF6CF539">
    <w:name w:val="96E725765CA7436681483BEBBF6CF539"/>
    <w:rsid w:val="001A5D3F"/>
  </w:style>
  <w:style w:type="paragraph" w:customStyle="1" w:styleId="2E249F24966C48B0AAF45F8A9998D2E6">
    <w:name w:val="2E249F24966C48B0AAF45F8A9998D2E6"/>
    <w:rsid w:val="001A5D3F"/>
  </w:style>
  <w:style w:type="paragraph" w:customStyle="1" w:styleId="929EB199172B49A2A3059D6CCB07A39E">
    <w:name w:val="929EB199172B49A2A3059D6CCB07A39E"/>
    <w:rsid w:val="001A5D3F"/>
  </w:style>
  <w:style w:type="paragraph" w:customStyle="1" w:styleId="BC4A3B021A024FBF9D9B4813B7E28740">
    <w:name w:val="BC4A3B021A024FBF9D9B4813B7E28740"/>
    <w:rsid w:val="001A5D3F"/>
  </w:style>
  <w:style w:type="paragraph" w:customStyle="1" w:styleId="233354230AD34869B22FAE636EF994AB">
    <w:name w:val="233354230AD34869B22FAE636EF994AB"/>
    <w:rsid w:val="001A5D3F"/>
  </w:style>
  <w:style w:type="paragraph" w:customStyle="1" w:styleId="17484D955B484BF294D2EC063CF6ED19">
    <w:name w:val="17484D955B484BF294D2EC063CF6ED19"/>
    <w:rsid w:val="001A5D3F"/>
  </w:style>
  <w:style w:type="paragraph" w:customStyle="1" w:styleId="1630A500C778430BB1CADD182CD010B4">
    <w:name w:val="1630A500C778430BB1CADD182CD010B4"/>
    <w:rsid w:val="00F71746"/>
  </w:style>
  <w:style w:type="paragraph" w:customStyle="1" w:styleId="11D7972CD62140A3881E95B67F850C73">
    <w:name w:val="11D7972CD62140A3881E95B67F850C73"/>
    <w:rsid w:val="00F71746"/>
  </w:style>
  <w:style w:type="paragraph" w:customStyle="1" w:styleId="3697CB8D246D46D39E136B9418983C28">
    <w:name w:val="3697CB8D246D46D39E136B9418983C28"/>
    <w:rsid w:val="00F71746"/>
  </w:style>
  <w:style w:type="paragraph" w:customStyle="1" w:styleId="33959C2916BD4BE1BA0E6FDA11577E50">
    <w:name w:val="33959C2916BD4BE1BA0E6FDA11577E50"/>
    <w:rsid w:val="00F71746"/>
  </w:style>
  <w:style w:type="paragraph" w:customStyle="1" w:styleId="1CC84731B0B64B0DA95CC58FC6E2C0E5">
    <w:name w:val="1CC84731B0B64B0DA95CC58FC6E2C0E5"/>
    <w:rsid w:val="00F71746"/>
  </w:style>
  <w:style w:type="paragraph" w:customStyle="1" w:styleId="7E94A713D20341D0854CCBFA423F5CD3">
    <w:name w:val="7E94A713D20341D0854CCBFA423F5CD3"/>
    <w:rsid w:val="00F71746"/>
  </w:style>
  <w:style w:type="paragraph" w:customStyle="1" w:styleId="CF92D0B565BC440296A29395B549D48D">
    <w:name w:val="CF92D0B565BC440296A29395B549D48D"/>
    <w:rsid w:val="00780936"/>
  </w:style>
  <w:style w:type="paragraph" w:customStyle="1" w:styleId="DB326F56652849BFA126E286439C5820">
    <w:name w:val="DB326F56652849BFA126E286439C5820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DE6501B4B79B4A5AB383E8B1975F649D">
    <w:name w:val="DE6501B4B79B4A5AB383E8B1975F649D"/>
    <w:rsid w:val="00780936"/>
  </w:style>
  <w:style w:type="paragraph" w:customStyle="1" w:styleId="1908F43A72D6446981F03139187713E7">
    <w:name w:val="1908F43A72D6446981F03139187713E7"/>
    <w:rsid w:val="00780936"/>
  </w:style>
  <w:style w:type="paragraph" w:customStyle="1" w:styleId="255D7FF2D46F4DC985BB4CF881A09D2B">
    <w:name w:val="255D7FF2D46F4DC985BB4CF881A09D2B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48594694566643828F795E44B819A708">
    <w:name w:val="48594694566643828F795E44B819A708"/>
    <w:rsid w:val="00780936"/>
  </w:style>
  <w:style w:type="paragraph" w:customStyle="1" w:styleId="CBA94F7D5FD1409F8E5D2810496CAC12">
    <w:name w:val="CBA94F7D5FD1409F8E5D2810496CAC12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2E2857B0577D44F59CC84097BADC3E4F">
    <w:name w:val="2E2857B0577D44F59CC84097BADC3E4F"/>
    <w:rsid w:val="00780936"/>
  </w:style>
  <w:style w:type="paragraph" w:customStyle="1" w:styleId="02F7F8C15CFC49CEA7A58006FF8FCB80">
    <w:name w:val="02F7F8C15CFC49CEA7A58006FF8FCB80"/>
    <w:rsid w:val="00780936"/>
  </w:style>
  <w:style w:type="paragraph" w:customStyle="1" w:styleId="5C3D6EA0634841448FE4A8BEA3242A80">
    <w:name w:val="5C3D6EA0634841448FE4A8BEA3242A80"/>
    <w:rsid w:val="00780936"/>
  </w:style>
  <w:style w:type="paragraph" w:customStyle="1" w:styleId="EB166B4AB7694459B82CE42802883F22">
    <w:name w:val="EB166B4AB7694459B82CE42802883F22"/>
    <w:rsid w:val="00780936"/>
  </w:style>
  <w:style w:type="paragraph" w:customStyle="1" w:styleId="078BA5C8C88F4198BC1DD5BD609AFF93">
    <w:name w:val="078BA5C8C88F4198BC1DD5BD609AFF93"/>
    <w:rsid w:val="00780936"/>
  </w:style>
  <w:style w:type="paragraph" w:customStyle="1" w:styleId="54683B0F06944F4AAE9B4BE2C1B62298">
    <w:name w:val="54683B0F06944F4AAE9B4BE2C1B62298"/>
    <w:rsid w:val="00780936"/>
  </w:style>
  <w:style w:type="paragraph" w:customStyle="1" w:styleId="F07397E53E90418D8380EFFB26837A34">
    <w:name w:val="F07397E53E90418D8380EFFB26837A34"/>
    <w:rsid w:val="00780936"/>
  </w:style>
  <w:style w:type="paragraph" w:customStyle="1" w:styleId="BD9FBDD675244797AEAE5C94C46EE89A">
    <w:name w:val="BD9FBDD675244797AEAE5C94C46EE89A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B22558980C8148DF9DC7F36CD4A4B98B">
    <w:name w:val="B22558980C8148DF9DC7F36CD4A4B98B"/>
    <w:rsid w:val="00780936"/>
  </w:style>
  <w:style w:type="paragraph" w:customStyle="1" w:styleId="29A29A96BC3E4D4A82019D2D517C688C">
    <w:name w:val="29A29A96BC3E4D4A82019D2D517C688C"/>
    <w:rsid w:val="00780936"/>
  </w:style>
  <w:style w:type="paragraph" w:customStyle="1" w:styleId="B1E99AA1B9AF434CBB0AB51E3D501060">
    <w:name w:val="B1E99AA1B9AF434CBB0AB51E3D501060"/>
    <w:rsid w:val="00780936"/>
  </w:style>
  <w:style w:type="paragraph" w:customStyle="1" w:styleId="91313DFB73AA48F9AA3130B83837D470">
    <w:name w:val="91313DFB73AA48F9AA3130B83837D470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FC67AD069679405CB157A6D492F5B3BB">
    <w:name w:val="FC67AD069679405CB157A6D492F5B3BB"/>
    <w:rsid w:val="00780936"/>
  </w:style>
  <w:style w:type="paragraph" w:customStyle="1" w:styleId="62797946498D4A588A0429744336827A">
    <w:name w:val="62797946498D4A588A0429744336827A"/>
    <w:rsid w:val="00780936"/>
  </w:style>
  <w:style w:type="paragraph" w:customStyle="1" w:styleId="5DEBEFDC86A24ED3A03D25D5640F5B8D">
    <w:name w:val="5DEBEFDC86A24ED3A03D25D5640F5B8D"/>
    <w:rsid w:val="00780936"/>
  </w:style>
  <w:style w:type="paragraph" w:customStyle="1" w:styleId="4BF4E98A05A74633802BC70DD9AA37E8">
    <w:name w:val="4BF4E98A05A74633802BC70DD9AA37E8"/>
    <w:rsid w:val="00780936"/>
  </w:style>
  <w:style w:type="paragraph" w:customStyle="1" w:styleId="9A32A9090AE64A7DB1D6A2D55DDBFBBD">
    <w:name w:val="9A32A9090AE64A7DB1D6A2D55DDBFBBD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D87C9039E5964BFEA5209F8F3BAF4042">
    <w:name w:val="D87C9039E5964BFEA5209F8F3BAF4042"/>
    <w:rsid w:val="00DF5A5C"/>
  </w:style>
  <w:style w:type="paragraph" w:customStyle="1" w:styleId="A6E61A9A5AE5425F8603F19D2C491AC9">
    <w:name w:val="A6E61A9A5AE5425F8603F19D2C491AC9"/>
    <w:rsid w:val="00DF5A5C"/>
  </w:style>
  <w:style w:type="paragraph" w:customStyle="1" w:styleId="DD4BE02F297E4531857ED10C0859E207">
    <w:name w:val="DD4BE02F297E4531857ED10C0859E207"/>
    <w:rsid w:val="00DF5A5C"/>
  </w:style>
  <w:style w:type="paragraph" w:customStyle="1" w:styleId="78D8982946D74C0DA1857036707C49FE">
    <w:name w:val="78D8982946D74C0DA1857036707C49FE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3A1AAA119D2D4D77AD619B2C007C60CF">
    <w:name w:val="3A1AAA119D2D4D77AD619B2C007C60CF"/>
    <w:rsid w:val="00BB3B15"/>
  </w:style>
  <w:style w:type="paragraph" w:customStyle="1" w:styleId="EACADFB049A248449B7016194C3D21B7">
    <w:name w:val="EACADFB049A248449B7016194C3D21B7"/>
    <w:rsid w:val="00541FE0"/>
    <w:rPr>
      <w:lang w:val="en-US" w:eastAsia="en-US"/>
    </w:rPr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3C70E8C6B4C4464F90CF652882259D67">
    <w:name w:val="3C70E8C6B4C4464F90CF652882259D67"/>
    <w:rsid w:val="00541FE0"/>
    <w:rPr>
      <w:lang w:val="en-US" w:eastAsia="en-US"/>
    </w:rPr>
  </w:style>
  <w:style w:type="paragraph" w:customStyle="1" w:styleId="27937D7B5AEE4E25B119B7EB60F0E889">
    <w:name w:val="27937D7B5AEE4E25B119B7EB60F0E889"/>
    <w:rsid w:val="00541FE0"/>
    <w:rPr>
      <w:lang w:val="en-US" w:eastAsia="en-US"/>
    </w:rPr>
  </w:style>
  <w:style w:type="paragraph" w:customStyle="1" w:styleId="F2EF9909EC31491F82C8CF26B953CAD6">
    <w:name w:val="F2EF9909EC31491F82C8CF26B953CAD6"/>
    <w:rsid w:val="00541FE0"/>
    <w:rPr>
      <w:lang w:val="en-US" w:eastAsia="en-US"/>
    </w:rPr>
  </w:style>
  <w:style w:type="paragraph" w:customStyle="1" w:styleId="7E8FB51BC9094AAC9629E4063C30D881">
    <w:name w:val="7E8FB51BC9094AAC9629E4063C30D881"/>
    <w:rsid w:val="00541FE0"/>
    <w:rPr>
      <w:lang w:val="en-US" w:eastAsia="en-US"/>
    </w:rPr>
  </w:style>
  <w:style w:type="paragraph" w:customStyle="1" w:styleId="5926B82278C24DA18E7B19D966C6E1FE">
    <w:name w:val="5926B82278C24DA18E7B19D966C6E1FE"/>
    <w:rsid w:val="00541FE0"/>
    <w:rPr>
      <w:lang w:val="en-US" w:eastAsia="en-US"/>
    </w:rPr>
  </w:style>
  <w:style w:type="paragraph" w:customStyle="1" w:styleId="9F73E1A278F74943BE7FC18418772D77">
    <w:name w:val="9F73E1A278F74943BE7FC18418772D77"/>
    <w:rsid w:val="00541FE0"/>
    <w:rPr>
      <w:lang w:val="en-US" w:eastAsia="en-US"/>
    </w:rPr>
  </w:style>
  <w:style w:type="paragraph" w:customStyle="1" w:styleId="B1223274AFF84F0C8BBB564D04F5E2BF">
    <w:name w:val="B1223274AFF84F0C8BBB564D04F5E2B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1B484CA813F54060BE011F1424532442">
    <w:name w:val="1B484CA813F54060BE011F1424532442"/>
    <w:rsid w:val="00BF256F"/>
    <w:rPr>
      <w:lang w:val="en-US" w:eastAsia="en-US"/>
    </w:rPr>
  </w:style>
  <w:style w:type="paragraph" w:customStyle="1" w:styleId="D5C0B4B3706649EC9B9C8551B1A6B09B">
    <w:name w:val="D5C0B4B3706649EC9B9C8551B1A6B09B"/>
    <w:rsid w:val="00BF256F"/>
    <w:rPr>
      <w:lang w:val="en-US" w:eastAsia="en-US"/>
    </w:rPr>
  </w:style>
  <w:style w:type="paragraph" w:customStyle="1" w:styleId="BACA170FAED44901803C3C7CE7660BBD">
    <w:name w:val="BACA170FAED44901803C3C7CE7660BBD"/>
    <w:rsid w:val="00BF256F"/>
    <w:rPr>
      <w:lang w:val="en-US" w:eastAsia="en-US"/>
    </w:rPr>
  </w:style>
  <w:style w:type="paragraph" w:customStyle="1" w:styleId="65D107A732194D8B9CF9BE578A3E4B83">
    <w:name w:val="65D107A732194D8B9CF9BE578A3E4B83"/>
    <w:rsid w:val="00BF256F"/>
    <w:rPr>
      <w:lang w:val="en-US" w:eastAsia="en-US"/>
    </w:rPr>
  </w:style>
  <w:style w:type="paragraph" w:customStyle="1" w:styleId="A2C60FE2BC3E41B386749CEDADED1177">
    <w:name w:val="A2C60FE2BC3E41B386749CEDADED1177"/>
    <w:rsid w:val="00BF256F"/>
    <w:rPr>
      <w:lang w:val="en-US" w:eastAsia="en-US"/>
    </w:rPr>
  </w:style>
  <w:style w:type="paragraph" w:customStyle="1" w:styleId="E8473127FEC64BF8803EE2A709EE9F22">
    <w:name w:val="E8473127FEC64BF8803EE2A709EE9F22"/>
    <w:rsid w:val="00BF256F"/>
    <w:rPr>
      <w:lang w:val="en-US" w:eastAsia="en-US"/>
    </w:rPr>
  </w:style>
  <w:style w:type="paragraph" w:customStyle="1" w:styleId="A6BC63B10B7A40D7918E43250C0F1E74">
    <w:name w:val="A6BC63B10B7A40D7918E43250C0F1E74"/>
    <w:rsid w:val="00BF256F"/>
    <w:rPr>
      <w:lang w:val="en-US" w:eastAsia="en-US"/>
    </w:rPr>
  </w:style>
  <w:style w:type="paragraph" w:customStyle="1" w:styleId="11B1B53359874CE58C9159235ED8879D">
    <w:name w:val="11B1B53359874CE58C9159235ED8879D"/>
    <w:rsid w:val="00BF256F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B4BA351E82F24ED18DC60C2BBD3EF3C0">
    <w:name w:val="B4BA351E82F24ED18DC60C2BBD3EF3C0"/>
    <w:rsid w:val="00526E3D"/>
    <w:rPr>
      <w:lang w:val="nl-NL" w:eastAsia="nl-NL"/>
    </w:rPr>
  </w:style>
  <w:style w:type="paragraph" w:customStyle="1" w:styleId="AFFDBA8279A34824BA0301BF1856800B">
    <w:name w:val="AFFDBA8279A34824BA0301BF1856800B"/>
    <w:rsid w:val="00E1081F"/>
  </w:style>
  <w:style w:type="paragraph" w:customStyle="1" w:styleId="3B0FA187C4B344DA8807DBB37CC9477F">
    <w:name w:val="3B0FA187C4B344DA8807DBB37CC9477F"/>
    <w:rsid w:val="00E1081F"/>
  </w:style>
  <w:style w:type="paragraph" w:customStyle="1" w:styleId="B9ECE2E1BAEE49B68CEF2AE55A93FAF9">
    <w:name w:val="B9ECE2E1BAEE49B68CEF2AE55A93FAF9"/>
    <w:rsid w:val="00E1081F"/>
  </w:style>
  <w:style w:type="paragraph" w:customStyle="1" w:styleId="5A582D05C3374FEBB209A06FE469CA07">
    <w:name w:val="5A582D05C3374FEBB209A06FE469CA07"/>
    <w:rsid w:val="00E1081F"/>
  </w:style>
  <w:style w:type="paragraph" w:customStyle="1" w:styleId="CF84AD4DE4D34EFB83A91E59FFCAF421">
    <w:name w:val="CF84AD4DE4D34EFB83A91E59FFCAF421"/>
    <w:rsid w:val="00E1081F"/>
  </w:style>
  <w:style w:type="paragraph" w:customStyle="1" w:styleId="85021F7038AB4C2B87894CBECC05424D">
    <w:name w:val="85021F7038AB4C2B87894CBECC05424D"/>
    <w:rsid w:val="00E1081F"/>
  </w:style>
  <w:style w:type="paragraph" w:customStyle="1" w:styleId="061485CD65BD45C9946FF9B549A6BCF2">
    <w:name w:val="061485CD65BD45C9946FF9B549A6BCF2"/>
    <w:rsid w:val="00E1081F"/>
  </w:style>
  <w:style w:type="paragraph" w:customStyle="1" w:styleId="5A6ECF75B4C0460795AAFD9CC94D9F12">
    <w:name w:val="5A6ECF75B4C0460795AAFD9CC94D9F12"/>
    <w:rsid w:val="00E1081F"/>
  </w:style>
  <w:style w:type="paragraph" w:customStyle="1" w:styleId="4EB0CB5D6C7D4A9ABAB311DA2D5BA250">
    <w:name w:val="4EB0CB5D6C7D4A9ABAB311DA2D5BA250"/>
    <w:rsid w:val="00E1081F"/>
  </w:style>
  <w:style w:type="paragraph" w:customStyle="1" w:styleId="054F8F69D47640C3A6A568ACB92F6E43">
    <w:name w:val="054F8F69D47640C3A6A568ACB92F6E43"/>
    <w:rsid w:val="00E1081F"/>
  </w:style>
  <w:style w:type="paragraph" w:customStyle="1" w:styleId="F38D1984B3CB4EB686294905F2DEAF0A">
    <w:name w:val="F38D1984B3CB4EB686294905F2DEAF0A"/>
    <w:rsid w:val="00E1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f34cdaa5-b1a6-ec11-9445-005056b18d32</CrmId>
    <CrmUrl xmlns="b1eb7263-63cf-449a-80e5-287e7b2de31a">http://crm/Ronse/main.aspx?etn=nit_meetingreport&amp;pagetype=entityrecord&amp;id=f34cdaa5-b1a6-ec11-9445-005056b18d32</CrmUrl>
    <IsMainDocument xmlns="b1eb7263-63cf-449a-80e5-287e7b2de31a">true</IsMain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 Report - College of Mayor and Aldermen - Template" ma:contentTypeID="0x01010089F075CC31D5F9468556E201617CDB7600C3E44F5DB5FDB4449E33C08690083460" ma:contentTypeVersion="8" ma:contentTypeDescription="" ma:contentTypeScope="" ma:versionID="c697f2b2121e4475e0fc94778a749ab9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d607829c53d89d497c83a1cad58ae467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IsMainDocument" minOccurs="0"/>
                <xsd:element ref="ns2:CrmUrl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IsMainDocument" ma:index="8" nillable="true" ma:displayName="IsMainDocument" ma:default="1" ma:internalName="IsMainDocument">
      <xsd:simpleType>
        <xsd:restriction base="dms:Boolean"/>
      </xsd:simpleType>
    </xsd:element>
    <xsd:element name="CrmUrl" ma:index="9" nillable="true" ma:displayName="CrmUrl" ma:internalName="CrmUrl">
      <xsd:simpleType>
        <xsd:restriction base="dms:Text">
          <xsd:maxLength value="255"/>
        </xsd:restriction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etingReport xmlns="http://www.net-it.be/2012/11/main">
  <DocumentGenerationDate>vrijdag 18 maart 2022</DocumentGenerationDate>
  <MeetingReport_MeetingItemType>A</MeetingReport_MeetingItemType>
  <Attendance>
    <President>
      <Attended>true</Attended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  <Original>
          <FunctionName>Burgemeester</FunctionName>
          <FunctionName_Lower>burgemeester</FunctionName_Lower>
          <FunctionPluralName>Burgemeesters</FunctionPluralName>
          <FunctionPluralName_Lower>burgemeesters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Luc Dupont</Name>
        <PoliticalGroup>CD&amp;V</PoliticalGroup>
        <Function>
          <FunctionName>Burgemeester</FunctionName>
          <FunctionName_Lower>burgemeester</FunctionName_Lower>
          <FunctionPluralName>Burgemeesters</FunctionPluralName>
          <FunctionPluralName_Lower>burgemeesters</FunctionPluralName_Lower>
          <Original>
            <FunctionName>Burgemeester</FunctionName>
            <FunctionName_Lower>burgemeester</FunctionName_Lower>
            <FunctionPluralName>Burgemeesters</FunctionPluralName>
            <FunctionPluralName_Lower>burgemeesters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Luc Dupont</Name>
        <FunctionName>Burgemeester</FunctionName>
        <FunctionPluralName>Burgemeesters</FunctionPluralName>
        <PoliticalGroup>CD&amp;V</PoliticalGroup>
      </NonInvitee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College van Burgemeester en Schepenen</Name>
      <Name_Lower>college van burgemeester en schepenen</Name_Lower>
      <Name_Article>Het</Name_Article>
      <Name_Article_Lower>het</Name_Article_Lower>
    </MeetingType>
    <DeadlinePreparation>donderdag 17 maart 2022</DeadlinePreparation>
    <MeetingDate>maandag 21 maart 2022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Bestuursadministratie</DepartmentName>
        <MainMeetingItemCategoryName>Bestuur en beleid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Notulen vergadering Kerkraad Sint-Pieter van 20 februari 2022.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Openbare veiligheid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Politiebesluit houdende beperkingsmaatregelen op het verkeer naar aanleiding van de doortocht van de wielerwedstrijd "Halle-Ingooigem"op 22 juni 2022.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Mercédes Verschelden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Vaststelling en uitvoerbaarverklaring kohierbelasting.  Gebruik openbaar domein ter gelegenheid van kermissen.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4</MainMeetingOrder>
        <MainMeetingOrder_Ordinal/>
        <DocumentMainMeetingOrder>4</DocumentMainMeetingOrder>
        <DocumentMainMeetingOrder_Ordinal/>
        <MainPreparationOrder>4</MainPreparationOrder>
        <MainPreparationOrder_Ordinal/>
        <Title>Rapportering bestelbons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Jessica De 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5</MainMeetingOrder>
        <MainMeetingOrder_Ordinal/>
        <DocumentMainMeetingOrder>5</DocumentMainMeetingOrder>
        <DocumentMainMeetingOrder_Ordinal/>
        <MainPreparationOrder>5</MainPreparationOrder>
        <MainPreparationOrder_Ordinal/>
        <Title>Betalingsbevelen.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6</MainMeetingOrder>
        <MainMeetingOrder_Ordinal/>
        <DocumentMainMeetingOrder>6</DocumentMainMeetingOrder>
        <DocumentMainMeetingOrder_Ordinal/>
        <MainPreparationOrder>6</MainPreparationOrder>
        <MainPreparationOrder_Ordinal/>
        <Title>Rapportering betaling facturen huur afzuiginstallatie zwembad.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Jessica De 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7</MainMeetingOrder>
        <MainMeetingOrder_Ordinal/>
        <DocumentMainMeetingOrder>7</DocumentMainMeetingOrder>
        <DocumentMainMeetingOrder_Ordinal/>
        <MainPreparationOrder>7</MainPreparationOrder>
        <MainPreparationOrder_Ordinal/>
        <Title>Leveren, plaatsen en indienststellen van een paneelzaag. Goedkeuring voorlopige oplevering.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Marthe Denert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8</MainMeetingOrder>
        <MainMeetingOrder_Ordinal/>
        <DocumentMainMeetingOrder>8</DocumentMainMeetingOrder>
        <DocumentMainMeetingOrder_Ordinal/>
        <MainPreparationOrder>8</MainPreparationOrder>
        <MainPreparationOrder_Ordinal/>
        <Title>Aankoop van een houthakselaar met aftakas aandrijving voor de stedelijke werkplaatsen. Goedkeuring definitieve oplevering.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Marthe Denert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9</MainMeetingOrder>
        <MainMeetingOrder_Ordinal/>
        <DocumentMainMeetingOrder>9</DocumentMainMeetingOrder>
        <DocumentMainMeetingOrder_Ordinal/>
        <MainPreparationOrder>9</MainPreparationOrder>
        <MainPreparationOrder_Ordinal/>
        <Title>Huur kerstverlichting 2019-2022. Goedkeuring oplevering.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Marthe Denert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10</MainMeetingOrder>
        <MainMeetingOrder_Ordinal/>
        <DocumentMainMeetingOrder>10</DocumentMainMeetingOrder>
        <DocumentMainMeetingOrder_Ordinal/>
        <MainPreparationOrder>10</MainPreparationOrder>
        <MainPreparationOrder_Ordinal/>
        <Title>Aanvraag van bodemsaneringsdeskundige Envirosoil tot toelating om peilbuizen te plaatsen op stadseigendom.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Marthe Denert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11</MainMeetingOrder>
        <MainMeetingOrder_Ordinal/>
        <DocumentMainMeetingOrder>11</DocumentMainMeetingOrder>
        <DocumentMainMeetingOrder_Ordinal/>
        <MainPreparationOrder>11</MainPreparationOrder>
        <MainPreparationOrder_Ordinal/>
        <Title>Bezwaar belasting leegstand Schipstraat 1.  Beslissing.</Title>
        <TypeLetter>A</TypeLetter>
        <PreparationStatus> </PreparationStatus>
        <DecisionStatus> </DecisionStatus>
        <AdjournedToMeetingName/>
        <AdjournedFromMeetingName>College van Burgemeester en Schepenen (14/03/2022)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Caroline Depoorter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12</MainMeetingOrder>
        <MainMeetingOrder_Ordinal/>
        <DocumentMainMeetingOrder>12</DocumentMainMeetingOrder>
        <DocumentMainMeetingOrder_Ordinal/>
        <MainPreparationOrder>12</MainPreparationOrder>
        <MainPreparationOrder_Ordinal/>
        <Title>Bezwaarschrift belasting verwaarlozing voor het pand gelegen Ninovestraat 9. Aanslagjaar 2020.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Andrée De Bruycker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13</MainMeetingOrder>
        <MainMeetingOrder_Ordinal/>
        <DocumentMainMeetingOrder>13</DocumentMainMeetingOrder>
        <DocumentMainMeetingOrder_Ordinal/>
        <MainPreparationOrder>13</MainPreparationOrder>
        <MainPreparationOrder_Ordinal/>
        <Title>Beroep leegstand Walenweg 9.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Caroline Depoorter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14</MainMeetingOrder>
        <MainMeetingOrder_Ordinal/>
        <DocumentMainMeetingOrder>14</DocumentMainMeetingOrder>
        <DocumentMainMeetingOrder_Ordinal/>
        <MainPreparationOrder>14</MainPreparationOrder>
        <MainPreparationOrder_Ordinal/>
        <Title>Beroep leegstand Zonnestraat 158.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Caroline Depoorter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15</MainMeetingOrder>
        <MainMeetingOrder_Ordinal/>
        <DocumentMainMeetingOrder>15</DocumentMainMeetingOrder>
        <DocumentMainMeetingOrder_Ordinal/>
        <MainPreparationOrder>15</MainPreparationOrder>
        <MainPreparationOrder_Ordinal/>
        <Title>Aanvraag omgevingsvergunning gelegen Floréal 299, Floréal 297, Floréal 293, Floréal 295, Floréal 291, Floréal 159, Floréal 161, Floréal 157, Floréal 167, Floréal 165, Floréal 163  (2021/336). Vergunning</Title>
        <TypeLetter>A</TypeLetter>
        <PreparationStatus> </PreparationStatus>
        <DecisionStatus> </DecisionStatus>
        <AdjournedToMeetingName/>
        <AdjournedFromMeetingName>College van Burgemeester en Schepenen (14/03/2022)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16</MainMeetingOrder>
        <MainMeetingOrder_Ordinal/>
        <DocumentMainMeetingOrder>16</DocumentMainMeetingOrder>
        <DocumentMainMeetingOrder_Ordinal/>
        <MainPreparationOrder>16</MainPreparationOrder>
        <MainPreparationOrder_Ordinal/>
        <Title>Aanvraag omgevingsvergunning gelegen Oswald Ponettestraat 86-92B  (2021/302). Vergunning</Title>
        <TypeLetter>A</TypeLetter>
        <PreparationStatus> </PreparationStatus>
        <DecisionStatus> </DecisionStatus>
        <AdjournedToMeetingName/>
        <AdjournedFromMeetingName>College van Burgemeester en Schepenen (14/03/2022)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17</MainMeetingOrder>
        <MainMeetingOrder_Ordinal/>
        <DocumentMainMeetingOrder>17</DocumentMainMeetingOrder>
        <DocumentMainMeetingOrder_Ordinal/>
        <MainPreparationOrder>17</MainPreparationOrder>
        <MainPreparationOrder_Ordinal/>
        <Title>Afwijking voorwaarden omgevingsvergunning Poermagazijnstraat 1-3/Nieuwebrugstraat 38 (dossier 2021/111).</Title>
        <TypeLetter>A</TypeLetter>
        <PreparationStatus> </PreparationStatus>
        <DecisionStatus> </DecisionStatus>
        <AdjournedToMeetingName/>
        <AdjournedFromMeetingName>College van Burgemeester en Schepenen (14/03/2022)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18</MainMeetingOrder>
        <MainMeetingOrder_Ordinal/>
        <DocumentMainMeetingOrder>18</DocumentMainMeetingOrder>
        <DocumentMainMeetingOrder_Ordinal/>
        <MainPreparationOrder>18</MainPreparationOrder>
        <MainPreparationOrder_Ordinal/>
        <Title>Aanvraag omgevingsvergunning gelegen Rode Mutslaan 151 (dossier 2022/8).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19</MainMeetingOrder>
        <MainMeetingOrder_Ordinal/>
        <DocumentMainMeetingOrder>19</DocumentMainMeetingOrder>
        <DocumentMainMeetingOrder_Ordinal/>
        <MainPreparationOrder>19</MainPreparationOrder>
        <MainPreparationOrder_Ordinal/>
        <Title>Voorstel verdeling onroerend goed, dossier 2022/10 - Opgeëistenstraat 46. Kennisname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20</MainMeetingOrder>
        <MainMeetingOrder_Ordinal/>
        <DocumentMainMeetingOrder>20</DocumentMainMeetingOrder>
        <DocumentMainMeetingOrder_Ordinal/>
        <MainPreparationOrder>20</MainPreparationOrder>
        <MainPreparationOrder_Ordinal/>
        <Title>Aanvraag omgevingsvergunning gelegen Jan van Nassaustraat 52, 54, 56, 58 en 60 (2021/347).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21</MainMeetingOrder>
        <MainMeetingOrder_Ordinal/>
        <DocumentMainMeetingOrder>21</DocumentMainMeetingOrder>
        <DocumentMainMeetingOrder_Ordinal/>
        <MainPreparationOrder>21</MainPreparationOrder>
        <MainPreparationOrder_Ordinal/>
        <Title>Aanvraag omgevingsvergunning gelegen Boontjesstraat 136  (2022/19).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22</MainMeetingOrder>
        <MainMeetingOrder_Ordinal/>
        <DocumentMainMeetingOrder>22</DocumentMainMeetingOrder>
        <DocumentMainMeetingOrder_Ordinal/>
        <MainPreparationOrder>22</MainPreparationOrder>
        <MainPreparationOrder_Ordinal/>
        <Title>Aanvraag omgevingsvergunning gelegen Florent Devosstraat 2  (2022/26).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23</MainMeetingOrder>
        <MainMeetingOrder_Ordinal/>
        <DocumentMainMeetingOrder>23</DocumentMainMeetingOrder>
        <DocumentMainMeetingOrder_Ordinal/>
        <MainPreparationOrder>23</MainPreparationOrder>
        <MainPreparationOrder_Ordinal/>
        <Title>Aanvraag omgevingsvergunning gelegen Groeneweg 59 (2022/2). Weigering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Kristof Meerschaut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24</MainMeetingOrder>
        <MainMeetingOrder_Ordinal/>
        <DocumentMainMeetingOrder>24</DocumentMainMeetingOrder>
        <DocumentMainMeetingOrder_Ordinal/>
        <MainPreparationOrder>24</MainPreparationOrder>
        <MainPreparationOrder_Ordinal/>
        <Title>Aanvraag omgevingsvergunning gelegen Oswald Ponettestraat 7  (dossier 2022/16). Weigering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25</MainMeetingOrder>
        <MainMeetingOrder_Ordinal/>
        <DocumentMainMeetingOrder>25</DocumentMainMeetingOrder>
        <DocumentMainMeetingOrder_Ordinal/>
        <MainPreparationOrder>25</MainPreparationOrder>
        <MainPreparationOrder_Ordinal/>
        <Title>Lijst voorkooprechten 17 maart 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Murielle Tonneau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Mobiliteit &amp; Duurzaamheid</DepartmentName>
        <MainMeetingItemCategoryName>Mobiliteit</MainMeetingItemCategoryName>
        <SubMeetingItemCategoryName> </SubMeetingItemCategoryName>
        <MainMeetingOrder>26</MainMeetingOrder>
        <MainMeetingOrder_Ordinal/>
        <DocumentMainMeetingOrder>26</DocumentMainMeetingOrder>
        <DocumentMainMeetingOrder_Ordinal/>
        <MainPreparationOrder>26</MainPreparationOrder>
        <MainPreparationOrder_Ordinal/>
        <Title>Aanvullend reglement - Schoonboeke knippen thv. Maagdenstraat dmv. een paal en gearceerde belijning - opheffen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Demets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Mobiliteit &amp; Duurzaamheid</DepartmentName>
        <MainMeetingItemCategoryName>Mobiliteit</MainMeetingItemCategoryName>
        <SubMeetingItemCategoryName> </SubMeetingItemCategoryName>
        <MainMeetingOrder>27</MainMeetingOrder>
        <MainMeetingOrder_Ordinal/>
        <DocumentMainMeetingOrder>27</DocumentMainMeetingOrder>
        <DocumentMainMeetingOrder_Ordinal/>
        <MainPreparationOrder>27</MainPreparationOrder>
        <MainPreparationOrder_Ordinal/>
        <Title>Ronde van Vlaanderen - Gebruik cafétaria sporthal door De Lijn.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false</AnonymousVoting>
        <SubmitterName> </SubmitterName>
        <MeetingItemOwnerName>Nele Defoer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Mobiliteit &amp; Duurzaamheid</DepartmentName>
        <MainMeetingItemCategoryName>Mobiliteit</MainMeetingItemCategoryName>
        <SubMeetingItemCategoryName> </SubMeetingItemCategoryName>
        <MainMeetingOrder>28</MainMeetingOrder>
        <MainMeetingOrder_Ordinal/>
        <DocumentMainMeetingOrder>28</DocumentMainMeetingOrder>
        <DocumentMainMeetingOrder_Ordinal/>
        <MainPreparationOrder>28</MainPreparationOrder>
        <MainPreparationOrder_Ordinal/>
        <Title>Aanvullend reglement Stadstuin toegangswegen - inrijverbod uitgez. fietsen en speedpedelecs -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Demets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Mobiliteit &amp; Duurzaamheid</DepartmentName>
        <MainMeetingItemCategoryName>Mobiliteit</MainMeetingItemCategoryName>
        <SubMeetingItemCategoryName> </SubMeetingItemCategoryName>
        <MainMeetingOrder>29</MainMeetingOrder>
        <MainMeetingOrder_Ordinal/>
        <DocumentMainMeetingOrder>29</DocumentMainMeetingOrder>
        <DocumentMainMeetingOrder_Ordinal/>
        <MainPreparationOrder>29</MainPreparationOrder>
        <MainPreparationOrder_Ordinal/>
        <Title>Ronde van Vlaanderen - tussenkomst extra treinaanbod.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Nele Defoer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30</MainMeetingOrder>
        <MainMeetingOrder_Ordinal/>
        <DocumentMainMeetingOrder>30</DocumentMainMeetingOrder>
        <DocumentMainMeetingOrder_Ordinal/>
        <MainPreparationOrder>30</MainPreparationOrder>
        <MainPreparationOrder_Ordinal/>
        <Title>Tijdelijke vergunning drankgelegenheid - Taverne Verdi.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31</MainMeetingOrder>
        <MainMeetingOrder_Ordinal/>
        <DocumentMainMeetingOrder>31</DocumentMainMeetingOrder>
        <DocumentMainMeetingOrder_Ordinal/>
        <MainPreparationOrder>31</MainPreparationOrder>
        <MainPreparationOrder_Ordinal/>
        <Title>Aanpassing definitieve vergunning drankgelegenheid - Miso Sushi (Miya&amp;CO GCV naar D&amp;S Group BV).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32</MainMeetingOrder>
        <MainMeetingOrder_Ordinal/>
        <DocumentMainMeetingOrder>32</DocumentMainMeetingOrder>
        <DocumentMainMeetingOrder_Ordinal/>
        <MainPreparationOrder>32</MainPreparationOrder>
        <MainPreparationOrder_Ordinal/>
        <Title>Aanvraag gedeeltelijke teruggave standgeld wegens ziekte - 666.040.503.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33</MainMeetingOrder>
        <MainMeetingOrder_Ordinal/>
        <DocumentMainMeetingOrder>33</DocumentMainMeetingOrder>
        <DocumentMainMeetingOrder_Ordinal/>
        <MainPreparationOrder>33</MainPreparationOrder>
        <MainPreparationOrder_Ordinal/>
        <Title>Aanvraag gedeeltelijke teruggave standgeld wegens ziekte - 876.601.173.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34</MainMeetingOrder>
        <MainMeetingOrder_Ordinal/>
        <DocumentMainMeetingOrder>34</DocumentMainMeetingOrder>
        <DocumentMainMeetingOrder_Ordinal/>
        <MainPreparationOrder>34</MainPreparationOrder>
        <MainPreparationOrder_Ordinal/>
        <Title>Aanvraag Wikifriends - paasactie wekelijkse markt 16 april 2022.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35</MainMeetingOrder>
        <MainMeetingOrder_Ordinal/>
        <DocumentMainMeetingOrder>35</DocumentMainMeetingOrder>
        <DocumentMainMeetingOrder_Ordinal/>
        <MainPreparationOrder>35</MainPreparationOrder>
        <MainPreparationOrder_Ordinal/>
        <Title>Aanvraag abonnement wekelijkse woensdagmarkt - 0876.601.173.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36</MainMeetingOrder>
        <MainMeetingOrder_Ordinal/>
        <DocumentMainMeetingOrder>36</DocumentMainMeetingOrder>
        <DocumentMainMeetingOrder_Ordinal/>
        <MainPreparationOrder>36</MainPreparationOrder>
        <MainPreparationOrder_Ordinal/>
        <Title>Aanvraag abonnement wekelijkse woensdagmarkt - M-Fresh.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37</MainMeetingOrder>
        <MainMeetingOrder_Ordinal/>
        <DocumentMainMeetingOrder>37</DocumentMainMeetingOrder>
        <DocumentMainMeetingOrder_Ordinal/>
        <MainPreparationOrder>37</MainPreparationOrder>
        <MainPreparationOrder_Ordinal/>
        <Title>Aanvraag abonnement wekelijkse woensdagmarkt - 0767.400.652.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38</MainMeetingOrder>
        <MainMeetingOrder_Ordinal/>
        <DocumentMainMeetingOrder>38</DocumentMainMeetingOrder>
        <DocumentMainMeetingOrder_Ordinal/>
        <MainPreparationOrder>38</MainPreparationOrder>
        <MainPreparationOrder_Ordinal/>
        <Title>Aanvragen uitgebreide terraszones-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Veronique De Wulf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Bibliotheek</DepartmentName>
        <MainMeetingItemCategoryName>Vrije tijd</MainMeetingItemCategoryName>
        <SubMeetingItemCategoryName> </SubMeetingItemCategoryName>
        <MainMeetingOrder>39</MainMeetingOrder>
        <MainMeetingOrder_Ordinal/>
        <DocumentMainMeetingOrder>39</DocumentMainMeetingOrder>
        <DocumentMainMeetingOrder_Ordinal/>
        <MainPreparationOrder>39</MainPreparationOrder>
        <MainPreparationOrder_Ordinal/>
        <Title>Jaarverslag bibliotheek 2021.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Karen Demeulemeester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Toerisme</DepartmentName>
        <MainMeetingItemCategoryName>Vrije tijd</MainMeetingItemCategoryName>
        <SubMeetingItemCategoryName> </SubMeetingItemCategoryName>
        <MainMeetingOrder>40</MainMeetingOrder>
        <MainMeetingOrder_Ordinal/>
        <DocumentMainMeetingOrder>40</DocumentMainMeetingOrder>
        <DocumentMainMeetingOrder_Ordinal/>
        <MainPreparationOrder>40</MainPreparationOrder>
        <MainPreparationOrder_Ordinal/>
        <Title>Pop-up jeugdcafé in annexe Spanjaardenkasteel -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Annelies Lenoir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Bibliotheek</DepartmentName>
        <MainMeetingItemCategoryName>Vrije tijd</MainMeetingItemCategoryName>
        <SubMeetingItemCategoryName> </SubMeetingItemCategoryName>
        <MainMeetingOrder>41</MainMeetingOrder>
        <MainMeetingOrder_Ordinal/>
        <DocumentMainMeetingOrder>41</DocumentMainMeetingOrder>
        <DocumentMainMeetingOrder_Ordinal/>
        <MainPreparationOrder>41</MainPreparationOrder>
        <MainPreparationOrder_Ordinal/>
        <Title>Vervanging ramen back-office bibliotheek.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Karen Demeulemeester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Toerisme</DepartmentName>
        <MainMeetingItemCategoryName>Vrije tijd</MainMeetingItemCategoryName>
        <SubMeetingItemCategoryName> </SubMeetingItemCategoryName>
        <MainMeetingOrder>42</MainMeetingOrder>
        <MainMeetingOrder_Ordinal/>
        <DocumentMainMeetingOrder>42</DocumentMainMeetingOrder>
        <DocumentMainMeetingOrder_Ordinal/>
        <MainPreparationOrder>42</MainPreparationOrder>
        <MainPreparationOrder_Ordinal/>
        <Title>Strip Ronse – aanvraag korting op aankoop smaakdozen -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Annelies Lenoir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Organisatieontwikkeling</MainMeetingItemCategoryName>
        <SubMeetingItemCategoryName> </SubMeetingItemCategoryName>
        <MainMeetingOrder>43</MainMeetingOrder>
        <MainMeetingOrder_Ordinal/>
        <DocumentMainMeetingOrder>43</DocumentMainMeetingOrder>
        <DocumentMainMeetingOrder_Ordinal/>
        <MainPreparationOrder>43</MainPreparationOrder>
        <MainPreparationOrder_Ordinal/>
        <Title>Rapportering van de door de algemeen directeur genomen beslissingen in het kader van het dagelijks personeelsbeheer.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44</MainMeetingOrder>
        <MainMeetingOrder_Ordinal/>
        <DocumentMainMeetingOrder>44</DocumentMainMeetingOrder>
        <DocumentMainMeetingOrder_Ordinal/>
        <MainPreparationOrder>44</MainPreparationOrder>
        <MainPreparationOrder_Ordinal/>
        <Title>Personeel.Verhoging waarde maaltijdcheques en invoering ecocheques. Verdaagd.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45</MainMeetingOrder>
        <MainMeetingOrder_Ordinal/>
        <DocumentMainMeetingOrder>45</DocumentMainMeetingOrder>
        <DocumentMainMeetingOrder_Ordinal/>
        <MainPreparationOrder>45</MainPreparationOrder>
        <MainPreparationOrder_Ordinal/>
        <Title>Personeel. Aanstelling van een bibliotheekassistent en vacant verklaring van een functie van administratief medewerker.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false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46</MainMeetingOrder>
        <MainMeetingOrder_Ordinal/>
        <DocumentMainMeetingOrder>46</DocumentMainMeetingOrder>
        <DocumentMainMeetingOrder_Ordinal/>
        <MainPreparationOrder>46</MainPreparationOrder>
        <MainPreparationOrder_Ordinal/>
        <Title>Ambtshalve afvoering.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02B5D-EB3C-4439-B2C8-799A0ABE6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3916B-8D52-4D3C-B0AC-0793CE6C0B33}">
  <ds:schemaRefs>
    <ds:schemaRef ds:uri="b1eb7263-63cf-449a-80e5-287e7b2de31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C5D4F0-6527-4DD5-964C-0908A5516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2A2A87-1AFE-4291-BBA1-E3FDCF62CD2E}">
  <ds:schemaRefs>
    <ds:schemaRef ds:uri="http://www.net-it.be/2012/11/main"/>
  </ds:schemaRefs>
</ds:datastoreItem>
</file>

<file path=customXml/itemProps5.xml><?xml version="1.0" encoding="utf-8"?>
<ds:datastoreItem xmlns:ds="http://schemas.openxmlformats.org/officeDocument/2006/customXml" ds:itemID="{012B842C-1221-4F39-A6AA-AA7E171F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2022-03-28T12:57:00Z</dcterms:created>
  <dcterms:modified xsi:type="dcterms:W3CDTF">2022-03-28T13:02:00Z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0x01010089F075CC31D5F9468556E201617CDB7600C3E44F5DB5FDB4449E33C08690083460</vt:lpwstr>
  </property>
</Properties>
</file>