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1843"/>
        <w:gridCol w:w="4246"/>
      </w:tblGrid>
      <w:tr w:rsidR="0006112C" w:rsidRPr="004B7FCA" w14:paraId="1DEBAE92" w14:textId="77777777" w:rsidTr="00E32B90">
        <w:tc>
          <w:tcPr>
            <w:tcW w:w="5743" w:type="dxa"/>
            <w:gridSpan w:val="2"/>
          </w:tcPr>
          <w:p w14:paraId="0238C714" w14:textId="50E9A10B" w:rsidR="0006112C" w:rsidRPr="004B7FCA" w:rsidRDefault="00816DD8" w:rsidP="00E32B90">
            <w:pPr>
              <w:ind w:right="-851"/>
              <w:rPr>
                <w:rFonts w:cs="Arial"/>
                <w:szCs w:val="20"/>
              </w:rPr>
            </w:pPr>
            <w:r w:rsidRPr="004B7FCA">
              <w:object w:dxaOrig="3150" w:dyaOrig="1050" w14:anchorId="7FA0A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52.5pt" o:ole="">
                  <v:imagedata r:id="rId12" o:title=""/>
                </v:shape>
                <o:OLEObject Type="Embed" ProgID="PBrush" ShapeID="_x0000_i1025" DrawAspect="Content" ObjectID="_1709468381" r:id="rId13"/>
              </w:object>
            </w:r>
          </w:p>
          <w:p w14:paraId="5739F26D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4B7FCA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  <w:tr w:rsidR="0006112C" w:rsidRPr="004B7FCA" w14:paraId="3ABCACBA" w14:textId="77777777" w:rsidTr="00E32B90">
        <w:tc>
          <w:tcPr>
            <w:tcW w:w="3900" w:type="dxa"/>
          </w:tcPr>
          <w:p w14:paraId="6404FEA1" w14:textId="3F9324C3" w:rsidR="0006112C" w:rsidRPr="004B7FCA" w:rsidRDefault="0006112C" w:rsidP="00C75509"/>
        </w:tc>
        <w:tc>
          <w:tcPr>
            <w:tcW w:w="1843" w:type="dxa"/>
          </w:tcPr>
          <w:p w14:paraId="2EA946C6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FEBF903" w14:textId="0C172A78" w:rsidR="0006112C" w:rsidRPr="004B7FCA" w:rsidRDefault="0006112C" w:rsidP="00C80C8A"/>
        </w:tc>
      </w:tr>
    </w:tbl>
    <w:p w14:paraId="733B1DBB" w14:textId="26A02D4C" w:rsidR="0006112C" w:rsidRPr="004B7FCA" w:rsidRDefault="00D37C42" w:rsidP="00D37C42">
      <w:pPr>
        <w:pStyle w:val="Kop1"/>
        <w:pBdr>
          <w:bottom w:val="single" w:sz="4" w:space="2" w:color="auto"/>
        </w:pBdr>
        <w:rPr>
          <w:lang w:val="nl-BE"/>
        </w:rPr>
      </w:pPr>
      <w:r>
        <w:rPr>
          <w:lang w:val="nl-BE"/>
        </w:rPr>
        <w:t>Besluitenlijst college van 14 maart 2022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4B7FCA" w:rsidRDefault="0006112C" w:rsidP="00564987">
          <w:pPr>
            <w:pStyle w:val="Heading2Schedule"/>
          </w:pPr>
          <w:r w:rsidRPr="004B7FCA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5FB12F4756A84C169125507EA3441FC3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2107646277"/>
                <w:placeholder>
                  <w:docPart w:val="5FB12F4756A84C169125507EA3441FC3"/>
                </w:placeholder>
                <w:dataBinding w:prefixMappings="xmlns:ns0='http://www.net-it.be/2012/11/main'" w:xpath="/ns0:MeetingReport[1]/ns0:Meeting[1]/ns0:MeetingItems[1]/ns0:MeetingItem[1]/ns0:MainMeetingItemCategoryName[1]" w:storeItemID="{C263C7C9-806E-4970-9A24-E7ABABFE6501}"/>
                <w:text/>
              </w:sdtPr>
              <w:sdtEndPr/>
              <w:sdtContent>
                <w:p w14:paraId="1E1BD024" w14:textId="77777777" w:rsidR="008F61A5" w:rsidRPr="00547B7B" w:rsidRDefault="00C14112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Bestuur en beleid</w:t>
                  </w:r>
                </w:p>
              </w:sdtContent>
            </w:sdt>
          </w:sdtContent>
        </w:sdt>
        <w:p w14:paraId="2C0CB093" w14:textId="77777777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8E684827810445188B26E3D325286120"/>
              </w:placeholder>
              <w:dataBinding w:prefixMappings="xmlns:ns0='http://www.net-it.be/2012/11/main'" w:xpath="/ns0:MeetingReport[1]/ns0:Meeting[1]/ns0:MeetingItems[1]/ns0:MeetingItem[1]/ns0:MainPreparationOrder[1]" w:storeItemID="{C263C7C9-806E-4970-9A24-E7ABABFE6501}"/>
              <w:text/>
            </w:sdtPr>
            <w:sdtEndPr/>
            <w:sdtContent>
              <w:r w:rsidR="00C14112">
                <w:t>1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07260DDF46A24651ADAB072B6E318EF1"/>
              </w:placeholder>
              <w:dataBinding w:prefixMappings="xmlns:ns0='http://www.net-it.be/2012/11/main'" w:xpath="/ns0:MeetingReport[1]/ns0:Meeting[1]/ns0:MeetingItems[1]/ns0:MeetingItem[1]/ns0:Title[1]" w:storeItemID="{C263C7C9-806E-4970-9A24-E7ABABFE6501}"/>
              <w:text/>
            </w:sdtPr>
            <w:sdtEndPr/>
            <w:sdtContent>
              <w:r w:rsidR="00C14112">
                <w:t>Klacht met betrekking tot het oneigenlijk gebruik van vreemde talen bij de communicatie over vaccinaties bij de Vaste Commissie voor Taaltoezicht. Kennisname.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636884410"/>
            <w:placeholder>
              <w:docPart w:val="F306DEBCA1EE49EEBC09305C91E051BA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466350652"/>
                <w:placeholder>
                  <w:docPart w:val="F306DEBCA1EE49EEBC09305C91E051BA"/>
                </w:placeholder>
                <w:dataBinding w:prefixMappings="xmlns:ns0='http://www.net-it.be/2012/11/main'" w:xpath="/ns0:MeetingReport[1]/ns0:Meeting[1]/ns0:MeetingItems[1]/ns0:MeetingItem[2]/ns0:MainMeetingItemCategoryName[1]" w:storeItemID="{C263C7C9-806E-4970-9A24-E7ABABFE6501}"/>
                <w:text/>
              </w:sdtPr>
              <w:sdtEndPr/>
              <w:sdtContent>
                <w:p w14:paraId="649CB9F1" w14:textId="77777777" w:rsidR="008F61A5" w:rsidRPr="00547B7B" w:rsidRDefault="00C14112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Openbare veiligheid</w:t>
                  </w:r>
                </w:p>
              </w:sdtContent>
            </w:sdt>
          </w:sdtContent>
        </w:sdt>
        <w:p w14:paraId="6B963E4C" w14:textId="77777777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622646932"/>
              <w:placeholder>
                <w:docPart w:val="5C067FAC652D40E39D391510FCF544FB"/>
              </w:placeholder>
              <w:dataBinding w:prefixMappings="xmlns:ns0='http://www.net-it.be/2012/11/main'" w:xpath="/ns0:MeetingReport[1]/ns0:Meeting[1]/ns0:MeetingItems[1]/ns0:MeetingItem[2]/ns0:MainPreparationOrder[1]" w:storeItemID="{C263C7C9-806E-4970-9A24-E7ABABFE6501}"/>
              <w:text/>
            </w:sdtPr>
            <w:sdtEndPr/>
            <w:sdtContent>
              <w:r w:rsidR="00C14112">
                <w:t>2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-1271621110"/>
              <w:placeholder>
                <w:docPart w:val="567973BD4E1F4A67A5BB4BA6606605DD"/>
              </w:placeholder>
              <w:dataBinding w:prefixMappings="xmlns:ns0='http://www.net-it.be/2012/11/main'" w:xpath="/ns0:MeetingReport[1]/ns0:Meeting[1]/ns0:MeetingItems[1]/ns0:MeetingItem[2]/ns0:Title[1]" w:storeItemID="{C263C7C9-806E-4970-9A24-E7ABABFE6501}"/>
              <w:text/>
            </w:sdtPr>
            <w:sdtEndPr/>
            <w:sdtContent>
              <w:r w:rsidR="00C14112">
                <w:t xml:space="preserve">Politiebesluit houdende beperkingsmaatregelen op het verkeer naar aanleiding van een wielerevent </w:t>
              </w:r>
              <w:proofErr w:type="spellStart"/>
              <w:r w:rsidR="00C14112">
                <w:t>Kidz</w:t>
              </w:r>
              <w:proofErr w:type="spellEnd"/>
              <w:r w:rsidR="00C14112">
                <w:t xml:space="preserve"> on </w:t>
              </w:r>
              <w:proofErr w:type="spellStart"/>
              <w:r w:rsidR="00C14112">
                <w:t>Wheelz</w:t>
              </w:r>
              <w:proofErr w:type="spellEnd"/>
              <w:r w:rsidR="00C14112">
                <w:t xml:space="preserve"> op 19 maart 2022. Beslissing.</w:t>
              </w:r>
            </w:sdtContent>
          </w:sdt>
        </w:p>
        <w:p w14:paraId="24085923" w14:textId="77777777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770693015"/>
              <w:placeholder>
                <w:docPart w:val="14FBBEE6E91846EF9D2AD4C63BD46139"/>
              </w:placeholder>
              <w:dataBinding w:prefixMappings="xmlns:ns0='http://www.net-it.be/2012/11/main'" w:xpath="/ns0:MeetingReport[1]/ns0:Meeting[1]/ns0:MeetingItems[1]/ns0:MeetingItem[3]/ns0:MainPreparationOrder[1]" w:storeItemID="{C263C7C9-806E-4970-9A24-E7ABABFE6501}"/>
              <w:text/>
            </w:sdtPr>
            <w:sdtEndPr/>
            <w:sdtContent>
              <w:r w:rsidR="00C14112">
                <w:t>3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981664618"/>
              <w:placeholder>
                <w:docPart w:val="9F5B323BF6864652BC20DDC969459F5A"/>
              </w:placeholder>
              <w:dataBinding w:prefixMappings="xmlns:ns0='http://www.net-it.be/2012/11/main'" w:xpath="/ns0:MeetingReport[1]/ns0:Meeting[1]/ns0:MeetingItems[1]/ns0:MeetingItem[3]/ns0:Title[1]" w:storeItemID="{C263C7C9-806E-4970-9A24-E7ABABFE6501}"/>
              <w:text/>
            </w:sdtPr>
            <w:sdtEndPr/>
            <w:sdtContent>
              <w:r w:rsidR="00C14112">
                <w:t>Politiebesluit houdende beperkingsmaatregelen op het verkeer naar aanleiding van de doortocht van de Ronde van Vlaanderen voor wielertoeristen op 2 april 2022. Aangepaste beslissing.</w:t>
              </w:r>
            </w:sdtContent>
          </w:sdt>
        </w:p>
        <w:p w14:paraId="6FD14C52" w14:textId="77777777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027591957"/>
              <w:placeholder>
                <w:docPart w:val="CD2EA6BFACB1440CBEC90BB59A5FF2B6"/>
              </w:placeholder>
              <w:dataBinding w:prefixMappings="xmlns:ns0='http://www.net-it.be/2012/11/main'" w:xpath="/ns0:MeetingReport[1]/ns0:Meeting[1]/ns0:MeetingItems[1]/ns0:MeetingItem[4]/ns0:MainPreparationOrder[1]" w:storeItemID="{C263C7C9-806E-4970-9A24-E7ABABFE6501}"/>
              <w:text/>
            </w:sdtPr>
            <w:sdtEndPr/>
            <w:sdtContent>
              <w:r w:rsidR="00C14112">
                <w:t>4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490992038"/>
              <w:placeholder>
                <w:docPart w:val="D4A778FF276642EBBAB19308BC0A9960"/>
              </w:placeholder>
              <w:dataBinding w:prefixMappings="xmlns:ns0='http://www.net-it.be/2012/11/main'" w:xpath="/ns0:MeetingReport[1]/ns0:Meeting[1]/ns0:MeetingItems[1]/ns0:MeetingItem[4]/ns0:Title[1]" w:storeItemID="{C263C7C9-806E-4970-9A24-E7ABABFE6501}"/>
              <w:text/>
            </w:sdtPr>
            <w:sdtEndPr/>
            <w:sdtContent>
              <w:r w:rsidR="00C14112">
                <w:t xml:space="preserve">Beslissing van de burgemeester houdende </w:t>
              </w:r>
              <w:proofErr w:type="spellStart"/>
              <w:r w:rsidR="00C14112">
                <w:t>plaatsverbod</w:t>
              </w:r>
              <w:proofErr w:type="spellEnd"/>
              <w:r w:rsidR="00C14112">
                <w:t xml:space="preserve"> ten aanzien van een inwoner. Bevestiging.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46634192"/>
            <w:placeholder>
              <w:docPart w:val="ABC747FAC41248CCA40051F807F12068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143630716"/>
                <w:placeholder>
                  <w:docPart w:val="ABC747FAC41248CCA40051F807F12068"/>
                </w:placeholder>
                <w:dataBinding w:prefixMappings="xmlns:ns0='http://www.net-it.be/2012/11/main'" w:xpath="/ns0:MeetingReport[1]/ns0:Meeting[1]/ns0:MeetingItems[1]/ns0:MeetingItem[5]/ns0:MainMeetingItemCategoryName[1]" w:storeItemID="{C263C7C9-806E-4970-9A24-E7ABABFE6501}"/>
                <w:text/>
              </w:sdtPr>
              <w:sdtEndPr/>
              <w:sdtContent>
                <w:p w14:paraId="20A4B148" w14:textId="77777777" w:rsidR="008F61A5" w:rsidRPr="00547B7B" w:rsidRDefault="00C14112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Financieel beheer</w:t>
                  </w:r>
                </w:p>
              </w:sdtContent>
            </w:sdt>
          </w:sdtContent>
        </w:sdt>
        <w:p w14:paraId="6931EBF9" w14:textId="7A35D11F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099055867"/>
              <w:placeholder>
                <w:docPart w:val="65BD9A84708B428991EC1A34023F31FE"/>
              </w:placeholder>
              <w:dataBinding w:prefixMappings="xmlns:ns0='http://www.net-it.be/2012/11/main'" w:xpath="/ns0:MeetingReport[1]/ns0:Meeting[1]/ns0:MeetingItems[1]/ns0:MeetingItem[5]/ns0:MainPreparationOrder[1]" w:storeItemID="{C263C7C9-806E-4970-9A24-E7ABABFE6501}"/>
              <w:text/>
            </w:sdtPr>
            <w:sdtEndPr/>
            <w:sdtContent>
              <w:r w:rsidR="00C14112">
                <w:t>5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1433625344"/>
              <w:placeholder>
                <w:docPart w:val="E65D450A7C894A85B4F04EA59C9BDFD8"/>
              </w:placeholder>
              <w:dataBinding w:prefixMappings="xmlns:ns0='http://www.net-it.be/2012/11/main'" w:xpath="/ns0:MeetingReport[1]/ns0:Meeting[1]/ns0:MeetingItems[1]/ns0:MeetingItem[5]/ns0:Title[1]" w:storeItemID="{C263C7C9-806E-4970-9A24-E7ABABFE6501}"/>
              <w:text/>
            </w:sdtPr>
            <w:sdtEndPr/>
            <w:sdtContent>
              <w:r w:rsidR="00C14112">
                <w:t xml:space="preserve">Aanvraag Subsidie Hemelwaterput </w:t>
              </w:r>
              <w:proofErr w:type="spellStart"/>
              <w:r w:rsidR="00C14112">
                <w:t>Waatsbrugstraat</w:t>
              </w:r>
              <w:proofErr w:type="spellEnd"/>
              <w:r w:rsidR="00C14112">
                <w:t xml:space="preserve"> 68</w:t>
              </w:r>
              <w:r>
                <w:t>.</w:t>
              </w:r>
            </w:sdtContent>
          </w:sdt>
        </w:p>
        <w:p w14:paraId="39B57E76" w14:textId="77777777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671788028"/>
              <w:placeholder>
                <w:docPart w:val="F5A26F50E9674069AFD10CA48534714F"/>
              </w:placeholder>
              <w:dataBinding w:prefixMappings="xmlns:ns0='http://www.net-it.be/2012/11/main'" w:xpath="/ns0:MeetingReport[1]/ns0:Meeting[1]/ns0:MeetingItems[1]/ns0:MeetingItem[6]/ns0:MainPreparationOrder[1]" w:storeItemID="{C263C7C9-806E-4970-9A24-E7ABABFE6501}"/>
              <w:text/>
            </w:sdtPr>
            <w:sdtEndPr/>
            <w:sdtContent>
              <w:r w:rsidR="00C14112">
                <w:t>6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301510143"/>
              <w:placeholder>
                <w:docPart w:val="B5332819EFEF4740AEB7E6C02554B44D"/>
              </w:placeholder>
              <w:dataBinding w:prefixMappings="xmlns:ns0='http://www.net-it.be/2012/11/main'" w:xpath="/ns0:MeetingReport[1]/ns0:Meeting[1]/ns0:MeetingItems[1]/ns0:MeetingItem[6]/ns0:Title[1]" w:storeItemID="{C263C7C9-806E-4970-9A24-E7ABABFE6501}"/>
              <w:text/>
            </w:sdtPr>
            <w:sdtEndPr/>
            <w:sdtContent>
              <w:r w:rsidR="00C14112">
                <w:t>Betalingsbevelen.  Goedkeuring.</w:t>
              </w:r>
            </w:sdtContent>
          </w:sdt>
        </w:p>
        <w:p w14:paraId="2DD43931" w14:textId="113D7AAF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931547212"/>
              <w:placeholder>
                <w:docPart w:val="DEC1B02929BD43F5BF25F39280E4BD7C"/>
              </w:placeholder>
              <w:dataBinding w:prefixMappings="xmlns:ns0='http://www.net-it.be/2012/11/main'" w:xpath="/ns0:MeetingReport[1]/ns0:Meeting[1]/ns0:MeetingItems[1]/ns0:MeetingItem[7]/ns0:MainPreparationOrder[1]" w:storeItemID="{C263C7C9-806E-4970-9A24-E7ABABFE6501}"/>
              <w:text/>
            </w:sdtPr>
            <w:sdtEndPr/>
            <w:sdtContent>
              <w:r w:rsidR="00C14112">
                <w:t>7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965076683"/>
              <w:placeholder>
                <w:docPart w:val="75CF49159B76426F986974EC41535A5D"/>
              </w:placeholder>
              <w:dataBinding w:prefixMappings="xmlns:ns0='http://www.net-it.be/2012/11/main'" w:xpath="/ns0:MeetingReport[1]/ns0:Meeting[1]/ns0:MeetingItems[1]/ns0:MeetingItem[7]/ns0:Title[1]" w:storeItemID="{C263C7C9-806E-4970-9A24-E7ABABFE6501}"/>
              <w:text/>
            </w:sdtPr>
            <w:sdtEndPr/>
            <w:sdtContent>
              <w:r w:rsidR="00C14112">
                <w:t xml:space="preserve">Rapportering </w:t>
              </w:r>
              <w:proofErr w:type="spellStart"/>
              <w:r w:rsidR="00C14112">
                <w:t>bestelbons</w:t>
              </w:r>
              <w:proofErr w:type="spellEnd"/>
              <w:r>
                <w:t>.</w:t>
              </w:r>
            </w:sdtContent>
          </w:sdt>
        </w:p>
        <w:p w14:paraId="05C1E820" w14:textId="5ABC7EE2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35133284"/>
              <w:placeholder>
                <w:docPart w:val="B11784665B604EEABBAD964969F08128"/>
              </w:placeholder>
              <w:dataBinding w:prefixMappings="xmlns:ns0='http://www.net-it.be/2012/11/main'" w:xpath="/ns0:MeetingReport[1]/ns0:Meeting[1]/ns0:MeetingItems[1]/ns0:MeetingItem[8]/ns0:MainPreparationOrder[1]" w:storeItemID="{C263C7C9-806E-4970-9A24-E7ABABFE6501}"/>
              <w:text/>
            </w:sdtPr>
            <w:sdtEndPr/>
            <w:sdtContent>
              <w:r w:rsidR="00C14112">
                <w:t>8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752475875"/>
              <w:placeholder>
                <w:docPart w:val="A6A87FF412E64353A9C65DE651A665EE"/>
              </w:placeholder>
              <w:dataBinding w:prefixMappings="xmlns:ns0='http://www.net-it.be/2012/11/main'" w:xpath="/ns0:MeetingReport[1]/ns0:Meeting[1]/ns0:MeetingItems[1]/ns0:MeetingItem[8]/ns0:Title[1]" w:storeItemID="{C263C7C9-806E-4970-9A24-E7ABABFE6501}"/>
              <w:text/>
            </w:sdtPr>
            <w:sdtEndPr/>
            <w:sdtContent>
              <w:r w:rsidR="00C14112">
                <w:t>Rapportering betaling facturen huur afzuiginstallatie zwembad</w:t>
              </w:r>
              <w:r>
                <w:t>.  Verdaagd.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638765767"/>
            <w:placeholder>
              <w:docPart w:val="04643C72C5C04E8589BB33AD27BC7EF7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369830453"/>
                <w:placeholder>
                  <w:docPart w:val="04643C72C5C04E8589BB33AD27BC7EF7"/>
                </w:placeholder>
                <w:dataBinding w:prefixMappings="xmlns:ns0='http://www.net-it.be/2012/11/main'" w:xpath="/ns0:MeetingReport[1]/ns0:Meeting[1]/ns0:MeetingItems[1]/ns0:MeetingItem[9]/ns0:MainMeetingItemCategoryName[1]" w:storeItemID="{C263C7C9-806E-4970-9A24-E7ABABFE6501}"/>
                <w:text/>
              </w:sdtPr>
              <w:sdtEndPr/>
              <w:sdtContent>
                <w:p w14:paraId="7F845202" w14:textId="77777777" w:rsidR="008F61A5" w:rsidRPr="00547B7B" w:rsidRDefault="00C14112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Beheer patrimonium en infrastructuur</w:t>
                  </w:r>
                </w:p>
              </w:sdtContent>
            </w:sdt>
          </w:sdtContent>
        </w:sdt>
        <w:p w14:paraId="124B210C" w14:textId="77777777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45999869"/>
              <w:placeholder>
                <w:docPart w:val="4D795503475D4548AF86C56324B3C621"/>
              </w:placeholder>
              <w:dataBinding w:prefixMappings="xmlns:ns0='http://www.net-it.be/2012/11/main'" w:xpath="/ns0:MeetingReport[1]/ns0:Meeting[1]/ns0:MeetingItems[1]/ns0:MeetingItem[9]/ns0:MainPreparationOrder[1]" w:storeItemID="{C263C7C9-806E-4970-9A24-E7ABABFE6501}"/>
              <w:text/>
            </w:sdtPr>
            <w:sdtEndPr/>
            <w:sdtContent>
              <w:r w:rsidR="00C14112">
                <w:t>9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843669362"/>
              <w:placeholder>
                <w:docPart w:val="52ADDDB4D858472DB304AF112AE748B7"/>
              </w:placeholder>
              <w:dataBinding w:prefixMappings="xmlns:ns0='http://www.net-it.be/2012/11/main'" w:xpath="/ns0:MeetingReport[1]/ns0:Meeting[1]/ns0:MeetingItems[1]/ns0:MeetingItem[9]/ns0:Title[1]" w:storeItemID="{C263C7C9-806E-4970-9A24-E7ABABFE6501}"/>
              <w:text/>
            </w:sdtPr>
            <w:sdtEndPr/>
            <w:sdtContent>
              <w:r w:rsidR="00C14112">
                <w:t xml:space="preserve">Het ontwerpen, de bouw (nieuwbouw en renovatie) en het technisch onderhoud van een Administratief Centrum voor de stad Ronse - Design, </w:t>
              </w:r>
              <w:proofErr w:type="spellStart"/>
              <w:r w:rsidR="00C14112">
                <w:t>Build</w:t>
              </w:r>
              <w:proofErr w:type="spellEnd"/>
              <w:r w:rsidR="00C14112">
                <w:t xml:space="preserve"> &amp; </w:t>
              </w:r>
              <w:proofErr w:type="spellStart"/>
              <w:r w:rsidR="00C14112">
                <w:t>Maintain</w:t>
              </w:r>
              <w:proofErr w:type="spellEnd"/>
              <w:r w:rsidR="00C14112">
                <w:t>. Aanduiding van een voorkeursbieder.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503506044"/>
            <w:placeholder>
              <w:docPart w:val="E116A7698D7F40F185CE6647DE56AF5A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327831347"/>
                <w:placeholder>
                  <w:docPart w:val="E116A7698D7F40F185CE6647DE56AF5A"/>
                </w:placeholder>
                <w:dataBinding w:prefixMappings="xmlns:ns0='http://www.net-it.be/2012/11/main'" w:xpath="/ns0:MeetingReport[1]/ns0:Meeting[1]/ns0:MeetingItems[1]/ns0:MeetingItem[10]/ns0:MainMeetingItemCategoryName[1]" w:storeItemID="{C263C7C9-806E-4970-9A24-E7ABABFE6501}"/>
                <w:text/>
              </w:sdtPr>
              <w:sdtEndPr/>
              <w:sdtContent>
                <w:p w14:paraId="454A3B91" w14:textId="77777777" w:rsidR="008F61A5" w:rsidRPr="00547B7B" w:rsidRDefault="00C14112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Wonen en omgeving</w:t>
                  </w:r>
                </w:p>
              </w:sdtContent>
            </w:sdt>
          </w:sdtContent>
        </w:sdt>
        <w:p w14:paraId="4BDC0E3B" w14:textId="77777777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411665818"/>
              <w:placeholder>
                <w:docPart w:val="6DDDDB24A08447B59B9341994AC7A74C"/>
              </w:placeholder>
              <w:dataBinding w:prefixMappings="xmlns:ns0='http://www.net-it.be/2012/11/main'" w:xpath="/ns0:MeetingReport[1]/ns0:Meeting[1]/ns0:MeetingItems[1]/ns0:MeetingItem[10]/ns0:MainPreparationOrder[1]" w:storeItemID="{C263C7C9-806E-4970-9A24-E7ABABFE6501}"/>
              <w:text/>
            </w:sdtPr>
            <w:sdtEndPr/>
            <w:sdtContent>
              <w:r w:rsidR="00C14112">
                <w:t>10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-921799746"/>
              <w:placeholder>
                <w:docPart w:val="7AF7D932837748608F3B80BAB0C241E4"/>
              </w:placeholder>
              <w:dataBinding w:prefixMappings="xmlns:ns0='http://www.net-it.be/2012/11/main'" w:xpath="/ns0:MeetingReport[1]/ns0:Meeting[1]/ns0:MeetingItems[1]/ns0:MeetingItem[10]/ns0:Title[1]" w:storeItemID="{C263C7C9-806E-4970-9A24-E7ABABFE6501}"/>
              <w:text/>
            </w:sdtPr>
            <w:sdtEndPr/>
            <w:sdtContent>
              <w:r w:rsidR="00C14112">
                <w:t>Bezwaar belasting leegstand Schipstraat 1. Weigering</w:t>
              </w:r>
            </w:sdtContent>
          </w:sdt>
        </w:p>
        <w:p w14:paraId="6D52EB69" w14:textId="77777777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823863450"/>
              <w:placeholder>
                <w:docPart w:val="39060F5D972D49D592D692875E57E876"/>
              </w:placeholder>
              <w:dataBinding w:prefixMappings="xmlns:ns0='http://www.net-it.be/2012/11/main'" w:xpath="/ns0:MeetingReport[1]/ns0:Meeting[1]/ns0:MeetingItems[1]/ns0:MeetingItem[11]/ns0:MainPreparationOrder[1]" w:storeItemID="{C263C7C9-806E-4970-9A24-E7ABABFE6501}"/>
              <w:text/>
            </w:sdtPr>
            <w:sdtEndPr/>
            <w:sdtContent>
              <w:r w:rsidR="00C14112">
                <w:t>11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-571963078"/>
              <w:placeholder>
                <w:docPart w:val="AA970D150D0B472C8C840BD55E645DB8"/>
              </w:placeholder>
              <w:dataBinding w:prefixMappings="xmlns:ns0='http://www.net-it.be/2012/11/main'" w:xpath="/ns0:MeetingReport[1]/ns0:Meeting[1]/ns0:MeetingItems[1]/ns0:MeetingItem[11]/ns0:Title[1]" w:storeItemID="{C263C7C9-806E-4970-9A24-E7ABABFE6501}"/>
              <w:text/>
            </w:sdtPr>
            <w:sdtEndPr/>
            <w:sdtContent>
              <w:r w:rsidR="00C14112">
                <w:t xml:space="preserve">Beroep leegstand Mgr. </w:t>
              </w:r>
              <w:proofErr w:type="spellStart"/>
              <w:r w:rsidR="00C14112">
                <w:t>Beylsstraat</w:t>
              </w:r>
              <w:proofErr w:type="spellEnd"/>
              <w:r w:rsidR="00C14112">
                <w:t xml:space="preserve"> 92. Beslissing.</w:t>
              </w:r>
            </w:sdtContent>
          </w:sdt>
        </w:p>
        <w:p w14:paraId="602BC231" w14:textId="77777777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632142749"/>
              <w:placeholder>
                <w:docPart w:val="00925657853649A593DF44BA1D901195"/>
              </w:placeholder>
              <w:dataBinding w:prefixMappings="xmlns:ns0='http://www.net-it.be/2012/11/main'" w:xpath="/ns0:MeetingReport[1]/ns0:Meeting[1]/ns0:MeetingItems[1]/ns0:MeetingItem[12]/ns0:MainPreparationOrder[1]" w:storeItemID="{C263C7C9-806E-4970-9A24-E7ABABFE6501}"/>
              <w:text/>
            </w:sdtPr>
            <w:sdtEndPr/>
            <w:sdtContent>
              <w:r w:rsidR="00C14112">
                <w:t>12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-716515109"/>
              <w:placeholder>
                <w:docPart w:val="D60BEAB63DED48D7BE08AD82BB2BEE86"/>
              </w:placeholder>
              <w:dataBinding w:prefixMappings="xmlns:ns0='http://www.net-it.be/2012/11/main'" w:xpath="/ns0:MeetingReport[1]/ns0:Meeting[1]/ns0:MeetingItems[1]/ns0:MeetingItem[12]/ns0:Title[1]" w:storeItemID="{C263C7C9-806E-4970-9A24-E7ABABFE6501}"/>
              <w:text/>
            </w:sdtPr>
            <w:sdtEndPr/>
            <w:sdtContent>
              <w:r w:rsidR="00C14112">
                <w:t xml:space="preserve">Bezwaar belasting leegstand </w:t>
              </w:r>
              <w:proofErr w:type="spellStart"/>
              <w:r w:rsidR="00C14112">
                <w:t>Bredestraat</w:t>
              </w:r>
              <w:proofErr w:type="spellEnd"/>
              <w:r w:rsidR="00C14112">
                <w:t xml:space="preserve"> 54. Weigering.</w:t>
              </w:r>
            </w:sdtContent>
          </w:sdt>
        </w:p>
        <w:p w14:paraId="0DC7585B" w14:textId="77777777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893665572"/>
              <w:placeholder>
                <w:docPart w:val="A30F8B784DE345518316E1A0DE3A464A"/>
              </w:placeholder>
              <w:dataBinding w:prefixMappings="xmlns:ns0='http://www.net-it.be/2012/11/main'" w:xpath="/ns0:MeetingReport[1]/ns0:Meeting[1]/ns0:MeetingItems[1]/ns0:MeetingItem[13]/ns0:MainPreparationOrder[1]" w:storeItemID="{C263C7C9-806E-4970-9A24-E7ABABFE6501}"/>
              <w:text/>
            </w:sdtPr>
            <w:sdtEndPr/>
            <w:sdtContent>
              <w:r w:rsidR="00C14112">
                <w:t>13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1830633309"/>
              <w:placeholder>
                <w:docPart w:val="98E81B30F68749099025B552F984FA54"/>
              </w:placeholder>
              <w:dataBinding w:prefixMappings="xmlns:ns0='http://www.net-it.be/2012/11/main'" w:xpath="/ns0:MeetingReport[1]/ns0:Meeting[1]/ns0:MeetingItems[1]/ns0:MeetingItem[13]/ns0:Title[1]" w:storeItemID="{C263C7C9-806E-4970-9A24-E7ABABFE6501}"/>
              <w:text/>
            </w:sdtPr>
            <w:sdtEndPr/>
            <w:sdtContent>
              <w:r w:rsidR="00C14112">
                <w:t>Beroep leegstand Langehaag 55. Beslissing.</w:t>
              </w:r>
            </w:sdtContent>
          </w:sdt>
        </w:p>
        <w:p w14:paraId="2A75EFA9" w14:textId="647D889F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418296829"/>
              <w:placeholder>
                <w:docPart w:val="414A81BB04EE40E39F844FD87F97F5A1"/>
              </w:placeholder>
              <w:dataBinding w:prefixMappings="xmlns:ns0='http://www.net-it.be/2012/11/main'" w:xpath="/ns0:MeetingReport[1]/ns0:Meeting[1]/ns0:MeetingItems[1]/ns0:MeetingItem[14]/ns0:MainPreparationOrder[1]" w:storeItemID="{C263C7C9-806E-4970-9A24-E7ABABFE6501}"/>
              <w:text/>
            </w:sdtPr>
            <w:sdtEndPr/>
            <w:sdtContent>
              <w:r w:rsidR="00C14112">
                <w:t>14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1539230999"/>
              <w:placeholder>
                <w:docPart w:val="DEC1ECBDECDB485690CFA3D9C6B6C4D5"/>
              </w:placeholder>
              <w:dataBinding w:prefixMappings="xmlns:ns0='http://www.net-it.be/2012/11/main'" w:xpath="/ns0:MeetingReport[1]/ns0:Meeting[1]/ns0:MeetingItems[1]/ns0:MeetingItem[14]/ns0:Title[1]" w:storeItemID="{C263C7C9-806E-4970-9A24-E7ABABFE6501}"/>
              <w:text/>
            </w:sdtPr>
            <w:sdtEndPr/>
            <w:sdtContent>
              <w:r w:rsidR="00C14112">
                <w:t xml:space="preserve">Beroep leegstand Maquisstraat 161. </w:t>
              </w:r>
              <w:r>
                <w:t>Verdaagd</w:t>
              </w:r>
              <w:r w:rsidR="00C14112">
                <w:t>.</w:t>
              </w:r>
            </w:sdtContent>
          </w:sdt>
        </w:p>
        <w:p w14:paraId="352770C5" w14:textId="77777777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00545791"/>
              <w:placeholder>
                <w:docPart w:val="41095C7986C64493A6A38B50EF9AF23C"/>
              </w:placeholder>
              <w:dataBinding w:prefixMappings="xmlns:ns0='http://www.net-it.be/2012/11/main'" w:xpath="/ns0:MeetingReport[1]/ns0:Meeting[1]/ns0:MeetingItems[1]/ns0:MeetingItem[15]/ns0:MainPreparationOrder[1]" w:storeItemID="{C263C7C9-806E-4970-9A24-E7ABABFE6501}"/>
              <w:text/>
            </w:sdtPr>
            <w:sdtEndPr/>
            <w:sdtContent>
              <w:r w:rsidR="00C14112">
                <w:t>15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1968466009"/>
              <w:placeholder>
                <w:docPart w:val="3C2C6C27A3BD483C957BC869C0F47CA6"/>
              </w:placeholder>
              <w:dataBinding w:prefixMappings="xmlns:ns0='http://www.net-it.be/2012/11/main'" w:xpath="/ns0:MeetingReport[1]/ns0:Meeting[1]/ns0:MeetingItems[1]/ns0:MeetingItem[15]/ns0:Title[1]" w:storeItemID="{C263C7C9-806E-4970-9A24-E7ABABFE6501}"/>
              <w:text/>
            </w:sdtPr>
            <w:sdtEndPr/>
            <w:sdtContent>
              <w:r w:rsidR="00C14112">
                <w:t xml:space="preserve">Voorstel verdeling onroerend goed, dossier 2022/08 - César </w:t>
              </w:r>
              <w:proofErr w:type="spellStart"/>
              <w:r w:rsidR="00C14112">
                <w:t>Snoecklaan</w:t>
              </w:r>
              <w:proofErr w:type="spellEnd"/>
              <w:r w:rsidR="00C14112">
                <w:t xml:space="preserve"> 3. Kennisname</w:t>
              </w:r>
            </w:sdtContent>
          </w:sdt>
        </w:p>
        <w:p w14:paraId="0B63AFF1" w14:textId="77777777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983500803"/>
              <w:placeholder>
                <w:docPart w:val="E7E44B25DB104D5AB4FBDC8B68F24A6E"/>
              </w:placeholder>
              <w:dataBinding w:prefixMappings="xmlns:ns0='http://www.net-it.be/2012/11/main'" w:xpath="/ns0:MeetingReport[1]/ns0:Meeting[1]/ns0:MeetingItems[1]/ns0:MeetingItem[16]/ns0:MainPreparationOrder[1]" w:storeItemID="{C263C7C9-806E-4970-9A24-E7ABABFE6501}"/>
              <w:text/>
            </w:sdtPr>
            <w:sdtEndPr/>
            <w:sdtContent>
              <w:r w:rsidR="00C14112">
                <w:t>16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545733358"/>
              <w:placeholder>
                <w:docPart w:val="0F498F9B030E42AE98CA09022400CDBB"/>
              </w:placeholder>
              <w:dataBinding w:prefixMappings="xmlns:ns0='http://www.net-it.be/2012/11/main'" w:xpath="/ns0:MeetingReport[1]/ns0:Meeting[1]/ns0:MeetingItems[1]/ns0:MeetingItem[16]/ns0:Title[1]" w:storeItemID="{C263C7C9-806E-4970-9A24-E7ABABFE6501}"/>
              <w:text/>
            </w:sdtPr>
            <w:sdtEndPr/>
            <w:sdtContent>
              <w:r w:rsidR="00C14112">
                <w:t xml:space="preserve">Voorstel verdeling onroerend goed, dossier 2022/09 - </w:t>
              </w:r>
              <w:proofErr w:type="spellStart"/>
              <w:r w:rsidR="00C14112">
                <w:t>Dammekensstraat</w:t>
              </w:r>
              <w:proofErr w:type="spellEnd"/>
              <w:r w:rsidR="00C14112">
                <w:t xml:space="preserve"> 80. Kennisname</w:t>
              </w:r>
            </w:sdtContent>
          </w:sdt>
        </w:p>
        <w:p w14:paraId="51B5BE9A" w14:textId="77DC0987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633536784"/>
              <w:placeholder>
                <w:docPart w:val="69DE46500BC54069B989025AD5F29504"/>
              </w:placeholder>
              <w:dataBinding w:prefixMappings="xmlns:ns0='http://www.net-it.be/2012/11/main'" w:xpath="/ns0:MeetingReport[1]/ns0:Meeting[1]/ns0:MeetingItems[1]/ns0:MeetingItem[17]/ns0:MainPreparationOrder[1]" w:storeItemID="{C263C7C9-806E-4970-9A24-E7ABABFE6501}"/>
              <w:text/>
            </w:sdtPr>
            <w:sdtEndPr/>
            <w:sdtContent>
              <w:r w:rsidR="00C14112">
                <w:t>17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-13303025"/>
              <w:placeholder>
                <w:docPart w:val="C345305CA1044779BAB397C88EA741EB"/>
              </w:placeholder>
              <w:dataBinding w:prefixMappings="xmlns:ns0='http://www.net-it.be/2012/11/main'" w:xpath="/ns0:MeetingReport[1]/ns0:Meeting[1]/ns0:MeetingItems[1]/ns0:MeetingItem[17]/ns0:Title[1]" w:storeItemID="{C263C7C9-806E-4970-9A24-E7ABABFE6501}"/>
              <w:text/>
            </w:sdtPr>
            <w:sdtEndPr/>
            <w:sdtContent>
              <w:r w:rsidR="00C14112">
                <w:t xml:space="preserve">Aanvraag omgevingsvergunning gelegen Oswald </w:t>
              </w:r>
              <w:proofErr w:type="spellStart"/>
              <w:r w:rsidR="00C14112">
                <w:t>Ponettestraat</w:t>
              </w:r>
              <w:proofErr w:type="spellEnd"/>
              <w:r w:rsidR="00C14112">
                <w:t xml:space="preserve"> 86-92B  (2021/302). </w:t>
              </w:r>
              <w:r>
                <w:t>Verdaagd.</w:t>
              </w:r>
            </w:sdtContent>
          </w:sdt>
        </w:p>
        <w:p w14:paraId="36D7AA66" w14:textId="77E31101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836562432"/>
              <w:placeholder>
                <w:docPart w:val="91023FD760A44568BB8E2FAE6769EB25"/>
              </w:placeholder>
              <w:dataBinding w:prefixMappings="xmlns:ns0='http://www.net-it.be/2012/11/main'" w:xpath="/ns0:MeetingReport[1]/ns0:Meeting[1]/ns0:MeetingItems[1]/ns0:MeetingItem[18]/ns0:MainPreparationOrder[1]" w:storeItemID="{C263C7C9-806E-4970-9A24-E7ABABFE6501}"/>
              <w:text/>
            </w:sdtPr>
            <w:sdtEndPr/>
            <w:sdtContent>
              <w:r w:rsidR="00C14112">
                <w:t>18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729501196"/>
              <w:placeholder>
                <w:docPart w:val="A6CF7BF0DD624E898FA7634B4F5D0789"/>
              </w:placeholder>
              <w:dataBinding w:prefixMappings="xmlns:ns0='http://www.net-it.be/2012/11/main'" w:xpath="/ns0:MeetingReport[1]/ns0:Meeting[1]/ns0:MeetingItems[1]/ns0:MeetingItem[18]/ns0:Title[1]" w:storeItemID="{C263C7C9-806E-4970-9A24-E7ABABFE6501}"/>
              <w:text/>
            </w:sdtPr>
            <w:sdtEndPr/>
            <w:sdtContent>
              <w:r w:rsidR="00C14112">
                <w:t xml:space="preserve">Aanvraag omgevingsvergunning gelegen </w:t>
              </w:r>
              <w:proofErr w:type="spellStart"/>
              <w:r w:rsidR="00C14112">
                <w:t>Floréal</w:t>
              </w:r>
              <w:proofErr w:type="spellEnd"/>
              <w:r w:rsidR="00C14112">
                <w:t xml:space="preserve"> 299, </w:t>
              </w:r>
              <w:proofErr w:type="spellStart"/>
              <w:r w:rsidR="00C14112">
                <w:t>Floréal</w:t>
              </w:r>
              <w:proofErr w:type="spellEnd"/>
              <w:r w:rsidR="00C14112">
                <w:t xml:space="preserve"> 297, </w:t>
              </w:r>
              <w:proofErr w:type="spellStart"/>
              <w:r w:rsidR="00C14112">
                <w:t>Floréal</w:t>
              </w:r>
              <w:proofErr w:type="spellEnd"/>
              <w:r w:rsidR="00C14112">
                <w:t xml:space="preserve"> 293, </w:t>
              </w:r>
              <w:proofErr w:type="spellStart"/>
              <w:r w:rsidR="00C14112">
                <w:t>Floréal</w:t>
              </w:r>
              <w:proofErr w:type="spellEnd"/>
              <w:r w:rsidR="00C14112">
                <w:t xml:space="preserve"> 295, </w:t>
              </w:r>
              <w:proofErr w:type="spellStart"/>
              <w:r w:rsidR="00C14112">
                <w:t>Floréal</w:t>
              </w:r>
              <w:proofErr w:type="spellEnd"/>
              <w:r w:rsidR="00C14112">
                <w:t xml:space="preserve"> 291, </w:t>
              </w:r>
              <w:proofErr w:type="spellStart"/>
              <w:r w:rsidR="00C14112">
                <w:t>Floréal</w:t>
              </w:r>
              <w:proofErr w:type="spellEnd"/>
              <w:r w:rsidR="00C14112">
                <w:t xml:space="preserve"> 159, </w:t>
              </w:r>
              <w:proofErr w:type="spellStart"/>
              <w:r w:rsidR="00C14112">
                <w:t>Floréal</w:t>
              </w:r>
              <w:proofErr w:type="spellEnd"/>
              <w:r w:rsidR="00C14112">
                <w:t xml:space="preserve"> 161, </w:t>
              </w:r>
              <w:proofErr w:type="spellStart"/>
              <w:r w:rsidR="00C14112">
                <w:t>Floréal</w:t>
              </w:r>
              <w:proofErr w:type="spellEnd"/>
              <w:r w:rsidR="00C14112">
                <w:t xml:space="preserve"> 157, </w:t>
              </w:r>
              <w:proofErr w:type="spellStart"/>
              <w:r w:rsidR="00C14112">
                <w:t>Floréal</w:t>
              </w:r>
              <w:proofErr w:type="spellEnd"/>
              <w:r w:rsidR="00C14112">
                <w:t xml:space="preserve"> 167, </w:t>
              </w:r>
              <w:proofErr w:type="spellStart"/>
              <w:r w:rsidR="00C14112">
                <w:t>Floréal</w:t>
              </w:r>
              <w:proofErr w:type="spellEnd"/>
              <w:r w:rsidR="00C14112">
                <w:t xml:space="preserve"> 165, </w:t>
              </w:r>
              <w:proofErr w:type="spellStart"/>
              <w:r w:rsidR="00C14112">
                <w:t>Floréal</w:t>
              </w:r>
              <w:proofErr w:type="spellEnd"/>
              <w:r w:rsidR="00C14112">
                <w:t xml:space="preserve"> 163  (2021/336). Ver</w:t>
              </w:r>
              <w:r>
                <w:t>daagd.</w:t>
              </w:r>
            </w:sdtContent>
          </w:sdt>
        </w:p>
        <w:p w14:paraId="04A26257" w14:textId="77777777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747996679"/>
              <w:placeholder>
                <w:docPart w:val="C0D4073FE6D54CFDB9DB414EE6010945"/>
              </w:placeholder>
              <w:dataBinding w:prefixMappings="xmlns:ns0='http://www.net-it.be/2012/11/main'" w:xpath="/ns0:MeetingReport[1]/ns0:Meeting[1]/ns0:MeetingItems[1]/ns0:MeetingItem[19]/ns0:MainPreparationOrder[1]" w:storeItemID="{C263C7C9-806E-4970-9A24-E7ABABFE6501}"/>
              <w:text/>
            </w:sdtPr>
            <w:sdtEndPr/>
            <w:sdtContent>
              <w:r w:rsidR="00C14112">
                <w:t>19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-2085910833"/>
              <w:placeholder>
                <w:docPart w:val="2B81D637C7E949AF835DBF6A2F3B92BB"/>
              </w:placeholder>
              <w:dataBinding w:prefixMappings="xmlns:ns0='http://www.net-it.be/2012/11/main'" w:xpath="/ns0:MeetingReport[1]/ns0:Meeting[1]/ns0:MeetingItems[1]/ns0:MeetingItem[19]/ns0:Title[1]" w:storeItemID="{C263C7C9-806E-4970-9A24-E7ABABFE6501}"/>
              <w:text/>
            </w:sdtPr>
            <w:sdtEndPr/>
            <w:sdtContent>
              <w:r w:rsidR="00C14112">
                <w:t xml:space="preserve">Aanvraag omgevingsvergunning gelegen </w:t>
              </w:r>
              <w:proofErr w:type="spellStart"/>
              <w:r w:rsidR="00C14112">
                <w:t>Ninoofsesteenweg</w:t>
              </w:r>
              <w:proofErr w:type="spellEnd"/>
              <w:r w:rsidR="00C14112">
                <w:t xml:space="preserve"> 613  (2021/342). weigering</w:t>
              </w:r>
            </w:sdtContent>
          </w:sdt>
        </w:p>
        <w:p w14:paraId="2E360676" w14:textId="77777777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676530828"/>
              <w:placeholder>
                <w:docPart w:val="180B712386204D2AA02E6FF9DC55140E"/>
              </w:placeholder>
              <w:dataBinding w:prefixMappings="xmlns:ns0='http://www.net-it.be/2012/11/main'" w:xpath="/ns0:MeetingReport[1]/ns0:Meeting[1]/ns0:MeetingItems[1]/ns0:MeetingItem[20]/ns0:MainPreparationOrder[1]" w:storeItemID="{C263C7C9-806E-4970-9A24-E7ABABFE6501}"/>
              <w:text/>
            </w:sdtPr>
            <w:sdtEndPr/>
            <w:sdtContent>
              <w:r w:rsidR="00C14112">
                <w:t>20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1981649788"/>
              <w:placeholder>
                <w:docPart w:val="682027031A1E40AB8EB8F4A5E818BEAA"/>
              </w:placeholder>
              <w:dataBinding w:prefixMappings="xmlns:ns0='http://www.net-it.be/2012/11/main'" w:xpath="/ns0:MeetingReport[1]/ns0:Meeting[1]/ns0:MeetingItems[1]/ns0:MeetingItem[20]/ns0:Title[1]" w:storeItemID="{C263C7C9-806E-4970-9A24-E7ABABFE6501}"/>
              <w:text/>
            </w:sdtPr>
            <w:sdtEndPr/>
            <w:sdtContent>
              <w:r w:rsidR="00C14112">
                <w:t>Aanvraag omgevingsvergunning gelegen Aatstraat 192 (dossier 2022/3). Vergunning</w:t>
              </w:r>
            </w:sdtContent>
          </w:sdt>
        </w:p>
        <w:p w14:paraId="301E698D" w14:textId="77777777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370878098"/>
              <w:placeholder>
                <w:docPart w:val="BF0BFDDBD0DB46F9AEB76935821D3BF4"/>
              </w:placeholder>
              <w:dataBinding w:prefixMappings="xmlns:ns0='http://www.net-it.be/2012/11/main'" w:xpath="/ns0:MeetingReport[1]/ns0:Meeting[1]/ns0:MeetingItems[1]/ns0:MeetingItem[21]/ns0:MainPreparationOrder[1]" w:storeItemID="{C263C7C9-806E-4970-9A24-E7ABABFE6501}"/>
              <w:text/>
            </w:sdtPr>
            <w:sdtEndPr/>
            <w:sdtContent>
              <w:r w:rsidR="00C14112">
                <w:t>21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-1906063772"/>
              <w:placeholder>
                <w:docPart w:val="7A52E494FD3A4998BE58A65F5DB580C0"/>
              </w:placeholder>
              <w:dataBinding w:prefixMappings="xmlns:ns0='http://www.net-it.be/2012/11/main'" w:xpath="/ns0:MeetingReport[1]/ns0:Meeting[1]/ns0:MeetingItems[1]/ns0:MeetingItem[21]/ns0:Title[1]" w:storeItemID="{C263C7C9-806E-4970-9A24-E7ABABFE6501}"/>
              <w:text/>
            </w:sdtPr>
            <w:sdtEndPr/>
            <w:sdtContent>
              <w:r w:rsidR="00C14112">
                <w:t xml:space="preserve">Aanvraag omgevingsvergunning gelegen </w:t>
              </w:r>
              <w:proofErr w:type="spellStart"/>
              <w:r w:rsidR="00C14112">
                <w:t>Gyselingssteegje</w:t>
              </w:r>
              <w:proofErr w:type="spellEnd"/>
              <w:r w:rsidR="00C14112">
                <w:t xml:space="preserve"> 18 (dossier 2022/13). Vergunning</w:t>
              </w:r>
            </w:sdtContent>
          </w:sdt>
        </w:p>
        <w:p w14:paraId="0D97FBA3" w14:textId="77777777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621290029"/>
              <w:placeholder>
                <w:docPart w:val="6822B062B7F941C985CF43D5A978439B"/>
              </w:placeholder>
              <w:dataBinding w:prefixMappings="xmlns:ns0='http://www.net-it.be/2012/11/main'" w:xpath="/ns0:MeetingReport[1]/ns0:Meeting[1]/ns0:MeetingItems[1]/ns0:MeetingItem[22]/ns0:MainPreparationOrder[1]" w:storeItemID="{C263C7C9-806E-4970-9A24-E7ABABFE6501}"/>
              <w:text/>
            </w:sdtPr>
            <w:sdtEndPr/>
            <w:sdtContent>
              <w:r w:rsidR="00C14112">
                <w:t>22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-525179347"/>
              <w:placeholder>
                <w:docPart w:val="6734C7C7053845ABBD7306879F0C7539"/>
              </w:placeholder>
              <w:dataBinding w:prefixMappings="xmlns:ns0='http://www.net-it.be/2012/11/main'" w:xpath="/ns0:MeetingReport[1]/ns0:Meeting[1]/ns0:MeetingItems[1]/ns0:MeetingItem[22]/ns0:Title[1]" w:storeItemID="{C263C7C9-806E-4970-9A24-E7ABABFE6501}"/>
              <w:text/>
            </w:sdtPr>
            <w:sdtEndPr/>
            <w:sdtContent>
              <w:r w:rsidR="00C14112">
                <w:t>Afwijking voorwaarden omgevingsvergunning Jan van Nassaustraat 20 (dossier 2021/230).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839646681"/>
            <w:placeholder>
              <w:docPart w:val="1D9565191914476D815336A25CBB063C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718396858"/>
                <w:placeholder>
                  <w:docPart w:val="1D9565191914476D815336A25CBB063C"/>
                </w:placeholder>
                <w:dataBinding w:prefixMappings="xmlns:ns0='http://www.net-it.be/2012/11/main'" w:xpath="/ns0:MeetingReport[1]/ns0:Meeting[1]/ns0:MeetingItems[1]/ns0:MeetingItem[23]/ns0:MainMeetingItemCategoryName[1]" w:storeItemID="{C263C7C9-806E-4970-9A24-E7ABABFE6501}"/>
                <w:text/>
              </w:sdtPr>
              <w:sdtEndPr/>
              <w:sdtContent>
                <w:p w14:paraId="652D9240" w14:textId="77777777" w:rsidR="008F61A5" w:rsidRPr="00547B7B" w:rsidRDefault="00C14112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Mobiliteit</w:t>
                  </w:r>
                </w:p>
              </w:sdtContent>
            </w:sdt>
          </w:sdtContent>
        </w:sdt>
        <w:p w14:paraId="20509491" w14:textId="77777777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907600948"/>
              <w:placeholder>
                <w:docPart w:val="5A67309299804C93A7B5D814523EBCEB"/>
              </w:placeholder>
              <w:dataBinding w:prefixMappings="xmlns:ns0='http://www.net-it.be/2012/11/main'" w:xpath="/ns0:MeetingReport[1]/ns0:Meeting[1]/ns0:MeetingItems[1]/ns0:MeetingItem[23]/ns0:MainPreparationOrder[1]" w:storeItemID="{C263C7C9-806E-4970-9A24-E7ABABFE6501}"/>
              <w:text/>
            </w:sdtPr>
            <w:sdtEndPr/>
            <w:sdtContent>
              <w:r w:rsidR="00C14112">
                <w:t>23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1284307126"/>
              <w:placeholder>
                <w:docPart w:val="379B0F44E9E64B03BB8BE40B962F44FC"/>
              </w:placeholder>
              <w:dataBinding w:prefixMappings="xmlns:ns0='http://www.net-it.be/2012/11/main'" w:xpath="/ns0:MeetingReport[1]/ns0:Meeting[1]/ns0:MeetingItems[1]/ns0:MeetingItem[23]/ns0:Title[1]" w:storeItemID="{C263C7C9-806E-4970-9A24-E7ABABFE6501}"/>
              <w:text/>
            </w:sdtPr>
            <w:sdtEndPr/>
            <w:sdtContent>
              <w:r w:rsidR="00C14112">
                <w:t>Verslag verkeerscommissie 21 januari 2022. Kennisname.</w:t>
              </w:r>
            </w:sdtContent>
          </w:sdt>
        </w:p>
        <w:p w14:paraId="429C63CE" w14:textId="6C81C72A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394431042"/>
              <w:placeholder>
                <w:docPart w:val="61743E7A8A64475DA8F81AAA1E505F43"/>
              </w:placeholder>
              <w:dataBinding w:prefixMappings="xmlns:ns0='http://www.net-it.be/2012/11/main'" w:xpath="/ns0:MeetingReport[1]/ns0:Meeting[1]/ns0:MeetingItems[1]/ns0:MeetingItem[24]/ns0:MainPreparationOrder[1]" w:storeItemID="{C263C7C9-806E-4970-9A24-E7ABABFE6501}"/>
              <w:text/>
            </w:sdtPr>
            <w:sdtEndPr/>
            <w:sdtContent>
              <w:r w:rsidR="00C14112">
                <w:t>24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-58319218"/>
              <w:placeholder>
                <w:docPart w:val="3DF5727D40BF468291E291A4782C981D"/>
              </w:placeholder>
              <w:dataBinding w:prefixMappings="xmlns:ns0='http://www.net-it.be/2012/11/main'" w:xpath="/ns0:MeetingReport[1]/ns0:Meeting[1]/ns0:MeetingItems[1]/ns0:MeetingItem[24]/ns0:Title[1]" w:storeItemID="{C263C7C9-806E-4970-9A24-E7ABABFE6501}"/>
              <w:text/>
            </w:sdtPr>
            <w:sdtEndPr/>
            <w:sdtContent>
              <w:r w:rsidR="00C14112">
                <w:t xml:space="preserve">Deelname Earth </w:t>
              </w:r>
              <w:proofErr w:type="spellStart"/>
              <w:r w:rsidR="00C14112">
                <w:t>Hour</w:t>
              </w:r>
              <w:proofErr w:type="spellEnd"/>
              <w:r w:rsidR="00C14112">
                <w:t xml:space="preserve"> 2022</w:t>
              </w:r>
              <w:r>
                <w:t>. 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057280740"/>
            <w:placeholder>
              <w:docPart w:val="8204409FDC9C40EB832F94A0DD9D4892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334380640"/>
                <w:placeholder>
                  <w:docPart w:val="8204409FDC9C40EB832F94A0DD9D4892"/>
                </w:placeholder>
                <w:dataBinding w:prefixMappings="xmlns:ns0='http://www.net-it.be/2012/11/main'" w:xpath="/ns0:MeetingReport[1]/ns0:Meeting[1]/ns0:MeetingItems[1]/ns0:MeetingItem[25]/ns0:MainMeetingItemCategoryName[1]" w:storeItemID="{C263C7C9-806E-4970-9A24-E7ABABFE6501}"/>
                <w:text/>
              </w:sdtPr>
              <w:sdtEndPr/>
              <w:sdtContent>
                <w:p w14:paraId="4BD1864A" w14:textId="77777777" w:rsidR="008F61A5" w:rsidRPr="00547B7B" w:rsidRDefault="00C14112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Economie</w:t>
                  </w:r>
                </w:p>
              </w:sdtContent>
            </w:sdt>
          </w:sdtContent>
        </w:sdt>
        <w:p w14:paraId="40199E0C" w14:textId="77777777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890024482"/>
              <w:placeholder>
                <w:docPart w:val="2328E310B0A74B90A81A5D230A408BBB"/>
              </w:placeholder>
              <w:dataBinding w:prefixMappings="xmlns:ns0='http://www.net-it.be/2012/11/main'" w:xpath="/ns0:MeetingReport[1]/ns0:Meeting[1]/ns0:MeetingItems[1]/ns0:MeetingItem[25]/ns0:MainPreparationOrder[1]" w:storeItemID="{C263C7C9-806E-4970-9A24-E7ABABFE6501}"/>
              <w:text/>
            </w:sdtPr>
            <w:sdtEndPr/>
            <w:sdtContent>
              <w:r w:rsidR="00C14112">
                <w:t>25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1007949594"/>
              <w:placeholder>
                <w:docPart w:val="4A79448590254A1A9F3F56A688D36361"/>
              </w:placeholder>
              <w:dataBinding w:prefixMappings="xmlns:ns0='http://www.net-it.be/2012/11/main'" w:xpath="/ns0:MeetingReport[1]/ns0:Meeting[1]/ns0:MeetingItems[1]/ns0:MeetingItem[25]/ns0:Title[1]" w:storeItemID="{C263C7C9-806E-4970-9A24-E7ABABFE6501}"/>
              <w:text/>
            </w:sdtPr>
            <w:sdtEndPr/>
            <w:sdtContent>
              <w:r w:rsidR="00C14112">
                <w:t xml:space="preserve">Tijdelijke vergunning drankgelegenheid - </w:t>
              </w:r>
              <w:proofErr w:type="spellStart"/>
              <w:r w:rsidR="00C14112">
                <w:t>Vigorelli</w:t>
              </w:r>
              <w:proofErr w:type="spellEnd"/>
              <w:r w:rsidR="00C14112">
                <w:t>. Goedkeuring.</w:t>
              </w:r>
            </w:sdtContent>
          </w:sdt>
        </w:p>
        <w:p w14:paraId="248F521C" w14:textId="77777777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237939965"/>
              <w:placeholder>
                <w:docPart w:val="2E9F23DCD553455BA4131547A61B32D9"/>
              </w:placeholder>
              <w:dataBinding w:prefixMappings="xmlns:ns0='http://www.net-it.be/2012/11/main'" w:xpath="/ns0:MeetingReport[1]/ns0:Meeting[1]/ns0:MeetingItems[1]/ns0:MeetingItem[26]/ns0:MainPreparationOrder[1]" w:storeItemID="{C263C7C9-806E-4970-9A24-E7ABABFE6501}"/>
              <w:text/>
            </w:sdtPr>
            <w:sdtEndPr/>
            <w:sdtContent>
              <w:r w:rsidR="00C14112">
                <w:t>26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-1714027496"/>
              <w:placeholder>
                <w:docPart w:val="3E9B170D0EAD425CB7425775DF536C44"/>
              </w:placeholder>
              <w:dataBinding w:prefixMappings="xmlns:ns0='http://www.net-it.be/2012/11/main'" w:xpath="/ns0:MeetingReport[1]/ns0:Meeting[1]/ns0:MeetingItems[1]/ns0:MeetingItem[26]/ns0:Title[1]" w:storeItemID="{C263C7C9-806E-4970-9A24-E7ABABFE6501}"/>
              <w:text/>
            </w:sdtPr>
            <w:sdtEndPr/>
            <w:sdtContent>
              <w:r w:rsidR="00C14112">
                <w:t xml:space="preserve">Tijdelijke vergunning drankgelegenheid - Le </w:t>
              </w:r>
              <w:proofErr w:type="spellStart"/>
              <w:r w:rsidR="00C14112">
                <w:t>Temps</w:t>
              </w:r>
              <w:proofErr w:type="spellEnd"/>
              <w:r w:rsidR="00C14112">
                <w:t xml:space="preserve"> </w:t>
              </w:r>
              <w:proofErr w:type="spellStart"/>
              <w:r w:rsidR="00C14112">
                <w:t>Perdu</w:t>
              </w:r>
              <w:proofErr w:type="spellEnd"/>
              <w:r w:rsidR="00C14112">
                <w:t>. Goedkeuring.</w:t>
              </w:r>
            </w:sdtContent>
          </w:sdt>
        </w:p>
        <w:p w14:paraId="1DA43EF9" w14:textId="77777777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146264460"/>
              <w:placeholder>
                <w:docPart w:val="CFEA0C699697422298566E0553BE4A52"/>
              </w:placeholder>
              <w:dataBinding w:prefixMappings="xmlns:ns0='http://www.net-it.be/2012/11/main'" w:xpath="/ns0:MeetingReport[1]/ns0:Meeting[1]/ns0:MeetingItems[1]/ns0:MeetingItem[27]/ns0:MainPreparationOrder[1]" w:storeItemID="{C263C7C9-806E-4970-9A24-E7ABABFE6501}"/>
              <w:text/>
            </w:sdtPr>
            <w:sdtEndPr/>
            <w:sdtContent>
              <w:r w:rsidR="00C14112">
                <w:t>27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-1481771864"/>
              <w:placeholder>
                <w:docPart w:val="1839881866DA4D73849200EC6E017661"/>
              </w:placeholder>
              <w:dataBinding w:prefixMappings="xmlns:ns0='http://www.net-it.be/2012/11/main'" w:xpath="/ns0:MeetingReport[1]/ns0:Meeting[1]/ns0:MeetingItems[1]/ns0:MeetingItem[27]/ns0:Title[1]" w:storeItemID="{C263C7C9-806E-4970-9A24-E7ABABFE6501}"/>
              <w:text/>
            </w:sdtPr>
            <w:sdtEndPr/>
            <w:sdtContent>
              <w:r w:rsidR="00C14112">
                <w:t xml:space="preserve">Tijdelijke vergunning drankgelegenheid - The </w:t>
              </w:r>
              <w:proofErr w:type="spellStart"/>
              <w:r w:rsidR="00C14112">
                <w:t>Palace</w:t>
              </w:r>
              <w:proofErr w:type="spellEnd"/>
              <w:r w:rsidR="00C14112">
                <w:t>.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639069746"/>
            <w:placeholder>
              <w:docPart w:val="1369B342701F4A26889A1384FA8EE231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882597730"/>
                <w:placeholder>
                  <w:docPart w:val="1369B342701F4A26889A1384FA8EE231"/>
                </w:placeholder>
                <w:dataBinding w:prefixMappings="xmlns:ns0='http://www.net-it.be/2012/11/main'" w:xpath="/ns0:MeetingReport[1]/ns0:Meeting[1]/ns0:MeetingItems[1]/ns0:MeetingItem[28]/ns0:MainMeetingItemCategoryName[1]" w:storeItemID="{C263C7C9-806E-4970-9A24-E7ABABFE6501}"/>
                <w:text/>
              </w:sdtPr>
              <w:sdtEndPr/>
              <w:sdtContent>
                <w:p w14:paraId="22F8211A" w14:textId="77777777" w:rsidR="008F61A5" w:rsidRPr="00547B7B" w:rsidRDefault="00C14112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Leven en welzijn</w:t>
                  </w:r>
                </w:p>
              </w:sdtContent>
            </w:sdt>
          </w:sdtContent>
        </w:sdt>
        <w:p w14:paraId="241AB0D3" w14:textId="77777777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973049733"/>
              <w:placeholder>
                <w:docPart w:val="A9F8344C410447BB85FC6DC6D5D7676D"/>
              </w:placeholder>
              <w:dataBinding w:prefixMappings="xmlns:ns0='http://www.net-it.be/2012/11/main'" w:xpath="/ns0:MeetingReport[1]/ns0:Meeting[1]/ns0:MeetingItems[1]/ns0:MeetingItem[28]/ns0:MainPreparationOrder[1]" w:storeItemID="{C263C7C9-806E-4970-9A24-E7ABABFE6501}"/>
              <w:text/>
            </w:sdtPr>
            <w:sdtEndPr/>
            <w:sdtContent>
              <w:r w:rsidR="00C14112">
                <w:t>28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776143035"/>
              <w:placeholder>
                <w:docPart w:val="D1FFFAD94B6C49F79433E4B70DD2AE4E"/>
              </w:placeholder>
              <w:dataBinding w:prefixMappings="xmlns:ns0='http://www.net-it.be/2012/11/main'" w:xpath="/ns0:MeetingReport[1]/ns0:Meeting[1]/ns0:MeetingItems[1]/ns0:MeetingItem[28]/ns0:Title[1]" w:storeItemID="{C263C7C9-806E-4970-9A24-E7ABABFE6501}"/>
              <w:text/>
            </w:sdtPr>
            <w:sdtEndPr/>
            <w:sdtContent>
              <w:r w:rsidR="00C14112">
                <w:t>Subsidies voor startende onthaalouders en de jaarlijkse ondersteuningspremie voor onthaalouders 2021 met aanpassing van de lijst begunstigden 2021. Beslissing.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305400076"/>
            <w:placeholder>
              <w:docPart w:val="843A482E7F534C92A5B6D5D86701F65B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1832176866"/>
                <w:placeholder>
                  <w:docPart w:val="843A482E7F534C92A5B6D5D86701F65B"/>
                </w:placeholder>
                <w:dataBinding w:prefixMappings="xmlns:ns0='http://www.net-it.be/2012/11/main'" w:xpath="/ns0:MeetingReport[1]/ns0:Meeting[1]/ns0:MeetingItems[1]/ns0:MeetingItem[29]/ns0:MainMeetingItemCategoryName[1]" w:storeItemID="{C263C7C9-806E-4970-9A24-E7ABABFE6501}"/>
                <w:text/>
              </w:sdtPr>
              <w:sdtEndPr/>
              <w:sdtContent>
                <w:p w14:paraId="784767C6" w14:textId="77777777" w:rsidR="008F61A5" w:rsidRPr="00547B7B" w:rsidRDefault="00C14112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Vrije tijd</w:t>
                  </w:r>
                </w:p>
              </w:sdtContent>
            </w:sdt>
          </w:sdtContent>
        </w:sdt>
        <w:p w14:paraId="666507B2" w14:textId="219E3ABD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917895404"/>
              <w:placeholder>
                <w:docPart w:val="C2E5ECFDF4AE496A93379750E59D6A6A"/>
              </w:placeholder>
              <w:dataBinding w:prefixMappings="xmlns:ns0='http://www.net-it.be/2012/11/main'" w:xpath="/ns0:MeetingReport[1]/ns0:Meeting[1]/ns0:MeetingItems[1]/ns0:MeetingItem[29]/ns0:MainPreparationOrder[1]" w:storeItemID="{C263C7C9-806E-4970-9A24-E7ABABFE6501}"/>
              <w:text/>
            </w:sdtPr>
            <w:sdtEndPr/>
            <w:sdtContent>
              <w:r w:rsidR="00C14112">
                <w:t>29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896402747"/>
              <w:placeholder>
                <w:docPart w:val="7E4E14EA87394249987BB0519CED54B7"/>
              </w:placeholder>
              <w:dataBinding w:prefixMappings="xmlns:ns0='http://www.net-it.be/2012/11/main'" w:xpath="/ns0:MeetingReport[1]/ns0:Meeting[1]/ns0:MeetingItems[1]/ns0:MeetingItem[29]/ns0:Title[1]" w:storeItemID="{C263C7C9-806E-4970-9A24-E7ABABFE6501}"/>
              <w:text/>
            </w:sdtPr>
            <w:sdtEndPr/>
            <w:sdtContent>
              <w:r w:rsidR="00C14112">
                <w:t>Kunstacademie Vlaamse Ardennen</w:t>
              </w:r>
              <w:r>
                <w:t xml:space="preserve">, </w:t>
              </w:r>
              <w:r w:rsidR="00C14112">
                <w:t>ad interim aanstelling in een niet-openstaande betrekking van een lerares en vaststelling van haar wedde. Goedkeuring</w:t>
              </w:r>
            </w:sdtContent>
          </w:sdt>
        </w:p>
        <w:p w14:paraId="4AA0D970" w14:textId="05106A8D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5018920"/>
              <w:placeholder>
                <w:docPart w:val="B9A950A0D0134F02A3C759359E03D8C2"/>
              </w:placeholder>
              <w:dataBinding w:prefixMappings="xmlns:ns0='http://www.net-it.be/2012/11/main'" w:xpath="/ns0:MeetingReport[1]/ns0:Meeting[1]/ns0:MeetingItems[1]/ns0:MeetingItem[30]/ns0:MainPreparationOrder[1]" w:storeItemID="{C263C7C9-806E-4970-9A24-E7ABABFE6501}"/>
              <w:text/>
            </w:sdtPr>
            <w:sdtEndPr/>
            <w:sdtContent>
              <w:r w:rsidR="00C14112">
                <w:t>30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208457759"/>
              <w:placeholder>
                <w:docPart w:val="C865A39D63FA4F4AA0AE62337B9AEE2E"/>
              </w:placeholder>
              <w:dataBinding w:prefixMappings="xmlns:ns0='http://www.net-it.be/2012/11/main'" w:xpath="/ns0:MeetingReport[1]/ns0:Meeting[1]/ns0:MeetingItems[1]/ns0:MeetingItem[30]/ns0:Title[1]" w:storeItemID="{C263C7C9-806E-4970-9A24-E7ABABFE6501}"/>
              <w:text/>
            </w:sdtPr>
            <w:sdtEndPr/>
            <w:sdtContent>
              <w:r w:rsidR="00C14112">
                <w:t>Kunstacademie Vlaamse Ardennen</w:t>
              </w:r>
              <w:r>
                <w:t xml:space="preserve">, </w:t>
              </w:r>
              <w:r w:rsidR="00C14112">
                <w:t>ad interim aanstelling in een niet-openstaande betrekking van een lerares en vaststelling van haar wedde. Goedkeuring</w:t>
              </w:r>
            </w:sdtContent>
          </w:sdt>
        </w:p>
        <w:p w14:paraId="57E96573" w14:textId="67B1045A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464782777"/>
              <w:placeholder>
                <w:docPart w:val="25F94D948A8C49779099306A732D08DA"/>
              </w:placeholder>
              <w:dataBinding w:prefixMappings="xmlns:ns0='http://www.net-it.be/2012/11/main'" w:xpath="/ns0:MeetingReport[1]/ns0:Meeting[1]/ns0:MeetingItems[1]/ns0:MeetingItem[31]/ns0:MainPreparationOrder[1]" w:storeItemID="{C263C7C9-806E-4970-9A24-E7ABABFE6501}"/>
              <w:text/>
            </w:sdtPr>
            <w:sdtEndPr/>
            <w:sdtContent>
              <w:r w:rsidR="00C14112">
                <w:t>31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-871537003"/>
              <w:placeholder>
                <w:docPart w:val="3912B62D562345DBBBD958247957B525"/>
              </w:placeholder>
              <w:dataBinding w:prefixMappings="xmlns:ns0='http://www.net-it.be/2012/11/main'" w:xpath="/ns0:MeetingReport[1]/ns0:Meeting[1]/ns0:MeetingItems[1]/ns0:MeetingItem[31]/ns0:Title[1]" w:storeItemID="{C263C7C9-806E-4970-9A24-E7ABABFE6501}"/>
              <w:text/>
            </w:sdtPr>
            <w:sdtEndPr/>
            <w:sdtContent>
              <w:r>
                <w:t xml:space="preserve">Kunstacademie Vlaamse Ardennen, </w:t>
              </w:r>
              <w:r w:rsidR="00C14112">
                <w:t>ad interim aanstelling in een niet-openstaande betrekking van een leraar en vaststelling van zijn wedde. Goedkeuring</w:t>
              </w:r>
            </w:sdtContent>
          </w:sdt>
        </w:p>
        <w:p w14:paraId="22DE468E" w14:textId="272CB7E1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070730514"/>
              <w:placeholder>
                <w:docPart w:val="514B4C4159AD4479A4E36A01ECFBCE15"/>
              </w:placeholder>
              <w:dataBinding w:prefixMappings="xmlns:ns0='http://www.net-it.be/2012/11/main'" w:xpath="/ns0:MeetingReport[1]/ns0:Meeting[1]/ns0:MeetingItems[1]/ns0:MeetingItem[32]/ns0:MainPreparationOrder[1]" w:storeItemID="{C263C7C9-806E-4970-9A24-E7ABABFE6501}"/>
              <w:text/>
            </w:sdtPr>
            <w:sdtEndPr/>
            <w:sdtContent>
              <w:r w:rsidR="00C14112">
                <w:t>32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292649009"/>
              <w:placeholder>
                <w:docPart w:val="609754C683A8463493BA91DBBE417C74"/>
              </w:placeholder>
              <w:dataBinding w:prefixMappings="xmlns:ns0='http://www.net-it.be/2012/11/main'" w:xpath="/ns0:MeetingReport[1]/ns0:Meeting[1]/ns0:MeetingItems[1]/ns0:MeetingItem[32]/ns0:Title[1]" w:storeItemID="{C263C7C9-806E-4970-9A24-E7ABABFE6501}"/>
              <w:text/>
            </w:sdtPr>
            <w:sdtEndPr/>
            <w:sdtContent>
              <w:r w:rsidR="00C14112">
                <w:t>Kunstacademie Vlaamse Ardennen</w:t>
              </w:r>
              <w:r>
                <w:t>,</w:t>
              </w:r>
              <w:r w:rsidR="00C14112">
                <w:t xml:space="preserve"> ad interim aanstelling in een niet-openstaande betrekking van een leraar en vaststelling van zijn wedde. Goedkeuring</w:t>
              </w:r>
            </w:sdtContent>
          </w:sdt>
        </w:p>
        <w:p w14:paraId="03F84C9F" w14:textId="1048E69C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493187442"/>
              <w:placeholder>
                <w:docPart w:val="4CD7B7DA65A341538EB18C694E4076ED"/>
              </w:placeholder>
              <w:dataBinding w:prefixMappings="xmlns:ns0='http://www.net-it.be/2012/11/main'" w:xpath="/ns0:MeetingReport[1]/ns0:Meeting[1]/ns0:MeetingItems[1]/ns0:MeetingItem[33]/ns0:MainPreparationOrder[1]" w:storeItemID="{C263C7C9-806E-4970-9A24-E7ABABFE6501}"/>
              <w:text/>
            </w:sdtPr>
            <w:sdtEndPr/>
            <w:sdtContent>
              <w:r w:rsidR="00C14112">
                <w:t>33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1075942906"/>
              <w:placeholder>
                <w:docPart w:val="31434FB67E3E40BE8F7211BDD152F7BA"/>
              </w:placeholder>
              <w:dataBinding w:prefixMappings="xmlns:ns0='http://www.net-it.be/2012/11/main'" w:xpath="/ns0:MeetingReport[1]/ns0:Meeting[1]/ns0:MeetingItems[1]/ns0:MeetingItem[33]/ns0:Title[1]" w:storeItemID="{C263C7C9-806E-4970-9A24-E7ABABFE6501}"/>
              <w:text/>
            </w:sdtPr>
            <w:sdtEndPr/>
            <w:sdtContent>
              <w:r w:rsidR="00C14112">
                <w:t>Kunstacademie Vlaamse Ardennen</w:t>
              </w:r>
              <w:r>
                <w:t>,</w:t>
              </w:r>
              <w:r w:rsidR="00C14112">
                <w:t xml:space="preserve"> ad interim aanstelling in een niet-openstaande betrekking van een leraar en vaststelling van zijn wedde. Goedkeuring</w:t>
              </w:r>
            </w:sdtContent>
          </w:sdt>
        </w:p>
        <w:p w14:paraId="67914F57" w14:textId="066FA155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943054657"/>
              <w:placeholder>
                <w:docPart w:val="98A5DA29B06E467797A3B67D789EE472"/>
              </w:placeholder>
              <w:dataBinding w:prefixMappings="xmlns:ns0='http://www.net-it.be/2012/11/main'" w:xpath="/ns0:MeetingReport[1]/ns0:Meeting[1]/ns0:MeetingItems[1]/ns0:MeetingItem[34]/ns0:MainPreparationOrder[1]" w:storeItemID="{C263C7C9-806E-4970-9A24-E7ABABFE6501}"/>
              <w:text/>
            </w:sdtPr>
            <w:sdtEndPr/>
            <w:sdtContent>
              <w:r w:rsidR="00C14112">
                <w:t>34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846757067"/>
              <w:placeholder>
                <w:docPart w:val="70C18C6D4D1E4A3E939013B67DFBCAF7"/>
              </w:placeholder>
              <w:dataBinding w:prefixMappings="xmlns:ns0='http://www.net-it.be/2012/11/main'" w:xpath="/ns0:MeetingReport[1]/ns0:Meeting[1]/ns0:MeetingItems[1]/ns0:MeetingItem[34]/ns0:Title[1]" w:storeItemID="{C263C7C9-806E-4970-9A24-E7ABABFE6501}"/>
              <w:text/>
            </w:sdtPr>
            <w:sdtEndPr/>
            <w:sdtContent>
              <w:r w:rsidR="00C14112">
                <w:t>Kunstacademie Vlaamse Ardennen</w:t>
              </w:r>
              <w:r>
                <w:t>,</w:t>
              </w:r>
              <w:r w:rsidR="00C14112">
                <w:t xml:space="preserve"> ad interim aanstelling in een niet-openstaande betrekking van een lerares en vaststelling van haar wedde. Goedkeuring</w:t>
              </w:r>
            </w:sdtContent>
          </w:sdt>
        </w:p>
        <w:p w14:paraId="77630E18" w14:textId="4F05FC55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615403689"/>
              <w:placeholder>
                <w:docPart w:val="6868A406D200417B8F9EF22788358265"/>
              </w:placeholder>
              <w:dataBinding w:prefixMappings="xmlns:ns0='http://www.net-it.be/2012/11/main'" w:xpath="/ns0:MeetingReport[1]/ns0:Meeting[1]/ns0:MeetingItems[1]/ns0:MeetingItem[35]/ns0:MainPreparationOrder[1]" w:storeItemID="{C263C7C9-806E-4970-9A24-E7ABABFE6501}"/>
              <w:text/>
            </w:sdtPr>
            <w:sdtEndPr/>
            <w:sdtContent>
              <w:r w:rsidR="00C14112">
                <w:t>35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463924236"/>
              <w:placeholder>
                <w:docPart w:val="3D2F7E129354468489295CE487F1CDF1"/>
              </w:placeholder>
              <w:dataBinding w:prefixMappings="xmlns:ns0='http://www.net-it.be/2012/11/main'" w:xpath="/ns0:MeetingReport[1]/ns0:Meeting[1]/ns0:MeetingItems[1]/ns0:MeetingItem[35]/ns0:Title[1]" w:storeItemID="{C263C7C9-806E-4970-9A24-E7ABABFE6501}"/>
              <w:text/>
            </w:sdtPr>
            <w:sdtEndPr/>
            <w:sdtContent>
              <w:r w:rsidR="00C14112">
                <w:t>Kunstacademie Vlaamse Ardennen</w:t>
              </w:r>
              <w:r>
                <w:t>,</w:t>
              </w:r>
              <w:r w:rsidR="00C14112">
                <w:t xml:space="preserve"> ad interim aanstelling in een niet-openstaande betrekking van een lerares en vaststelling van haar wedde. Goedkeuring</w:t>
              </w:r>
            </w:sdtContent>
          </w:sdt>
        </w:p>
        <w:p w14:paraId="539C6B2F" w14:textId="7A3F6E4C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030529939"/>
              <w:placeholder>
                <w:docPart w:val="6FFDC825DE2E4E64A9D434C25F83EB16"/>
              </w:placeholder>
              <w:dataBinding w:prefixMappings="xmlns:ns0='http://www.net-it.be/2012/11/main'" w:xpath="/ns0:MeetingReport[1]/ns0:Meeting[1]/ns0:MeetingItems[1]/ns0:MeetingItem[36]/ns0:MainPreparationOrder[1]" w:storeItemID="{C263C7C9-806E-4970-9A24-E7ABABFE6501}"/>
              <w:text/>
            </w:sdtPr>
            <w:sdtEndPr/>
            <w:sdtContent>
              <w:r w:rsidR="00C14112">
                <w:t>36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-1903830574"/>
              <w:placeholder>
                <w:docPart w:val="769C75A4F1C342A09557B0AC8EC89B06"/>
              </w:placeholder>
              <w:dataBinding w:prefixMappings="xmlns:ns0='http://www.net-it.be/2012/11/main'" w:xpath="/ns0:MeetingReport[1]/ns0:Meeting[1]/ns0:MeetingItems[1]/ns0:MeetingItem[36]/ns0:Title[1]" w:storeItemID="{C263C7C9-806E-4970-9A24-E7ABABFE6501}"/>
              <w:text/>
            </w:sdtPr>
            <w:sdtEndPr/>
            <w:sdtContent>
              <w:r w:rsidR="00C14112">
                <w:t>Kunstacademie Vlaamse Ardennen</w:t>
              </w:r>
              <w:r>
                <w:t>,</w:t>
              </w:r>
              <w:r w:rsidR="00C14112">
                <w:t xml:space="preserve"> ad interim aanstelling in een niet-openstaande betrekking van een leraar en vaststelling van zijn wedde. Goedkeuring</w:t>
              </w:r>
            </w:sdtContent>
          </w:sdt>
        </w:p>
        <w:p w14:paraId="03F33FD5" w14:textId="787C7ED7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759090866"/>
              <w:placeholder>
                <w:docPart w:val="BD03D804B7D344FBBB7D6E2A2E8DF311"/>
              </w:placeholder>
              <w:dataBinding w:prefixMappings="xmlns:ns0='http://www.net-it.be/2012/11/main'" w:xpath="/ns0:MeetingReport[1]/ns0:Meeting[1]/ns0:MeetingItems[1]/ns0:MeetingItem[37]/ns0:MainPreparationOrder[1]" w:storeItemID="{C263C7C9-806E-4970-9A24-E7ABABFE6501}"/>
              <w:text/>
            </w:sdtPr>
            <w:sdtEndPr/>
            <w:sdtContent>
              <w:r w:rsidR="00C14112">
                <w:t>37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1073089252"/>
              <w:placeholder>
                <w:docPart w:val="485C7F7EBC694BDD987D13129FEFB44B"/>
              </w:placeholder>
              <w:dataBinding w:prefixMappings="xmlns:ns0='http://www.net-it.be/2012/11/main'" w:xpath="/ns0:MeetingReport[1]/ns0:Meeting[1]/ns0:MeetingItems[1]/ns0:MeetingItem[37]/ns0:Title[1]" w:storeItemID="{C263C7C9-806E-4970-9A24-E7ABABFE6501}"/>
              <w:text/>
            </w:sdtPr>
            <w:sdtEndPr/>
            <w:sdtContent>
              <w:r w:rsidR="00C14112">
                <w:t>Kunstacademie Vlaamse Ardennen</w:t>
              </w:r>
              <w:r>
                <w:t>,</w:t>
              </w:r>
              <w:r w:rsidR="00C14112">
                <w:t xml:space="preserve"> ad interim aanstelling in een niet-openstaande betrekking van een administratief medewerker en vaststelling van zijn wedde. Goedkeuring</w:t>
              </w:r>
            </w:sdtContent>
          </w:sdt>
        </w:p>
        <w:p w14:paraId="2EC36085" w14:textId="4AAEF50E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412690693"/>
              <w:placeholder>
                <w:docPart w:val="0D9AF313C37742B18D99DFACA7EC9AEE"/>
              </w:placeholder>
              <w:dataBinding w:prefixMappings="xmlns:ns0='http://www.net-it.be/2012/11/main'" w:xpath="/ns0:MeetingReport[1]/ns0:Meeting[1]/ns0:MeetingItems[1]/ns0:MeetingItem[38]/ns0:MainPreparationOrder[1]" w:storeItemID="{C263C7C9-806E-4970-9A24-E7ABABFE6501}"/>
              <w:text/>
            </w:sdtPr>
            <w:sdtEndPr/>
            <w:sdtContent>
              <w:r w:rsidR="00C14112">
                <w:t>38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880825788"/>
              <w:placeholder>
                <w:docPart w:val="16A53B94C31548D4B4631E853B619477"/>
              </w:placeholder>
              <w:dataBinding w:prefixMappings="xmlns:ns0='http://www.net-it.be/2012/11/main'" w:xpath="/ns0:MeetingReport[1]/ns0:Meeting[1]/ns0:MeetingItems[1]/ns0:MeetingItem[38]/ns0:Title[1]" w:storeItemID="{C263C7C9-806E-4970-9A24-E7ABABFE6501}"/>
              <w:text/>
            </w:sdtPr>
            <w:sdtEndPr/>
            <w:sdtContent>
              <w:r w:rsidR="00C14112">
                <w:t>Kunstacademie Vlaamse Ardennen</w:t>
              </w:r>
              <w:r>
                <w:t>,</w:t>
              </w:r>
              <w:r w:rsidR="00C14112">
                <w:t xml:space="preserve"> ad interim aanstelling in een niet-openstaande betrekking van een administratief medewerker en vaststelling van zijn wedde. Goedkeuring</w:t>
              </w:r>
            </w:sdtContent>
          </w:sdt>
        </w:p>
        <w:p w14:paraId="02A23FF4" w14:textId="2E93DC58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24119300"/>
              <w:placeholder>
                <w:docPart w:val="EB736BEA267F4776ADA4C19079E28336"/>
              </w:placeholder>
              <w:dataBinding w:prefixMappings="xmlns:ns0='http://www.net-it.be/2012/11/main'" w:xpath="/ns0:MeetingReport[1]/ns0:Meeting[1]/ns0:MeetingItems[1]/ns0:MeetingItem[39]/ns0:MainPreparationOrder[1]" w:storeItemID="{C263C7C9-806E-4970-9A24-E7ABABFE6501}"/>
              <w:text/>
            </w:sdtPr>
            <w:sdtEndPr/>
            <w:sdtContent>
              <w:r w:rsidR="00C14112">
                <w:t>39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-1406980862"/>
              <w:placeholder>
                <w:docPart w:val="B3666686C7394DC79A571ECE45150047"/>
              </w:placeholder>
              <w:dataBinding w:prefixMappings="xmlns:ns0='http://www.net-it.be/2012/11/main'" w:xpath="/ns0:MeetingReport[1]/ns0:Meeting[1]/ns0:MeetingItems[1]/ns0:MeetingItem[39]/ns0:Title[1]" w:storeItemID="{C263C7C9-806E-4970-9A24-E7ABABFE6501}"/>
              <w:text/>
            </w:sdtPr>
            <w:sdtEndPr/>
            <w:sdtContent>
              <w:r w:rsidR="00C14112">
                <w:t>Kunstacademie Vlaamse Ardennen</w:t>
              </w:r>
              <w:r>
                <w:t>,</w:t>
              </w:r>
              <w:r w:rsidR="00C14112">
                <w:t xml:space="preserve"> ad interim aanstelling in een niet-openstaande betrekking van een administratief medewerker en vaststelling van zijn wedde. Goedkeuring</w:t>
              </w:r>
            </w:sdtContent>
          </w:sdt>
        </w:p>
        <w:p w14:paraId="0B5390DD" w14:textId="19AE014C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684858342"/>
              <w:placeholder>
                <w:docPart w:val="6EEB509CC11D40AF947F0FB1B408C304"/>
              </w:placeholder>
              <w:dataBinding w:prefixMappings="xmlns:ns0='http://www.net-it.be/2012/11/main'" w:xpath="/ns0:MeetingReport[1]/ns0:Meeting[1]/ns0:MeetingItems[1]/ns0:MeetingItem[40]/ns0:MainPreparationOrder[1]" w:storeItemID="{C263C7C9-806E-4970-9A24-E7ABABFE6501}"/>
              <w:text/>
            </w:sdtPr>
            <w:sdtEndPr/>
            <w:sdtContent>
              <w:r w:rsidR="00C14112">
                <w:t>40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515200589"/>
              <w:placeholder>
                <w:docPart w:val="BBD7EC44E9604968B40C0AD464E03B6D"/>
              </w:placeholder>
              <w:dataBinding w:prefixMappings="xmlns:ns0='http://www.net-it.be/2012/11/main'" w:xpath="/ns0:MeetingReport[1]/ns0:Meeting[1]/ns0:MeetingItems[1]/ns0:MeetingItem[40]/ns0:Title[1]" w:storeItemID="{C263C7C9-806E-4970-9A24-E7ABABFE6501}"/>
              <w:text/>
            </w:sdtPr>
            <w:sdtEndPr/>
            <w:sdtContent>
              <w:r w:rsidR="00C14112">
                <w:t>Kunstacademie Vlaamse Ardennen</w:t>
              </w:r>
              <w:r>
                <w:t>,</w:t>
              </w:r>
              <w:r w:rsidR="00C14112">
                <w:t xml:space="preserve"> aanvraag om ontslag. Goedkeuring</w:t>
              </w:r>
            </w:sdtContent>
          </w:sdt>
        </w:p>
        <w:p w14:paraId="13B68BFD" w14:textId="7F9BCC11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657811438"/>
              <w:placeholder>
                <w:docPart w:val="D04F7228023B49CB841191131C1809BB"/>
              </w:placeholder>
              <w:dataBinding w:prefixMappings="xmlns:ns0='http://www.net-it.be/2012/11/main'" w:xpath="/ns0:MeetingReport[1]/ns0:Meeting[1]/ns0:MeetingItems[1]/ns0:MeetingItem[41]/ns0:MainPreparationOrder[1]" w:storeItemID="{C263C7C9-806E-4970-9A24-E7ABABFE6501}"/>
              <w:text/>
            </w:sdtPr>
            <w:sdtEndPr/>
            <w:sdtContent>
              <w:r w:rsidR="00C14112">
                <w:t>41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1592041770"/>
              <w:placeholder>
                <w:docPart w:val="AA2A0184C011491282D8AC827F980DF9"/>
              </w:placeholder>
              <w:dataBinding w:prefixMappings="xmlns:ns0='http://www.net-it.be/2012/11/main'" w:xpath="/ns0:MeetingReport[1]/ns0:Meeting[1]/ns0:MeetingItems[1]/ns0:MeetingItem[41]/ns0:Title[1]" w:storeItemID="{C263C7C9-806E-4970-9A24-E7ABABFE6501}"/>
              <w:text/>
            </w:sdtPr>
            <w:sdtEndPr/>
            <w:sdtContent>
              <w:r w:rsidR="00C14112">
                <w:t>Kunstacademie Vlaamse Ardennen</w:t>
              </w:r>
              <w:r>
                <w:t>,</w:t>
              </w:r>
              <w:r w:rsidR="00C14112">
                <w:t xml:space="preserve"> herschikking lesurenrooster.</w:t>
              </w:r>
            </w:sdtContent>
          </w:sdt>
        </w:p>
        <w:p w14:paraId="0652A6FF" w14:textId="31F96C77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432240027"/>
              <w:placeholder>
                <w:docPart w:val="23B2CD59B94040F8B100B13EC8DB6B34"/>
              </w:placeholder>
              <w:dataBinding w:prefixMappings="xmlns:ns0='http://www.net-it.be/2012/11/main'" w:xpath="/ns0:MeetingReport[1]/ns0:Meeting[1]/ns0:MeetingItems[1]/ns0:MeetingItem[42]/ns0:MainPreparationOrder[1]" w:storeItemID="{C263C7C9-806E-4970-9A24-E7ABABFE6501}"/>
              <w:text/>
            </w:sdtPr>
            <w:sdtEndPr/>
            <w:sdtContent>
              <w:r w:rsidR="00C14112">
                <w:t>42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2067444291"/>
              <w:placeholder>
                <w:docPart w:val="AF3B02CC5A2D45C7B8FD0284C2D83CCC"/>
              </w:placeholder>
              <w:dataBinding w:prefixMappings="xmlns:ns0='http://www.net-it.be/2012/11/main'" w:xpath="/ns0:MeetingReport[1]/ns0:Meeting[1]/ns0:MeetingItems[1]/ns0:MeetingItem[42]/ns0:Title[1]" w:storeItemID="{C263C7C9-806E-4970-9A24-E7ABABFE6501}"/>
              <w:text/>
            </w:sdtPr>
            <w:sdtEndPr/>
            <w:sdtContent>
              <w:r w:rsidR="00C14112">
                <w:t>Kunstacademie Vlaamse Ardennen</w:t>
              </w:r>
              <w:r>
                <w:t>,</w:t>
              </w:r>
              <w:r w:rsidR="00C14112">
                <w:t xml:space="preserve"> herschikking lesurenrooster.</w:t>
              </w:r>
            </w:sdtContent>
          </w:sdt>
        </w:p>
        <w:p w14:paraId="5F256E15" w14:textId="77663BC9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686716782"/>
              <w:placeholder>
                <w:docPart w:val="0A2E0C6817A749758A025DF9B64D353D"/>
              </w:placeholder>
              <w:dataBinding w:prefixMappings="xmlns:ns0='http://www.net-it.be/2012/11/main'" w:xpath="/ns0:MeetingReport[1]/ns0:Meeting[1]/ns0:MeetingItems[1]/ns0:MeetingItem[43]/ns0:MainPreparationOrder[1]" w:storeItemID="{C263C7C9-806E-4970-9A24-E7ABABFE6501}"/>
              <w:text/>
            </w:sdtPr>
            <w:sdtEndPr/>
            <w:sdtContent>
              <w:r w:rsidR="00C14112">
                <w:t>43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145403573"/>
              <w:placeholder>
                <w:docPart w:val="68D33ABE0DFB4921BCB4B18C4239D4EB"/>
              </w:placeholder>
              <w:dataBinding w:prefixMappings="xmlns:ns0='http://www.net-it.be/2012/11/main'" w:xpath="/ns0:MeetingReport[1]/ns0:Meeting[1]/ns0:MeetingItems[1]/ns0:MeetingItem[43]/ns0:Title[1]" w:storeItemID="{C263C7C9-806E-4970-9A24-E7ABABFE6501}"/>
              <w:text/>
            </w:sdtPr>
            <w:sdtEndPr/>
            <w:sdtContent>
              <w:r w:rsidR="00C14112">
                <w:t>Kunstacademie Vlaamse Ardennen</w:t>
              </w:r>
              <w:r>
                <w:t>,</w:t>
              </w:r>
              <w:r w:rsidR="00C14112">
                <w:t xml:space="preserve"> herschikking lesurenrooster.</w:t>
              </w:r>
            </w:sdtContent>
          </w:sdt>
        </w:p>
        <w:p w14:paraId="2907DE25" w14:textId="35C29C3E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01419626"/>
              <w:placeholder>
                <w:docPart w:val="ABE2BEBBA04D4EA2995708C9009FD977"/>
              </w:placeholder>
              <w:dataBinding w:prefixMappings="xmlns:ns0='http://www.net-it.be/2012/11/main'" w:xpath="/ns0:MeetingReport[1]/ns0:Meeting[1]/ns0:MeetingItems[1]/ns0:MeetingItem[44]/ns0:MainPreparationOrder[1]" w:storeItemID="{C263C7C9-806E-4970-9A24-E7ABABFE6501}"/>
              <w:text/>
            </w:sdtPr>
            <w:sdtEndPr/>
            <w:sdtContent>
              <w:r w:rsidR="00C14112">
                <w:t>44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1229033630"/>
              <w:placeholder>
                <w:docPart w:val="EC645BB154934F7193BEBA177573292D"/>
              </w:placeholder>
              <w:dataBinding w:prefixMappings="xmlns:ns0='http://www.net-it.be/2012/11/main'" w:xpath="/ns0:MeetingReport[1]/ns0:Meeting[1]/ns0:MeetingItems[1]/ns0:MeetingItem[44]/ns0:Title[1]" w:storeItemID="{C263C7C9-806E-4970-9A24-E7ABABFE6501}"/>
              <w:text/>
            </w:sdtPr>
            <w:sdtEndPr/>
            <w:sdtContent>
              <w:r w:rsidR="00C14112">
                <w:t>Kunstacademie Vlaamse Ardennen</w:t>
              </w:r>
              <w:r>
                <w:t>,</w:t>
              </w:r>
              <w:r w:rsidR="00C14112">
                <w:t xml:space="preserve"> herschikking lesurenrooster.</w:t>
              </w:r>
            </w:sdtContent>
          </w:sdt>
        </w:p>
        <w:p w14:paraId="3D755C62" w14:textId="0DFAB09E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134794069"/>
              <w:placeholder>
                <w:docPart w:val="A4DBB5F02A9146B09AC9B9AC311964AD"/>
              </w:placeholder>
              <w:dataBinding w:prefixMappings="xmlns:ns0='http://www.net-it.be/2012/11/main'" w:xpath="/ns0:MeetingReport[1]/ns0:Meeting[1]/ns0:MeetingItems[1]/ns0:MeetingItem[45]/ns0:MainPreparationOrder[1]" w:storeItemID="{C263C7C9-806E-4970-9A24-E7ABABFE6501}"/>
              <w:text/>
            </w:sdtPr>
            <w:sdtEndPr/>
            <w:sdtContent>
              <w:r w:rsidR="00C14112">
                <w:t>45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-2054064999"/>
              <w:placeholder>
                <w:docPart w:val="F8B3D0FFC93F4C8B96124B5E7ACB84D4"/>
              </w:placeholder>
              <w:dataBinding w:prefixMappings="xmlns:ns0='http://www.net-it.be/2012/11/main'" w:xpath="/ns0:MeetingReport[1]/ns0:Meeting[1]/ns0:MeetingItems[1]/ns0:MeetingItem[45]/ns0:Title[1]" w:storeItemID="{C263C7C9-806E-4970-9A24-E7ABABFE6501}"/>
              <w:text/>
            </w:sdtPr>
            <w:sdtEndPr/>
            <w:sdtContent>
              <w:r w:rsidR="00C14112">
                <w:t>Kunstacademie Vlaamse Ardennen</w:t>
              </w:r>
              <w:r>
                <w:t>,</w:t>
              </w:r>
              <w:r w:rsidR="00C14112">
                <w:t xml:space="preserve"> aanvraag voor afwezigheid verminderde prestaties</w:t>
              </w:r>
            </w:sdtContent>
          </w:sdt>
        </w:p>
        <w:p w14:paraId="5CB45A18" w14:textId="0813B850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696913106"/>
              <w:placeholder>
                <w:docPart w:val="52535A8E50014A2DA5C29B5253AD324A"/>
              </w:placeholder>
              <w:dataBinding w:prefixMappings="xmlns:ns0='http://www.net-it.be/2012/11/main'" w:xpath="/ns0:MeetingReport[1]/ns0:Meeting[1]/ns0:MeetingItems[1]/ns0:MeetingItem[46]/ns0:MainPreparationOrder[1]" w:storeItemID="{C263C7C9-806E-4970-9A24-E7ABABFE6501}"/>
              <w:text/>
            </w:sdtPr>
            <w:sdtEndPr/>
            <w:sdtContent>
              <w:r w:rsidR="00C14112">
                <w:t>46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601607396"/>
              <w:placeholder>
                <w:docPart w:val="2AF25630F21C4D928EB4FAABD2C2528D"/>
              </w:placeholder>
              <w:dataBinding w:prefixMappings="xmlns:ns0='http://www.net-it.be/2012/11/main'" w:xpath="/ns0:MeetingReport[1]/ns0:Meeting[1]/ns0:MeetingItems[1]/ns0:MeetingItem[46]/ns0:Title[1]" w:storeItemID="{C263C7C9-806E-4970-9A24-E7ABABFE6501}"/>
              <w:text/>
            </w:sdtPr>
            <w:sdtEndPr/>
            <w:sdtContent>
              <w:r w:rsidR="00C14112">
                <w:t>Kunstacademie Vlaamse Ardennen</w:t>
              </w:r>
              <w:r>
                <w:t>,</w:t>
              </w:r>
              <w:r w:rsidR="00C14112">
                <w:t xml:space="preserve"> ad interim aanstelling in een niet-openstaande betrekking van een lerares en vaststelling van haar wedde. Goedkeuring</w:t>
              </w:r>
            </w:sdtContent>
          </w:sdt>
        </w:p>
        <w:p w14:paraId="7D5085FE" w14:textId="7FBDA80E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032488341"/>
              <w:placeholder>
                <w:docPart w:val="A44CD27E35F441B6B2BBDF3BB25D7268"/>
              </w:placeholder>
              <w:dataBinding w:prefixMappings="xmlns:ns0='http://www.net-it.be/2012/11/main'" w:xpath="/ns0:MeetingReport[1]/ns0:Meeting[1]/ns0:MeetingItems[1]/ns0:MeetingItem[47]/ns0:MainPreparationOrder[1]" w:storeItemID="{C263C7C9-806E-4970-9A24-E7ABABFE6501}"/>
              <w:text/>
            </w:sdtPr>
            <w:sdtEndPr/>
            <w:sdtContent>
              <w:r w:rsidR="00C14112">
                <w:t>47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-1498335323"/>
              <w:placeholder>
                <w:docPart w:val="AAF58E6B057E4CD3BA87D168B718D15F"/>
              </w:placeholder>
              <w:dataBinding w:prefixMappings="xmlns:ns0='http://www.net-it.be/2012/11/main'" w:xpath="/ns0:MeetingReport[1]/ns0:Meeting[1]/ns0:MeetingItems[1]/ns0:MeetingItem[47]/ns0:Title[1]" w:storeItemID="{C263C7C9-806E-4970-9A24-E7ABABFE6501}"/>
              <w:text/>
            </w:sdtPr>
            <w:sdtEndPr/>
            <w:sdtContent>
              <w:r w:rsidR="00C14112">
                <w:t>Kunstacademie Vlaamse Ardennen</w:t>
              </w:r>
              <w:r>
                <w:t>,</w:t>
              </w:r>
              <w:r w:rsidR="00C14112">
                <w:t xml:space="preserve"> ad interim aanstelling in een niet-openstaande betrekking van een lerares en vaststelling van haar wedde. Goedkeuring</w:t>
              </w:r>
            </w:sdtContent>
          </w:sdt>
        </w:p>
        <w:p w14:paraId="792C4E51" w14:textId="3C5DC3C3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324628448"/>
              <w:placeholder>
                <w:docPart w:val="A7FF0FEB1C2E4AA28FC4926A208EA637"/>
              </w:placeholder>
              <w:dataBinding w:prefixMappings="xmlns:ns0='http://www.net-it.be/2012/11/main'" w:xpath="/ns0:MeetingReport[1]/ns0:Meeting[1]/ns0:MeetingItems[1]/ns0:MeetingItem[48]/ns0:MainPreparationOrder[1]" w:storeItemID="{C263C7C9-806E-4970-9A24-E7ABABFE6501}"/>
              <w:text/>
            </w:sdtPr>
            <w:sdtEndPr/>
            <w:sdtContent>
              <w:r w:rsidR="00C14112">
                <w:t>48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-1968505703"/>
              <w:placeholder>
                <w:docPart w:val="D3F25CBB3F6640CD93682648E71A833E"/>
              </w:placeholder>
              <w:dataBinding w:prefixMappings="xmlns:ns0='http://www.net-it.be/2012/11/main'" w:xpath="/ns0:MeetingReport[1]/ns0:Meeting[1]/ns0:MeetingItems[1]/ns0:MeetingItem[48]/ns0:Title[1]" w:storeItemID="{C263C7C9-806E-4970-9A24-E7ABABFE6501}"/>
              <w:text/>
            </w:sdtPr>
            <w:sdtEndPr/>
            <w:sdtContent>
              <w:r w:rsidR="00C14112">
                <w:t>Kunstacademie Vlaamse Ardennen</w:t>
              </w:r>
              <w:r>
                <w:t>,</w:t>
              </w:r>
              <w:r w:rsidR="00C14112">
                <w:t xml:space="preserve"> ad interim aanstelling in een niet-openstaande betrekking van een lerares en vaststelling van haar wedde. Goedkeuring</w:t>
              </w:r>
            </w:sdtContent>
          </w:sdt>
        </w:p>
        <w:p w14:paraId="2C56A170" w14:textId="6BB421B6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127417203"/>
              <w:placeholder>
                <w:docPart w:val="EA2320A81C6A49B4AD9031AA158553EA"/>
              </w:placeholder>
              <w:dataBinding w:prefixMappings="xmlns:ns0='http://www.net-it.be/2012/11/main'" w:xpath="/ns0:MeetingReport[1]/ns0:Meeting[1]/ns0:MeetingItems[1]/ns0:MeetingItem[49]/ns0:MainPreparationOrder[1]" w:storeItemID="{C263C7C9-806E-4970-9A24-E7ABABFE6501}"/>
              <w:text/>
            </w:sdtPr>
            <w:sdtEndPr/>
            <w:sdtContent>
              <w:r w:rsidR="00C14112">
                <w:t>49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-446933506"/>
              <w:placeholder>
                <w:docPart w:val="FD8E5C45937C401D9D65F4669C87B967"/>
              </w:placeholder>
              <w:dataBinding w:prefixMappings="xmlns:ns0='http://www.net-it.be/2012/11/main'" w:xpath="/ns0:MeetingReport[1]/ns0:Meeting[1]/ns0:MeetingItems[1]/ns0:MeetingItem[49]/ns0:Title[1]" w:storeItemID="{C263C7C9-806E-4970-9A24-E7ABABFE6501}"/>
              <w:text/>
            </w:sdtPr>
            <w:sdtEndPr/>
            <w:sdtContent>
              <w:r w:rsidR="00C14112">
                <w:t>Kunstacademie Vlaamse Ardennen</w:t>
              </w:r>
              <w:r>
                <w:t>,</w:t>
              </w:r>
              <w:r w:rsidR="00C14112">
                <w:t xml:space="preserve"> ad interim aanstelling in een niet-openstaande betrekking van een leraar en vaststelling van zijn wedde. Goedkeuring</w:t>
              </w:r>
            </w:sdtContent>
          </w:sdt>
        </w:p>
        <w:p w14:paraId="4BB78581" w14:textId="1C144905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99310031"/>
              <w:placeholder>
                <w:docPart w:val="AD50F59899AA40D39194671CEE2E6F7B"/>
              </w:placeholder>
              <w:dataBinding w:prefixMappings="xmlns:ns0='http://www.net-it.be/2012/11/main'" w:xpath="/ns0:MeetingReport[1]/ns0:Meeting[1]/ns0:MeetingItems[1]/ns0:MeetingItem[50]/ns0:MainPreparationOrder[1]" w:storeItemID="{C263C7C9-806E-4970-9A24-E7ABABFE6501}"/>
              <w:text/>
            </w:sdtPr>
            <w:sdtEndPr/>
            <w:sdtContent>
              <w:r w:rsidR="00C14112">
                <w:t>50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-1174343246"/>
              <w:placeholder>
                <w:docPart w:val="DE022C09256644B6910C23514521FB51"/>
              </w:placeholder>
              <w:dataBinding w:prefixMappings="xmlns:ns0='http://www.net-it.be/2012/11/main'" w:xpath="/ns0:MeetingReport[1]/ns0:Meeting[1]/ns0:MeetingItems[1]/ns0:MeetingItem[50]/ns0:Title[1]" w:storeItemID="{C263C7C9-806E-4970-9A24-E7ABABFE6501}"/>
              <w:text/>
            </w:sdtPr>
            <w:sdtEndPr/>
            <w:sdtContent>
              <w:r w:rsidR="00C14112">
                <w:t>Kunstacademie Vlaamse Ardennen. Aanvraag om afwezigheid voor verminderde prestaties voor het schooljaar 2021-2022</w:t>
              </w:r>
            </w:sdtContent>
          </w:sdt>
        </w:p>
        <w:p w14:paraId="67E6BD42" w14:textId="7FBAD690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747231444"/>
              <w:placeholder>
                <w:docPart w:val="9F0BF3F6D241424486A53BED8EEC2995"/>
              </w:placeholder>
              <w:dataBinding w:prefixMappings="xmlns:ns0='http://www.net-it.be/2012/11/main'" w:xpath="/ns0:MeetingReport[1]/ns0:Meeting[1]/ns0:MeetingItems[1]/ns0:MeetingItem[51]/ns0:MainPreparationOrder[1]" w:storeItemID="{C263C7C9-806E-4970-9A24-E7ABABFE6501}"/>
              <w:text/>
            </w:sdtPr>
            <w:sdtEndPr/>
            <w:sdtContent>
              <w:r w:rsidR="00C14112">
                <w:t>51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-1596311758"/>
              <w:placeholder>
                <w:docPart w:val="5CE4241751F645BF9CC1B8054111E7A5"/>
              </w:placeholder>
              <w:dataBinding w:prefixMappings="xmlns:ns0='http://www.net-it.be/2012/11/main'" w:xpath="/ns0:MeetingReport[1]/ns0:Meeting[1]/ns0:MeetingItems[1]/ns0:MeetingItem[51]/ns0:Title[1]" w:storeItemID="{C263C7C9-806E-4970-9A24-E7ABABFE6501}"/>
              <w:text/>
            </w:sdtPr>
            <w:sdtEndPr/>
            <w:sdtContent>
              <w:r w:rsidR="00C14112">
                <w:t>Kunstacademie Vlaamse Ardennen</w:t>
              </w:r>
              <w:r>
                <w:t>,</w:t>
              </w:r>
              <w:r w:rsidR="00C14112">
                <w:t xml:space="preserve"> aanvraag voor verlof verminderde prestaties - afwijking volume.</w:t>
              </w:r>
            </w:sdtContent>
          </w:sdt>
        </w:p>
        <w:p w14:paraId="5C79A6AA" w14:textId="40D9D451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520928013"/>
              <w:placeholder>
                <w:docPart w:val="DC889855D1794BBA94C121D18521B1E3"/>
              </w:placeholder>
              <w:dataBinding w:prefixMappings="xmlns:ns0='http://www.net-it.be/2012/11/main'" w:xpath="/ns0:MeetingReport[1]/ns0:Meeting[1]/ns0:MeetingItems[1]/ns0:MeetingItem[52]/ns0:MainPreparationOrder[1]" w:storeItemID="{C263C7C9-806E-4970-9A24-E7ABABFE6501}"/>
              <w:text/>
            </w:sdtPr>
            <w:sdtEndPr/>
            <w:sdtContent>
              <w:r w:rsidR="00C14112">
                <w:t>52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113412956"/>
              <w:placeholder>
                <w:docPart w:val="A139C8CDD1DC44C1843BE2B82551CEBC"/>
              </w:placeholder>
              <w:dataBinding w:prefixMappings="xmlns:ns0='http://www.net-it.be/2012/11/main'" w:xpath="/ns0:MeetingReport[1]/ns0:Meeting[1]/ns0:MeetingItems[1]/ns0:MeetingItem[52]/ns0:Title[1]" w:storeItemID="{C263C7C9-806E-4970-9A24-E7ABABFE6501}"/>
              <w:text/>
            </w:sdtPr>
            <w:sdtEndPr/>
            <w:sdtContent>
              <w:r w:rsidR="00C14112">
                <w:t>Kunstacademie Vlaamse Ardennen</w:t>
              </w:r>
              <w:r>
                <w:t>,</w:t>
              </w:r>
              <w:r w:rsidR="00C14112">
                <w:t xml:space="preserve"> ad interim aanstelling in een niet-openstaande betrekking van een lerares en vaststelling van haar wedde. Goedkeuring</w:t>
              </w:r>
            </w:sdtContent>
          </w:sdt>
        </w:p>
        <w:p w14:paraId="425551E5" w14:textId="4DF217DA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86784526"/>
              <w:placeholder>
                <w:docPart w:val="BD18A28FA6864854A8AD55ECC52CB1D0"/>
              </w:placeholder>
              <w:dataBinding w:prefixMappings="xmlns:ns0='http://www.net-it.be/2012/11/main'" w:xpath="/ns0:MeetingReport[1]/ns0:Meeting[1]/ns0:MeetingItems[1]/ns0:MeetingItem[53]/ns0:MainPreparationOrder[1]" w:storeItemID="{C263C7C9-806E-4970-9A24-E7ABABFE6501}"/>
              <w:text/>
            </w:sdtPr>
            <w:sdtEndPr/>
            <w:sdtContent>
              <w:r w:rsidR="00C14112">
                <w:t>53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-1877382131"/>
              <w:placeholder>
                <w:docPart w:val="67325D5535084159A4B6D582E8EDFE27"/>
              </w:placeholder>
              <w:dataBinding w:prefixMappings="xmlns:ns0='http://www.net-it.be/2012/11/main'" w:xpath="/ns0:MeetingReport[1]/ns0:Meeting[1]/ns0:MeetingItems[1]/ns0:MeetingItem[53]/ns0:Title[1]" w:storeItemID="{C263C7C9-806E-4970-9A24-E7ABABFE6501}"/>
              <w:text/>
            </w:sdtPr>
            <w:sdtEndPr/>
            <w:sdtContent>
              <w:r w:rsidR="00C14112">
                <w:t>Kunstacademie Vlaamse Ardennen</w:t>
              </w:r>
              <w:r>
                <w:t>,</w:t>
              </w:r>
              <w:r w:rsidR="00C14112">
                <w:t xml:space="preserve"> ad interim aanstelling in een niet-openstaande betrekking van een lerares en vaststelling van haar wedde. Goedkeuring</w:t>
              </w:r>
            </w:sdtContent>
          </w:sdt>
        </w:p>
        <w:p w14:paraId="5BD0C1E5" w14:textId="7B91161A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008634192"/>
              <w:placeholder>
                <w:docPart w:val="0FB3730463E14E42BAC784D70F3A35EA"/>
              </w:placeholder>
              <w:dataBinding w:prefixMappings="xmlns:ns0='http://www.net-it.be/2012/11/main'" w:xpath="/ns0:MeetingReport[1]/ns0:Meeting[1]/ns0:MeetingItems[1]/ns0:MeetingItem[54]/ns0:MainPreparationOrder[1]" w:storeItemID="{C263C7C9-806E-4970-9A24-E7ABABFE6501}"/>
              <w:text/>
            </w:sdtPr>
            <w:sdtEndPr/>
            <w:sdtContent>
              <w:r w:rsidR="00C14112">
                <w:t>54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1975249804"/>
              <w:placeholder>
                <w:docPart w:val="7825B431B4B04A929576EFDBDF54B1DA"/>
              </w:placeholder>
              <w:dataBinding w:prefixMappings="xmlns:ns0='http://www.net-it.be/2012/11/main'" w:xpath="/ns0:MeetingReport[1]/ns0:Meeting[1]/ns0:MeetingItems[1]/ns0:MeetingItem[54]/ns0:Title[1]" w:storeItemID="{C263C7C9-806E-4970-9A24-E7ABABFE6501}"/>
              <w:text/>
            </w:sdtPr>
            <w:sdtEndPr/>
            <w:sdtContent>
              <w:r w:rsidR="00C14112">
                <w:t>Kunstacademie Vlaamse Ardennen</w:t>
              </w:r>
              <w:r>
                <w:t xml:space="preserve">, </w:t>
              </w:r>
              <w:r w:rsidR="00C14112">
                <w:t>ad interim aanstelling in een niet-openstaande betrekking van een leraar en vaststelling van zijn wedde. Goedkeuring</w:t>
              </w:r>
            </w:sdtContent>
          </w:sdt>
        </w:p>
        <w:p w14:paraId="6C8C55D8" w14:textId="77777777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440295046"/>
              <w:placeholder>
                <w:docPart w:val="910A5ECF3E954C71B1BF24BBEFAC71BF"/>
              </w:placeholder>
              <w:dataBinding w:prefixMappings="xmlns:ns0='http://www.net-it.be/2012/11/main'" w:xpath="/ns0:MeetingReport[1]/ns0:Meeting[1]/ns0:MeetingItems[1]/ns0:MeetingItem[55]/ns0:MainPreparationOrder[1]" w:storeItemID="{C263C7C9-806E-4970-9A24-E7ABABFE6501}"/>
              <w:text/>
            </w:sdtPr>
            <w:sdtEndPr/>
            <w:sdtContent>
              <w:r w:rsidR="00C14112">
                <w:t>55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-651063595"/>
              <w:placeholder>
                <w:docPart w:val="64FD1B65C7F2492FA6A794DE2736993E"/>
              </w:placeholder>
              <w:dataBinding w:prefixMappings="xmlns:ns0='http://www.net-it.be/2012/11/main'" w:xpath="/ns0:MeetingReport[1]/ns0:Meeting[1]/ns0:MeetingItems[1]/ns0:MeetingItem[55]/ns0:Title[1]" w:storeItemID="{C263C7C9-806E-4970-9A24-E7ABABFE6501}"/>
              <w:text/>
            </w:sdtPr>
            <w:sdtEndPr/>
            <w:sdtContent>
              <w:r w:rsidR="00C14112">
                <w:t xml:space="preserve">Renovatie(infrastructuur)subsidie Scouting </w:t>
              </w:r>
              <w:proofErr w:type="spellStart"/>
              <w:r w:rsidR="00C14112">
                <w:t>Durendael</w:t>
              </w:r>
              <w:proofErr w:type="spellEnd"/>
              <w:r w:rsidR="00C14112">
                <w:t xml:space="preserve"> (Beslissing)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2040722635"/>
            <w:placeholder>
              <w:docPart w:val="6CA161DBD50E4243A666C7652664548D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1044951190"/>
                <w:placeholder>
                  <w:docPart w:val="6CA161DBD50E4243A666C7652664548D"/>
                </w:placeholder>
                <w:dataBinding w:prefixMappings="xmlns:ns0='http://www.net-it.be/2012/11/main'" w:xpath="/ns0:MeetingReport[1]/ns0:Meeting[1]/ns0:MeetingItems[1]/ns0:MeetingItem[56]/ns0:MainMeetingItemCategoryName[1]" w:storeItemID="{C263C7C9-806E-4970-9A24-E7ABABFE6501}"/>
                <w:text/>
              </w:sdtPr>
              <w:sdtEndPr/>
              <w:sdtContent>
                <w:p w14:paraId="4D54B8EE" w14:textId="77777777" w:rsidR="008F61A5" w:rsidRPr="00547B7B" w:rsidRDefault="00C14112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Organisatieontwikkeling</w:t>
                  </w:r>
                </w:p>
              </w:sdtContent>
            </w:sdt>
          </w:sdtContent>
        </w:sdt>
        <w:p w14:paraId="46475A0D" w14:textId="77777777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731855937"/>
              <w:placeholder>
                <w:docPart w:val="D305E81EF1134C0687938EAED5C8B206"/>
              </w:placeholder>
              <w:dataBinding w:prefixMappings="xmlns:ns0='http://www.net-it.be/2012/11/main'" w:xpath="/ns0:MeetingReport[1]/ns0:Meeting[1]/ns0:MeetingItems[1]/ns0:MeetingItem[56]/ns0:MainPreparationOrder[1]" w:storeItemID="{C263C7C9-806E-4970-9A24-E7ABABFE6501}"/>
              <w:text/>
            </w:sdtPr>
            <w:sdtEndPr/>
            <w:sdtContent>
              <w:r w:rsidR="00C14112">
                <w:t>56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-797828849"/>
              <w:placeholder>
                <w:docPart w:val="84C0A3769AD4403CAADC8BB0343D19CD"/>
              </w:placeholder>
              <w:dataBinding w:prefixMappings="xmlns:ns0='http://www.net-it.be/2012/11/main'" w:xpath="/ns0:MeetingReport[1]/ns0:Meeting[1]/ns0:MeetingItems[1]/ns0:MeetingItem[56]/ns0:Title[1]" w:storeItemID="{C263C7C9-806E-4970-9A24-E7ABABFE6501}"/>
              <w:text/>
            </w:sdtPr>
            <w:sdtEndPr/>
            <w:sdtContent>
              <w:r w:rsidR="00C14112">
                <w:t>Rapportering van de door de algemeen directeur genomen beslissingen in het kader van het dagelijks personeelsbeheer. Kennisname.</w:t>
              </w:r>
            </w:sdtContent>
          </w:sdt>
        </w:p>
        <w:p w14:paraId="5BA299CE" w14:textId="0809D950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604196062"/>
              <w:placeholder>
                <w:docPart w:val="F39F36B89D774642A2996DFD08982F26"/>
              </w:placeholder>
              <w:dataBinding w:prefixMappings="xmlns:ns0='http://www.net-it.be/2012/11/main'" w:xpath="/ns0:MeetingReport[1]/ns0:Meeting[1]/ns0:MeetingItems[1]/ns0:MeetingItem[57]/ns0:MainPreparationOrder[1]" w:storeItemID="{C263C7C9-806E-4970-9A24-E7ABABFE6501}"/>
              <w:text/>
            </w:sdtPr>
            <w:sdtEndPr/>
            <w:sdtContent>
              <w:r w:rsidR="00C14112">
                <w:t>57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2129889847"/>
              <w:placeholder>
                <w:docPart w:val="29CDE5FD496C401EBBEAE067D12C98D7"/>
              </w:placeholder>
              <w:dataBinding w:prefixMappings="xmlns:ns0='http://www.net-it.be/2012/11/main'" w:xpath="/ns0:MeetingReport[1]/ns0:Meeting[1]/ns0:MeetingItems[1]/ns0:MeetingItem[57]/ns0:Title[1]" w:storeItemID="{C263C7C9-806E-4970-9A24-E7ABABFE6501}"/>
              <w:text/>
            </w:sdtPr>
            <w:sdtEndPr/>
            <w:sdtContent>
              <w:r w:rsidR="00C14112">
                <w:t>Intrekking van de beslissing 7/3/2020 ambtshalve afvoering. Beslissing.</w:t>
              </w:r>
            </w:sdtContent>
          </w:sdt>
        </w:p>
        <w:p w14:paraId="2C12A180" w14:textId="77777777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186795466"/>
              <w:placeholder>
                <w:docPart w:val="AB8C94124F8C4CBC898334DCCD85F23F"/>
              </w:placeholder>
              <w:dataBinding w:prefixMappings="xmlns:ns0='http://www.net-it.be/2012/11/main'" w:xpath="/ns0:MeetingReport[1]/ns0:Meeting[1]/ns0:MeetingItems[1]/ns0:MeetingItem[58]/ns0:MainPreparationOrder[1]" w:storeItemID="{C263C7C9-806E-4970-9A24-E7ABABFE6501}"/>
              <w:text/>
            </w:sdtPr>
            <w:sdtEndPr/>
            <w:sdtContent>
              <w:r w:rsidR="00C14112">
                <w:t>58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-72975280"/>
              <w:placeholder>
                <w:docPart w:val="FE375095D8084D80A4E05062018759D2"/>
              </w:placeholder>
              <w:dataBinding w:prefixMappings="xmlns:ns0='http://www.net-it.be/2012/11/main'" w:xpath="/ns0:MeetingReport[1]/ns0:Meeting[1]/ns0:MeetingItems[1]/ns0:MeetingItem[58]/ns0:Title[1]" w:storeItemID="{C263C7C9-806E-4970-9A24-E7ABABFE6501}"/>
              <w:text/>
            </w:sdtPr>
            <w:sdtEndPr/>
            <w:sdtContent>
              <w:r w:rsidR="00C14112">
                <w:t>Personeel Stad. Vacant verklaring van een functie van administratief medewerker in contractueel verband bij de dienst archief en erfgoed. Beslissing</w:t>
              </w:r>
            </w:sdtContent>
          </w:sdt>
        </w:p>
        <w:p w14:paraId="10029DF2" w14:textId="50325800" w:rsidR="0037659A" w:rsidRPr="00547B7B" w:rsidRDefault="00D37C42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147244578"/>
              <w:placeholder>
                <w:docPart w:val="23F4154D68164944803BC0F33905A397"/>
              </w:placeholder>
              <w:dataBinding w:prefixMappings="xmlns:ns0='http://www.net-it.be/2012/11/main'" w:xpath="/ns0:MeetingReport[1]/ns0:Meeting[1]/ns0:MeetingItems[1]/ns0:MeetingItem[59]/ns0:MainPreparationOrder[1]" w:storeItemID="{C263C7C9-806E-4970-9A24-E7ABABFE6501}"/>
              <w:text/>
            </w:sdtPr>
            <w:sdtEndPr/>
            <w:sdtContent>
              <w:r w:rsidR="00C14112">
                <w:t>59</w:t>
              </w:r>
            </w:sdtContent>
          </w:sdt>
          <w:r w:rsidR="00C14112" w:rsidRPr="00547B7B">
            <w:t>.</w:t>
          </w:r>
          <w:r w:rsidR="00C14112" w:rsidRPr="00547B7B">
            <w:tab/>
          </w:r>
          <w:sdt>
            <w:sdtPr>
              <w:alias w:val="Title"/>
              <w:tag w:val="Schedule_ScheduleItem_MeetingItem_Title"/>
              <w:id w:val="-939148192"/>
              <w:placeholder>
                <w:docPart w:val="EA7B2B4F1EDF4E2B84CAA205A8FCE87C"/>
              </w:placeholder>
              <w:dataBinding w:prefixMappings="xmlns:ns0='http://www.net-it.be/2012/11/main'" w:xpath="/ns0:MeetingReport[1]/ns0:Meeting[1]/ns0:MeetingItems[1]/ns0:MeetingItem[59]/ns0:Title[1]" w:storeItemID="{C263C7C9-806E-4970-9A24-E7ABABFE6501}"/>
              <w:text/>
            </w:sdtPr>
            <w:sdtEndPr/>
            <w:sdtContent>
              <w:r w:rsidR="00C14112">
                <w:t>Selectieprocedure. Kennisname en beoordeling van een bijkomende tijdig ingediende kandidatuur voor de selectieproeven van technisch assistent groendienst D1-D3 contractueel, met aanleg werfreserve (c/s). Goedkeuring.</w:t>
              </w:r>
            </w:sdtContent>
          </w:sdt>
        </w:p>
        <w:p w14:paraId="381596CA" w14:textId="77777777" w:rsidR="0006112C" w:rsidRDefault="00D37C42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p w14:paraId="39A89013" w14:textId="77777777" w:rsidR="00ED34D4" w:rsidRPr="00ED34D4" w:rsidRDefault="00ED34D4" w:rsidP="00ED34D4">
      <w:pPr>
        <w:tabs>
          <w:tab w:val="left" w:pos="284"/>
        </w:tabs>
        <w:rPr>
          <w:rFonts w:cs="Arial"/>
        </w:rPr>
      </w:pPr>
      <w:r w:rsidRPr="00ED34D4">
        <w:rPr>
          <w:rFonts w:cs="Arial"/>
        </w:rPr>
        <w:t>Wonen en omgeving</w:t>
      </w:r>
    </w:p>
    <w:p w14:paraId="12ABF7E1" w14:textId="720663F6" w:rsidR="00ED34D4" w:rsidRPr="00ED34D4" w:rsidRDefault="00D37C42" w:rsidP="00D37C42">
      <w:pPr>
        <w:tabs>
          <w:tab w:val="left" w:pos="284"/>
        </w:tabs>
        <w:ind w:left="705" w:hanging="705"/>
        <w:rPr>
          <w:rFonts w:cs="Arial"/>
        </w:rPr>
      </w:pPr>
      <w:r>
        <w:rPr>
          <w:rFonts w:cs="Arial"/>
        </w:rPr>
        <w:tab/>
      </w:r>
      <w:r w:rsidR="00ED34D4" w:rsidRPr="00ED34D4">
        <w:rPr>
          <w:rFonts w:cs="Arial"/>
        </w:rPr>
        <w:t>60.</w:t>
      </w:r>
      <w:r w:rsidR="00ED34D4" w:rsidRPr="00ED34D4">
        <w:rPr>
          <w:rFonts w:cs="Arial"/>
        </w:rPr>
        <w:tab/>
        <w:t>Afwijking voorwaarden omgevingsvergunning Poermagazijnstraat 1-3/Nieuwebrugstraat 38 (dossier 2021/111).</w:t>
      </w:r>
      <w:r>
        <w:rPr>
          <w:rFonts w:cs="Arial"/>
        </w:rPr>
        <w:t xml:space="preserve"> Verdaagd.</w:t>
      </w:r>
    </w:p>
    <w:p w14:paraId="7D935C34" w14:textId="77777777" w:rsidR="00ED34D4" w:rsidRPr="004B7FCA" w:rsidRDefault="00ED34D4" w:rsidP="0006112C">
      <w:pPr>
        <w:tabs>
          <w:tab w:val="left" w:pos="284"/>
        </w:tabs>
        <w:rPr>
          <w:rFonts w:cs="Arial"/>
        </w:rPr>
      </w:pPr>
      <w:bookmarkStart w:id="0" w:name="_GoBack"/>
      <w:bookmarkEnd w:id="0"/>
    </w:p>
    <w:sectPr w:rsidR="00ED34D4" w:rsidRPr="004B7FCA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3C61A" w14:textId="77777777" w:rsidR="004F7B42" w:rsidRDefault="004F7B42" w:rsidP="000A3E7C">
      <w:r>
        <w:separator/>
      </w:r>
    </w:p>
  </w:endnote>
  <w:endnote w:type="continuationSeparator" w:id="0">
    <w:p w14:paraId="0BDC21FA" w14:textId="77777777" w:rsidR="004F7B42" w:rsidRDefault="004F7B42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4C716" w14:textId="77777777" w:rsidR="004F7B42" w:rsidRDefault="004F7B42" w:rsidP="000A3E7C">
      <w:r>
        <w:separator/>
      </w:r>
    </w:p>
  </w:footnote>
  <w:footnote w:type="continuationSeparator" w:id="0">
    <w:p w14:paraId="7AE8FB21" w14:textId="77777777" w:rsidR="004F7B42" w:rsidRDefault="004F7B42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C"/>
    <w:rsid w:val="000132E2"/>
    <w:rsid w:val="00026910"/>
    <w:rsid w:val="00042635"/>
    <w:rsid w:val="0006112C"/>
    <w:rsid w:val="0006276E"/>
    <w:rsid w:val="000644E3"/>
    <w:rsid w:val="000651A0"/>
    <w:rsid w:val="000761CB"/>
    <w:rsid w:val="000A1DD4"/>
    <w:rsid w:val="000A3E7C"/>
    <w:rsid w:val="000C76BD"/>
    <w:rsid w:val="000F46E7"/>
    <w:rsid w:val="00102768"/>
    <w:rsid w:val="001216E7"/>
    <w:rsid w:val="00125E33"/>
    <w:rsid w:val="0013056F"/>
    <w:rsid w:val="001362BA"/>
    <w:rsid w:val="001574BD"/>
    <w:rsid w:val="001642D8"/>
    <w:rsid w:val="00176EA9"/>
    <w:rsid w:val="00177314"/>
    <w:rsid w:val="001920EE"/>
    <w:rsid w:val="001C704D"/>
    <w:rsid w:val="00204ABC"/>
    <w:rsid w:val="00282593"/>
    <w:rsid w:val="002A2C7F"/>
    <w:rsid w:val="002A3320"/>
    <w:rsid w:val="002F750C"/>
    <w:rsid w:val="00307690"/>
    <w:rsid w:val="00312556"/>
    <w:rsid w:val="00313145"/>
    <w:rsid w:val="003250C3"/>
    <w:rsid w:val="00325DB3"/>
    <w:rsid w:val="00326286"/>
    <w:rsid w:val="003511EA"/>
    <w:rsid w:val="0037659A"/>
    <w:rsid w:val="00382954"/>
    <w:rsid w:val="00393269"/>
    <w:rsid w:val="00394546"/>
    <w:rsid w:val="003B2352"/>
    <w:rsid w:val="00413715"/>
    <w:rsid w:val="00415B23"/>
    <w:rsid w:val="00425D42"/>
    <w:rsid w:val="004329DA"/>
    <w:rsid w:val="00463B8C"/>
    <w:rsid w:val="00471663"/>
    <w:rsid w:val="00482D7C"/>
    <w:rsid w:val="00483DAF"/>
    <w:rsid w:val="004A0371"/>
    <w:rsid w:val="004A3CE6"/>
    <w:rsid w:val="004B7FCA"/>
    <w:rsid w:val="004F209F"/>
    <w:rsid w:val="004F7B42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A4747"/>
    <w:rsid w:val="005B190D"/>
    <w:rsid w:val="005E70BA"/>
    <w:rsid w:val="006E226A"/>
    <w:rsid w:val="00724964"/>
    <w:rsid w:val="00737DEF"/>
    <w:rsid w:val="00750C61"/>
    <w:rsid w:val="00754655"/>
    <w:rsid w:val="0076492A"/>
    <w:rsid w:val="00775E68"/>
    <w:rsid w:val="00777E48"/>
    <w:rsid w:val="00795378"/>
    <w:rsid w:val="007D428B"/>
    <w:rsid w:val="00814569"/>
    <w:rsid w:val="008164DF"/>
    <w:rsid w:val="00816DD8"/>
    <w:rsid w:val="00825BAA"/>
    <w:rsid w:val="00836FED"/>
    <w:rsid w:val="00860998"/>
    <w:rsid w:val="00887675"/>
    <w:rsid w:val="00917754"/>
    <w:rsid w:val="00933BB2"/>
    <w:rsid w:val="00945AA8"/>
    <w:rsid w:val="00951494"/>
    <w:rsid w:val="00983DC6"/>
    <w:rsid w:val="009C3082"/>
    <w:rsid w:val="00A0678E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AF340E"/>
    <w:rsid w:val="00B0302A"/>
    <w:rsid w:val="00B04C48"/>
    <w:rsid w:val="00B06A81"/>
    <w:rsid w:val="00B10F3E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C14112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37C42"/>
    <w:rsid w:val="00D45980"/>
    <w:rsid w:val="00D96072"/>
    <w:rsid w:val="00DA7786"/>
    <w:rsid w:val="00DE1E6B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D34D4"/>
    <w:rsid w:val="00EE49FC"/>
    <w:rsid w:val="00EE7A4A"/>
    <w:rsid w:val="00F01FD9"/>
    <w:rsid w:val="00F02C97"/>
    <w:rsid w:val="00F653F1"/>
    <w:rsid w:val="00F83780"/>
    <w:rsid w:val="00F95264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177314"/>
    <w:pPr>
      <w:spacing w:after="120"/>
    </w:pPr>
    <w:rPr>
      <w:rFonts w:ascii="Arial" w:hAnsi="Arial"/>
      <w:b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B12F4756A84C169125507EA3441F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559330-455A-499A-8104-04B38E98D586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E684827810445188B26E3D3252861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62C459-D11C-4107-AD8D-1A500D65F479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7260DDF46A24651ADAB072B6E318E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5EF9F0-923A-4E79-BCC4-8F58EFD1973E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306DEBCA1EE49EEBC09305C91E051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3D55AB-960F-4577-9D73-86C406171F28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C067FAC652D40E39D391510FCF544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FAE43F-1D92-479B-8144-69D321CEA22A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67973BD4E1F4A67A5BB4BA6606605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502C9F-A12C-4184-8EEE-A4FCC075499F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4FBBEE6E91846EF9D2AD4C63BD461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BF2972-8A5A-4465-9791-9668B7482250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F5B323BF6864652BC20DDC969459F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E41D54-D941-4A9A-B9E3-AC58088AD627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D2EA6BFACB1440CBEC90BB59A5FF2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E6C964-6B48-4DAA-8B29-A0E4658E74C4}"/>
      </w:docPartPr>
      <w:docPartBody>
        <w:p w:rsidR="00484087" w:rsidRDefault="00DF5A5C" w:rsidP="00DF5A5C">
          <w:pPr>
            <w:pStyle w:val="A5FF70735F7B4A409D47285A338323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4A778FF276642EBBAB19308BC0A99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ABBBED-6AAE-404E-B353-5322D1B629B8}"/>
      </w:docPartPr>
      <w:docPartBody>
        <w:p w:rsidR="00850396" w:rsidRDefault="00541FE0" w:rsidP="00541FE0">
          <w:pPr>
            <w:pStyle w:val="0016DF18C6CF4F3DBD84419C494036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BC747FAC41248CCA40051F807F120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607144-6E2F-4894-8EE6-58D51E7E9D9F}"/>
      </w:docPartPr>
      <w:docPartBody>
        <w:p w:rsidR="00850396" w:rsidRDefault="00541FE0" w:rsidP="00541FE0">
          <w:pPr>
            <w:pStyle w:val="4D6F09F5DCC943F6A10B5CFA23DE187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5BD9A84708B428991EC1A34023F31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ADAF46-1B41-4ABC-BFF8-051AAEFED755}"/>
      </w:docPartPr>
      <w:docPartBody>
        <w:p w:rsidR="00850396" w:rsidRDefault="00541FE0" w:rsidP="00541FE0">
          <w:pPr>
            <w:pStyle w:val="548EB8C1950F4315AD84F3CDCE646FE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65D450A7C894A85B4F04EA59C9BDF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FB0D0C-FD72-4171-8DDA-91814E823A47}"/>
      </w:docPartPr>
      <w:docPartBody>
        <w:p w:rsidR="00850396" w:rsidRDefault="00541FE0" w:rsidP="00541FE0">
          <w:pPr>
            <w:pStyle w:val="56F65CD18C8B4E788872B73C869E9B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5A26F50E9674069AFD10CA4853471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3F2089-DA96-4541-8BCE-4871D5C81D8F}"/>
      </w:docPartPr>
      <w:docPartBody>
        <w:p w:rsidR="00850396" w:rsidRDefault="00541FE0" w:rsidP="00541FE0">
          <w:pPr>
            <w:pStyle w:val="A3101EBF87D843A5B815154EED555C1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5332819EFEF4740AEB7E6C02554B4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1F7E7D-EC7A-49ED-8DBA-EAEB98469AD6}"/>
      </w:docPartPr>
      <w:docPartBody>
        <w:p w:rsidR="00850396" w:rsidRDefault="00541FE0" w:rsidP="00541FE0">
          <w:pPr>
            <w:pStyle w:val="D5AE7B5E3C7742F9947ACD7C98B2CD1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EC1B02929BD43F5BF25F39280E4BD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380E55-E487-4C50-B0A7-9249A78EF9F4}"/>
      </w:docPartPr>
      <w:docPartBody>
        <w:p w:rsidR="00850396" w:rsidRDefault="00541FE0" w:rsidP="00541FE0">
          <w:pPr>
            <w:pStyle w:val="043B04E65231424FB3ED02815B43405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5CF49159B76426F986974EC41535A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FAA82F-F7C4-447A-B0EA-CC3BD3135F29}"/>
      </w:docPartPr>
      <w:docPartBody>
        <w:p w:rsidR="00850396" w:rsidRDefault="00541FE0" w:rsidP="00541FE0">
          <w:pPr>
            <w:pStyle w:val="53E8F7EA97E14730B83E2E7E4337BBF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11784665B604EEABBAD964969F081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EE49F0-C9C6-47AD-8BC1-7B148028D8B6}"/>
      </w:docPartPr>
      <w:docPartBody>
        <w:p w:rsidR="00850396" w:rsidRDefault="00541FE0" w:rsidP="00541FE0">
          <w:pPr>
            <w:pStyle w:val="98E78CF1D9094803AE08575A1FEF08C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6A87FF412E64353A9C65DE651A665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99D000-BBF6-4DF6-BDA0-9C615BCB55B6}"/>
      </w:docPartPr>
      <w:docPartBody>
        <w:p w:rsidR="00850396" w:rsidRDefault="00541FE0" w:rsidP="00541FE0">
          <w:pPr>
            <w:pStyle w:val="B009CF947DC2493FABF7AD20A6F8A21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4643C72C5C04E8589BB33AD27BC7E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019A24-112C-43BA-A858-D1877EBD6C6D}"/>
      </w:docPartPr>
      <w:docPartBody>
        <w:p w:rsidR="00850396" w:rsidRDefault="00541FE0" w:rsidP="00541FE0">
          <w:pPr>
            <w:pStyle w:val="24B27D3753864394B9A655106F05B41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D795503475D4548AF86C56324B3C6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06C8C6-169C-4EDF-AC08-523A6AC0402E}"/>
      </w:docPartPr>
      <w:docPartBody>
        <w:p w:rsidR="00850396" w:rsidRDefault="00541FE0" w:rsidP="00541FE0">
          <w:pPr>
            <w:pStyle w:val="75B17A1538EC4B95AFBCE94BE22CA23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2ADDDB4D858472DB304AF112AE748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6E456D-A1E6-40BE-8D0F-082461179E69}"/>
      </w:docPartPr>
      <w:docPartBody>
        <w:p w:rsidR="00850396" w:rsidRDefault="00541FE0" w:rsidP="00541FE0">
          <w:pPr>
            <w:pStyle w:val="59EE016969C74A6C85A82DE78A850EE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116A7698D7F40F185CE6647DE56AF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EE6018-6E04-4DB5-842B-B3B4D2DBF912}"/>
      </w:docPartPr>
      <w:docPartBody>
        <w:p w:rsidR="00850396" w:rsidRDefault="00541FE0" w:rsidP="00541FE0">
          <w:pPr>
            <w:pStyle w:val="3384047ECABF4FD0B40EF02CB3B2F6F7"/>
          </w:pPr>
          <w:r w:rsidRPr="009344F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DDDDB24A08447B59B9341994AC7A7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CA9C95-D008-44D1-96F3-D68A10807442}"/>
      </w:docPartPr>
      <w:docPartBody>
        <w:p w:rsidR="00850396" w:rsidRDefault="00541FE0" w:rsidP="00541FE0">
          <w:pPr>
            <w:pStyle w:val="2F1C88663AAC47248333A71FB51FF0C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AF7D932837748608F3B80BAB0C241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AC2D03-9C2C-4EC2-B324-A29012581016}"/>
      </w:docPartPr>
      <w:docPartBody>
        <w:p w:rsidR="00850396" w:rsidRDefault="00541FE0" w:rsidP="00541FE0">
          <w:pPr>
            <w:pStyle w:val="F95D15AFF87F421690A248144FBDA9C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9060F5D972D49D592D692875E57E8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CDF69E-5038-4E64-A1E2-615E084531D0}"/>
      </w:docPartPr>
      <w:docPartBody>
        <w:p w:rsidR="00850396" w:rsidRDefault="00541FE0" w:rsidP="00541FE0">
          <w:pPr>
            <w:pStyle w:val="3A6957606D2843BE99F99ACE696ED45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A970D150D0B472C8C840BD55E645D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41F121-F63F-4CEC-9845-B5F88E30B088}"/>
      </w:docPartPr>
      <w:docPartBody>
        <w:p w:rsidR="00850396" w:rsidRDefault="00541FE0" w:rsidP="00541FE0">
          <w:pPr>
            <w:pStyle w:val="7839C98638B14B6E8F00BBC27A719AA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0925657853649A593DF44BA1D9011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FF736E-07E8-466E-A66E-13B16B2E0F77}"/>
      </w:docPartPr>
      <w:docPartBody>
        <w:p w:rsidR="00850396" w:rsidRDefault="00541FE0" w:rsidP="00541FE0">
          <w:pPr>
            <w:pStyle w:val="2F8965C5DCBC4D50883FDF342F45587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60BEAB63DED48D7BE08AD82BB2BE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A06836-131E-43FF-92B8-4CABE38842E2}"/>
      </w:docPartPr>
      <w:docPartBody>
        <w:p w:rsidR="00850396" w:rsidRDefault="00541FE0" w:rsidP="00541FE0">
          <w:pPr>
            <w:pStyle w:val="9ABDFB6541B641E282FD35B02A6521A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30F8B784DE345518316E1A0DE3A46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54CB1A-982A-4198-A93A-688E93182094}"/>
      </w:docPartPr>
      <w:docPartBody>
        <w:p w:rsidR="00595F49" w:rsidRDefault="00A07BAC" w:rsidP="00A07BAC">
          <w:pPr>
            <w:pStyle w:val="0AC5DDCB77CB4CF487088C9EBD03B4AD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E81B30F68749099025B552F984FA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C6FC14-42CA-442B-B64A-43FDD11DD244}"/>
      </w:docPartPr>
      <w:docPartBody>
        <w:p w:rsidR="00595F49" w:rsidRDefault="00A07BAC" w:rsidP="00A07BAC">
          <w:pPr>
            <w:pStyle w:val="6F20BEE6F6F14E51B1F0C2C2836D4BA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14A81BB04EE40E39F844FD87F97F5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8BAC9A-F5C5-4AB9-A3EA-47B79FCA83AA}"/>
      </w:docPartPr>
      <w:docPartBody>
        <w:p w:rsidR="00595F49" w:rsidRDefault="00A07BAC" w:rsidP="00A07BAC">
          <w:pPr>
            <w:pStyle w:val="C5B6CF68B2604350839D84C089E00C1C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EC1ECBDECDB485690CFA3D9C6B6C4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B4AE08-4D18-4625-A1E0-3B5F98FC1120}"/>
      </w:docPartPr>
      <w:docPartBody>
        <w:p w:rsidR="00E264B6" w:rsidRDefault="00587DA9" w:rsidP="00587DA9">
          <w:pPr>
            <w:pStyle w:val="7D13E791E3BA4E64BE54E35CA591D72F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1095C7986C64493A6A38B50EF9AF2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0D6AC8-AA50-4ED4-8C6B-57C65E225325}"/>
      </w:docPartPr>
      <w:docPartBody>
        <w:p w:rsidR="00E264B6" w:rsidRDefault="00587DA9" w:rsidP="00587DA9">
          <w:pPr>
            <w:pStyle w:val="BE6836665B7D4B2EB554505553E8986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C2C6C27A3BD483C957BC869C0F47C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3FC56E-30E0-4139-85C7-6650534AC204}"/>
      </w:docPartPr>
      <w:docPartBody>
        <w:p w:rsidR="00367F27" w:rsidRDefault="00E1081F" w:rsidP="00E1081F">
          <w:pPr>
            <w:pStyle w:val="F38D1984B3CB4EB686294905F2DEAF0A"/>
          </w:pPr>
          <w:r w:rsidRPr="00634E8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E7E44B25DB104D5AB4FBDC8B68F24A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107394-ABCF-4A16-943C-C04D539B930B}"/>
      </w:docPartPr>
      <w:docPartBody>
        <w:p w:rsidR="00E541B1" w:rsidRDefault="00E541B1">
          <w:pPr>
            <w:pStyle w:val="5FB12F4756A84C169125507EA3441FC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F498F9B030E42AE98CA09022400CD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02F91F-C765-4D27-ACC5-6C0E57208111}"/>
      </w:docPartPr>
      <w:docPartBody>
        <w:p w:rsidR="00E541B1" w:rsidRDefault="00E541B1">
          <w:pPr>
            <w:pStyle w:val="8E684827810445188B26E3D325286120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9DE46500BC54069B989025AD5F295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3FC7F1-09A1-449E-A461-FF4A93FF08CB}"/>
      </w:docPartPr>
      <w:docPartBody>
        <w:p w:rsidR="00E541B1" w:rsidRDefault="00E541B1">
          <w:pPr>
            <w:pStyle w:val="07260DDF46A24651ADAB072B6E318E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345305CA1044779BAB397C88EA741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CD46CD-06F6-42B2-8C1B-8188BAA801E6}"/>
      </w:docPartPr>
      <w:docPartBody>
        <w:p w:rsidR="00E541B1" w:rsidRDefault="00E541B1">
          <w:pPr>
            <w:pStyle w:val="F306DEBCA1EE49EEBC09305C91E051B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1023FD760A44568BB8E2FAE6769EB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54A5DE-61AE-4ABB-BC82-6D5D20B48C83}"/>
      </w:docPartPr>
      <w:docPartBody>
        <w:p w:rsidR="00E541B1" w:rsidRDefault="00E541B1">
          <w:pPr>
            <w:pStyle w:val="5C067FAC652D40E39D391510FCF544F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6CF7BF0DD624E898FA7634B4F5D07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982731-6509-46F8-BC46-E289C1303F9F}"/>
      </w:docPartPr>
      <w:docPartBody>
        <w:p w:rsidR="00E541B1" w:rsidRDefault="00E541B1">
          <w:pPr>
            <w:pStyle w:val="567973BD4E1F4A67A5BB4BA6606605D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0D4073FE6D54CFDB9DB414EE60109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09CAA1-B7A0-406D-8755-41CCD23A05F7}"/>
      </w:docPartPr>
      <w:docPartBody>
        <w:p w:rsidR="00E541B1" w:rsidRDefault="00E541B1">
          <w:pPr>
            <w:pStyle w:val="14FBBEE6E91846EF9D2AD4C63BD4613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B81D637C7E949AF835DBF6A2F3B92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ACEB24-4818-4404-8771-D9C3C3D840A3}"/>
      </w:docPartPr>
      <w:docPartBody>
        <w:p w:rsidR="00E541B1" w:rsidRDefault="00E541B1">
          <w:pPr>
            <w:pStyle w:val="9F5B323BF6864652BC20DDC969459F5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80B712386204D2AA02E6FF9DC5514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31A137-71C2-4047-B45D-EBBF39C5F5BE}"/>
      </w:docPartPr>
      <w:docPartBody>
        <w:p w:rsidR="00E541B1" w:rsidRDefault="00E541B1">
          <w:pPr>
            <w:pStyle w:val="CD2EA6BFACB1440CBEC90BB59A5FF2B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82027031A1E40AB8EB8F4A5E818BE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E4A01B-8364-4B25-9310-AF332FFE0809}"/>
      </w:docPartPr>
      <w:docPartBody>
        <w:p w:rsidR="00E541B1" w:rsidRDefault="00E541B1">
          <w:pPr>
            <w:pStyle w:val="D4A778FF276642EBBAB19308BC0A9960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F0BFDDBD0DB46F9AEB76935821D3B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49558A-EE0C-4E32-84CE-14215AB6C2EF}"/>
      </w:docPartPr>
      <w:docPartBody>
        <w:p w:rsidR="00E541B1" w:rsidRDefault="00E541B1">
          <w:pPr>
            <w:pStyle w:val="ABC747FAC41248CCA40051F807F1206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A52E494FD3A4998BE58A65F5DB580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ED86E9-E2B1-4426-909B-FDA7FE7DB45E}"/>
      </w:docPartPr>
      <w:docPartBody>
        <w:p w:rsidR="00E541B1" w:rsidRDefault="00E541B1">
          <w:pPr>
            <w:pStyle w:val="65BD9A84708B428991EC1A34023F31F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822B062B7F941C985CF43D5A97843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7AD4EC-34E1-4D0D-9C81-ABC737B9C1CC}"/>
      </w:docPartPr>
      <w:docPartBody>
        <w:p w:rsidR="00E541B1" w:rsidRDefault="00E541B1">
          <w:pPr>
            <w:pStyle w:val="E65D450A7C894A85B4F04EA59C9BDFD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734C7C7053845ABBD7306879F0C75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4187BD-F267-4752-A896-B3227351378E}"/>
      </w:docPartPr>
      <w:docPartBody>
        <w:p w:rsidR="00E541B1" w:rsidRDefault="00E541B1">
          <w:pPr>
            <w:pStyle w:val="F5A26F50E9674069AFD10CA48534714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D9565191914476D815336A25CBB06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7BCD31-2F29-426B-A70D-B71300D00224}"/>
      </w:docPartPr>
      <w:docPartBody>
        <w:p w:rsidR="00E541B1" w:rsidRDefault="00E541B1">
          <w:pPr>
            <w:pStyle w:val="B5332819EFEF4740AEB7E6C02554B44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A67309299804C93A7B5D814523EBC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D03B71-ABF7-4289-8A63-E8BCFC3BD88D}"/>
      </w:docPartPr>
      <w:docPartBody>
        <w:p w:rsidR="00E541B1" w:rsidRDefault="00E541B1">
          <w:pPr>
            <w:pStyle w:val="DEC1B02929BD43F5BF25F39280E4BD7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79B0F44E9E64B03BB8BE40B962F44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2FA986-13F8-4312-9631-076A4300AAA0}"/>
      </w:docPartPr>
      <w:docPartBody>
        <w:p w:rsidR="00E541B1" w:rsidRDefault="00E541B1">
          <w:pPr>
            <w:pStyle w:val="75CF49159B76426F986974EC41535A5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1743E7A8A64475DA8F81AAA1E505F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6C12D3-DDFA-4B18-924A-BA8D4019837B}"/>
      </w:docPartPr>
      <w:docPartBody>
        <w:p w:rsidR="00E541B1" w:rsidRDefault="00E541B1">
          <w:pPr>
            <w:pStyle w:val="B11784665B604EEABBAD964969F0812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DF5727D40BF468291E291A4782C98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25309F-282E-4FFB-8AD2-81D9C63AC200}"/>
      </w:docPartPr>
      <w:docPartBody>
        <w:p w:rsidR="00E541B1" w:rsidRDefault="00E541B1">
          <w:pPr>
            <w:pStyle w:val="A6A87FF412E64353A9C65DE651A665E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204409FDC9C40EB832F94A0DD9D48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C406E2-E3AA-4591-B6B0-216D47EE4E39}"/>
      </w:docPartPr>
      <w:docPartBody>
        <w:p w:rsidR="00E541B1" w:rsidRDefault="00E541B1">
          <w:pPr>
            <w:pStyle w:val="04643C72C5C04E8589BB33AD27BC7EF7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328E310B0A74B90A81A5D230A408B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5C4A8D-E307-4661-ABBD-57F927FF253B}"/>
      </w:docPartPr>
      <w:docPartBody>
        <w:p w:rsidR="00E541B1" w:rsidRDefault="00E541B1">
          <w:pPr>
            <w:pStyle w:val="4D795503475D4548AF86C56324B3C621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A79448590254A1A9F3F56A688D363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14F3E6-6EDC-4E9A-AAB0-E0CBB1B71605}"/>
      </w:docPartPr>
      <w:docPartBody>
        <w:p w:rsidR="00E541B1" w:rsidRDefault="00E541B1">
          <w:pPr>
            <w:pStyle w:val="52ADDDB4D858472DB304AF112AE748B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E9F23DCD553455BA4131547A61B32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E9E388-8065-4C41-A086-00328BCAEEAD}"/>
      </w:docPartPr>
      <w:docPartBody>
        <w:p w:rsidR="00E541B1" w:rsidRDefault="00E541B1">
          <w:pPr>
            <w:pStyle w:val="E116A7698D7F40F185CE6647DE56AF5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E9B170D0EAD425CB7425775DF536C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C64810-6BDE-4DB3-AC8E-DAFF50189ECB}"/>
      </w:docPartPr>
      <w:docPartBody>
        <w:p w:rsidR="00E541B1" w:rsidRDefault="00E541B1">
          <w:pPr>
            <w:pStyle w:val="6DDDDB24A08447B59B9341994AC7A74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FEA0C699697422298566E0553BE4A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C52A04-7535-44E6-9448-87C5076FE9D3}"/>
      </w:docPartPr>
      <w:docPartBody>
        <w:p w:rsidR="00E541B1" w:rsidRDefault="00E541B1">
          <w:pPr>
            <w:pStyle w:val="7AF7D932837748608F3B80BAB0C241E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839881866DA4D73849200EC6E0176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454E6D-2B12-4874-81F3-56862CBB33D0}"/>
      </w:docPartPr>
      <w:docPartBody>
        <w:p w:rsidR="00E541B1" w:rsidRDefault="00E541B1">
          <w:pPr>
            <w:pStyle w:val="39060F5D972D49D592D692875E57E87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369B342701F4A26889A1384FA8EE2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3FC000-AA73-494B-8825-98D7FC7A89CB}"/>
      </w:docPartPr>
      <w:docPartBody>
        <w:p w:rsidR="00E541B1" w:rsidRDefault="00E541B1">
          <w:pPr>
            <w:pStyle w:val="AA970D150D0B472C8C840BD55E645DB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9F8344C410447BB85FC6DC6D5D767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C30519-85FC-4832-B03D-3739BD74B346}"/>
      </w:docPartPr>
      <w:docPartBody>
        <w:p w:rsidR="00E541B1" w:rsidRDefault="00E541B1">
          <w:pPr>
            <w:pStyle w:val="00925657853649A593DF44BA1D90119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1FFFAD94B6C49F79433E4B70DD2AE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FBB0DA-57F5-4AC0-BF1D-A1EF91C49A1A}"/>
      </w:docPartPr>
      <w:docPartBody>
        <w:p w:rsidR="00E541B1" w:rsidRDefault="00E541B1">
          <w:pPr>
            <w:pStyle w:val="D60BEAB63DED48D7BE08AD82BB2BEE86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43A482E7F534C92A5B6D5D86701F6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AA649D-D655-4173-8057-3DCAEB888E35}"/>
      </w:docPartPr>
      <w:docPartBody>
        <w:p w:rsidR="00E541B1" w:rsidRDefault="00E541B1">
          <w:pPr>
            <w:pStyle w:val="A30F8B784DE345518316E1A0DE3A464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2E5ECFDF4AE496A93379750E59D6A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8012E5-CDA7-43EF-81FF-0B079BA9CD97}"/>
      </w:docPartPr>
      <w:docPartBody>
        <w:p w:rsidR="00E541B1" w:rsidRDefault="00E541B1">
          <w:pPr>
            <w:pStyle w:val="98E81B30F68749099025B552F984FA5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E4E14EA87394249987BB0519CED54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0CD75F-4E1D-4EF7-9C59-E0EEC3190F62}"/>
      </w:docPartPr>
      <w:docPartBody>
        <w:p w:rsidR="00E541B1" w:rsidRDefault="00E541B1">
          <w:pPr>
            <w:pStyle w:val="414A81BB04EE40E39F844FD87F97F5A1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9A950A0D0134F02A3C759359E03D8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A678E4-8D6C-4FEE-B4E8-986F36893D07}"/>
      </w:docPartPr>
      <w:docPartBody>
        <w:p w:rsidR="00E541B1" w:rsidRDefault="00E541B1">
          <w:pPr>
            <w:pStyle w:val="DEC1ECBDECDB485690CFA3D9C6B6C4D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865A39D63FA4F4AA0AE62337B9AEE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BF6FD0-71B3-4343-B046-20AAE72D9D0C}"/>
      </w:docPartPr>
      <w:docPartBody>
        <w:p w:rsidR="00E541B1" w:rsidRDefault="00E541B1">
          <w:pPr>
            <w:pStyle w:val="41095C7986C64493A6A38B50EF9AF23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5F94D948A8C49779099306A732D08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6BB572-ED85-4A25-8008-814E1C2C58F0}"/>
      </w:docPartPr>
      <w:docPartBody>
        <w:p w:rsidR="00E541B1" w:rsidRDefault="00E541B1">
          <w:pPr>
            <w:pStyle w:val="3C2C6C27A3BD483C957BC869C0F47CA6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912B62D562345DBBBD958247957B5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5E7235-FB45-4105-92D3-FD24F9717304}"/>
      </w:docPartPr>
      <w:docPartBody>
        <w:p w:rsidR="00E541B1" w:rsidRDefault="00E541B1">
          <w:pPr>
            <w:pStyle w:val="E7E44B25DB104D5AB4FBDC8B68F24A6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14B4C4159AD4479A4E36A01ECFBCE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B587A8-4C8C-42D9-A441-1E3E3DE43F0C}"/>
      </w:docPartPr>
      <w:docPartBody>
        <w:p w:rsidR="00E541B1" w:rsidRDefault="00E541B1">
          <w:pPr>
            <w:pStyle w:val="0F498F9B030E42AE98CA09022400CDB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09754C683A8463493BA91DBBE417C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34EC04-E942-40F3-91C7-16551F903524}"/>
      </w:docPartPr>
      <w:docPartBody>
        <w:p w:rsidR="00E541B1" w:rsidRDefault="00E541B1">
          <w:pPr>
            <w:pStyle w:val="69DE46500BC54069B989025AD5F29504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CD7B7DA65A341538EB18C694E4076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B0A8A3-D128-41F0-8E2C-EE76E2612BF8}"/>
      </w:docPartPr>
      <w:docPartBody>
        <w:p w:rsidR="00E541B1" w:rsidRDefault="00E541B1">
          <w:pPr>
            <w:pStyle w:val="C345305CA1044779BAB397C88EA741E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1434FB67E3E40BE8F7211BDD152F7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16BF12-5311-4380-987D-8CD61DCC2A6E}"/>
      </w:docPartPr>
      <w:docPartBody>
        <w:p w:rsidR="00E541B1" w:rsidRDefault="00E541B1">
          <w:pPr>
            <w:pStyle w:val="91023FD760A44568BB8E2FAE6769EB2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A5DA29B06E467797A3B67D789EE4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A610BB-C49C-41A8-BB8C-3F53DBF2A54D}"/>
      </w:docPartPr>
      <w:docPartBody>
        <w:p w:rsidR="00E541B1" w:rsidRDefault="00E541B1">
          <w:pPr>
            <w:pStyle w:val="A6CF7BF0DD624E898FA7634B4F5D078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0C18C6D4D1E4A3E939013B67DFBCA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25133E-AFF2-4733-9B62-365BFAD0EDDB}"/>
      </w:docPartPr>
      <w:docPartBody>
        <w:p w:rsidR="00E541B1" w:rsidRDefault="00E541B1">
          <w:pPr>
            <w:pStyle w:val="C0D4073FE6D54CFDB9DB414EE601094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868A406D200417B8F9EF227883582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5E4532-606D-4CDF-A986-E2A4C2E5843D}"/>
      </w:docPartPr>
      <w:docPartBody>
        <w:p w:rsidR="00E541B1" w:rsidRDefault="00E541B1">
          <w:pPr>
            <w:pStyle w:val="2B81D637C7E949AF835DBF6A2F3B92B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D2F7E129354468489295CE487F1CD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73C51E-18E3-4A72-A56A-E8C231404515}"/>
      </w:docPartPr>
      <w:docPartBody>
        <w:p w:rsidR="00E541B1" w:rsidRDefault="00E541B1">
          <w:pPr>
            <w:pStyle w:val="180B712386204D2AA02E6FF9DC55140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FFDC825DE2E4E64A9D434C25F83EB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6F3B76-580E-4B83-89B9-3D02081EDE0A}"/>
      </w:docPartPr>
      <w:docPartBody>
        <w:p w:rsidR="00E541B1" w:rsidRDefault="00E541B1">
          <w:pPr>
            <w:pStyle w:val="682027031A1E40AB8EB8F4A5E818BEA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69C75A4F1C342A09557B0AC8EC89B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AE34D4-AF46-405F-9191-0BE5755F798C}"/>
      </w:docPartPr>
      <w:docPartBody>
        <w:p w:rsidR="00E541B1" w:rsidRDefault="00E541B1">
          <w:pPr>
            <w:pStyle w:val="BF0BFDDBD0DB46F9AEB76935821D3BF4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D03D804B7D344FBBB7D6E2A2E8DF3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C8B033-2D0B-44C4-B4CA-F254F94F7D06}"/>
      </w:docPartPr>
      <w:docPartBody>
        <w:p w:rsidR="00E541B1" w:rsidRDefault="00E541B1">
          <w:pPr>
            <w:pStyle w:val="7A52E494FD3A4998BE58A65F5DB580C0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85C7F7EBC694BDD987D13129FEFB4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2CA21F-29F0-4E12-B304-F3B0D5BD708D}"/>
      </w:docPartPr>
      <w:docPartBody>
        <w:p w:rsidR="00E541B1" w:rsidRDefault="00E541B1">
          <w:pPr>
            <w:pStyle w:val="6822B062B7F941C985CF43D5A978439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D9AF313C37742B18D99DFACA7EC9A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995507-7185-4AE3-A1D6-CC55CF332424}"/>
      </w:docPartPr>
      <w:docPartBody>
        <w:p w:rsidR="00E541B1" w:rsidRDefault="00E541B1">
          <w:pPr>
            <w:pStyle w:val="6734C7C7053845ABBD7306879F0C753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6A53B94C31548D4B4631E853B6194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271991-8972-4C0C-B341-79C3CA9B27F4}"/>
      </w:docPartPr>
      <w:docPartBody>
        <w:p w:rsidR="00E541B1" w:rsidRDefault="00E541B1">
          <w:pPr>
            <w:pStyle w:val="1D9565191914476D815336A25CBB063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B736BEA267F4776ADA4C19079E283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6A8A3E-6A03-4FB8-A999-945DAA2D8A64}"/>
      </w:docPartPr>
      <w:docPartBody>
        <w:p w:rsidR="00E541B1" w:rsidRDefault="00E541B1">
          <w:pPr>
            <w:pStyle w:val="5A67309299804C93A7B5D814523EBCE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3666686C7394DC79A571ECE451500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869396-B9D9-426D-8E25-15FFED39FE47}"/>
      </w:docPartPr>
      <w:docPartBody>
        <w:p w:rsidR="00E541B1" w:rsidRDefault="00E541B1">
          <w:pPr>
            <w:pStyle w:val="379B0F44E9E64B03BB8BE40B962F44F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EEB509CC11D40AF947F0FB1B408C3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FBCF7F-FDB5-4F75-9144-F65FB272745A}"/>
      </w:docPartPr>
      <w:docPartBody>
        <w:p w:rsidR="00E541B1" w:rsidRDefault="00E541B1">
          <w:pPr>
            <w:pStyle w:val="61743E7A8A64475DA8F81AAA1E505F4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BD7EC44E9604968B40C0AD464E03B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3F155E-18F3-4355-BCAB-EA13DB2DC494}"/>
      </w:docPartPr>
      <w:docPartBody>
        <w:p w:rsidR="00E541B1" w:rsidRDefault="00E541B1">
          <w:pPr>
            <w:pStyle w:val="3DF5727D40BF468291E291A4782C98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04F7228023B49CB841191131C1809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C1C9EC-DD4F-4DBE-A9DD-944FD723D78F}"/>
      </w:docPartPr>
      <w:docPartBody>
        <w:p w:rsidR="00E541B1" w:rsidRDefault="00E541B1">
          <w:pPr>
            <w:pStyle w:val="8204409FDC9C40EB832F94A0DD9D4892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A2A0184C011491282D8AC827F980D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C47DBC-71D7-42B0-B71F-182196C55E93}"/>
      </w:docPartPr>
      <w:docPartBody>
        <w:p w:rsidR="00E541B1" w:rsidRDefault="00E541B1">
          <w:pPr>
            <w:pStyle w:val="2328E310B0A74B90A81A5D230A408BB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3B2CD59B94040F8B100B13EC8DB6B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E346F6-29C5-45A3-BC36-02D835FFF915}"/>
      </w:docPartPr>
      <w:docPartBody>
        <w:p w:rsidR="00E541B1" w:rsidRDefault="00E541B1">
          <w:pPr>
            <w:pStyle w:val="4A79448590254A1A9F3F56A688D3636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F3B02CC5A2D45C7B8FD0284C2D83C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79A531-41AF-4ED8-895A-68FFC14D8990}"/>
      </w:docPartPr>
      <w:docPartBody>
        <w:p w:rsidR="00E541B1" w:rsidRDefault="00E541B1">
          <w:pPr>
            <w:pStyle w:val="2E9F23DCD553455BA4131547A61B32D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A2E0C6817A749758A025DF9B64D35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AD9C91-522D-49DC-A92B-7FDCAD2E55C9}"/>
      </w:docPartPr>
      <w:docPartBody>
        <w:p w:rsidR="00E541B1" w:rsidRDefault="00E541B1">
          <w:pPr>
            <w:pStyle w:val="3E9B170D0EAD425CB7425775DF536C4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8D33ABE0DFB4921BCB4B18C4239D4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9F6D10-57BF-4C72-8CE6-5063EF240F94}"/>
      </w:docPartPr>
      <w:docPartBody>
        <w:p w:rsidR="00E541B1" w:rsidRDefault="00E541B1">
          <w:pPr>
            <w:pStyle w:val="CFEA0C699697422298566E0553BE4A52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BE2BEBBA04D4EA2995708C9009FD9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EBDFB8-163E-46C0-BFE7-38A6417A4129}"/>
      </w:docPartPr>
      <w:docPartBody>
        <w:p w:rsidR="00E541B1" w:rsidRDefault="00E541B1">
          <w:pPr>
            <w:pStyle w:val="1839881866DA4D73849200EC6E01766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C645BB154934F7193BEBA17757329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34E87-4036-4CFE-92E1-3E4CB6662063}"/>
      </w:docPartPr>
      <w:docPartBody>
        <w:p w:rsidR="00E541B1" w:rsidRDefault="00E541B1">
          <w:pPr>
            <w:pStyle w:val="1369B342701F4A26889A1384FA8EE231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4DBB5F02A9146B09AC9B9AC311964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84C783-7680-4D49-8A2D-C64A383399F0}"/>
      </w:docPartPr>
      <w:docPartBody>
        <w:p w:rsidR="00E541B1" w:rsidRDefault="00E541B1">
          <w:pPr>
            <w:pStyle w:val="A9F8344C410447BB85FC6DC6D5D7676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8B3D0FFC93F4C8B96124B5E7ACB84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F42824-4E69-491B-B71D-B94B51AB4055}"/>
      </w:docPartPr>
      <w:docPartBody>
        <w:p w:rsidR="00E541B1" w:rsidRDefault="00E541B1">
          <w:pPr>
            <w:pStyle w:val="D1FFFAD94B6C49F79433E4B70DD2A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2535A8E50014A2DA5C29B5253AD32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CCDF0A-3CFE-4EC4-8A12-CA408EE7FD8E}"/>
      </w:docPartPr>
      <w:docPartBody>
        <w:p w:rsidR="00E541B1" w:rsidRDefault="00E541B1">
          <w:pPr>
            <w:pStyle w:val="843A482E7F534C92A5B6D5D86701F65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AF25630F21C4D928EB4FAABD2C252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208826-B2ED-4762-9694-EF4687F278C2}"/>
      </w:docPartPr>
      <w:docPartBody>
        <w:p w:rsidR="00E541B1" w:rsidRDefault="00E541B1">
          <w:pPr>
            <w:pStyle w:val="C2E5ECFDF4AE496A93379750E59D6A6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44CD27E35F441B6B2BBDF3BB25D72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EF9961-E9D8-4B00-BDE4-CF7DDA0961C6}"/>
      </w:docPartPr>
      <w:docPartBody>
        <w:p w:rsidR="00E541B1" w:rsidRDefault="00E541B1">
          <w:pPr>
            <w:pStyle w:val="7E4E14EA87394249987BB0519CED54B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AF58E6B057E4CD3BA87D168B718D1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5D88A7-EFD9-491B-9419-FC9E2A4EB64D}"/>
      </w:docPartPr>
      <w:docPartBody>
        <w:p w:rsidR="00E541B1" w:rsidRDefault="00E541B1">
          <w:pPr>
            <w:pStyle w:val="B9A950A0D0134F02A3C759359E03D8C2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7FF0FEB1C2E4AA28FC4926A208EA6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E2C604-34B7-483D-ACE4-76F1B4834014}"/>
      </w:docPartPr>
      <w:docPartBody>
        <w:p w:rsidR="00E541B1" w:rsidRDefault="00E541B1">
          <w:pPr>
            <w:pStyle w:val="C865A39D63FA4F4AA0AE62337B9AEE2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3F25CBB3F6640CD93682648E71A83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22622E-0AA5-4611-AF1D-03AAA23CD318}"/>
      </w:docPartPr>
      <w:docPartBody>
        <w:p w:rsidR="00E541B1" w:rsidRDefault="00E541B1">
          <w:pPr>
            <w:pStyle w:val="25F94D948A8C49779099306A732D08D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A2320A81C6A49B4AD9031AA158553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25B133-D84F-4463-9337-DF07B386F2F9}"/>
      </w:docPartPr>
      <w:docPartBody>
        <w:p w:rsidR="00E541B1" w:rsidRDefault="00E541B1">
          <w:pPr>
            <w:pStyle w:val="3912B62D562345DBBBD958247957B5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D8E5C45937C401D9D65F4669C87B9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578362-60FE-4D61-8565-88AD8E5C00FF}"/>
      </w:docPartPr>
      <w:docPartBody>
        <w:p w:rsidR="00E541B1" w:rsidRDefault="00E541B1">
          <w:pPr>
            <w:pStyle w:val="514B4C4159AD4479A4E36A01ECFBCE1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D50F59899AA40D39194671CEE2E6F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99C48F-CD30-4755-92E4-101D15B37ACF}"/>
      </w:docPartPr>
      <w:docPartBody>
        <w:p w:rsidR="00E541B1" w:rsidRDefault="00E541B1">
          <w:pPr>
            <w:pStyle w:val="609754C683A8463493BA91DBBE417C7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E022C09256644B6910C23514521FB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EDD572-AF50-490A-A150-63A1819FEBF3}"/>
      </w:docPartPr>
      <w:docPartBody>
        <w:p w:rsidR="00E541B1" w:rsidRDefault="00E541B1">
          <w:pPr>
            <w:pStyle w:val="4CD7B7DA65A341538EB18C694E4076E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F0BF3F6D241424486A53BED8EEC29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2ACF9F-5DB3-4151-98DD-A5D980125A4A}"/>
      </w:docPartPr>
      <w:docPartBody>
        <w:p w:rsidR="00E541B1" w:rsidRDefault="00E541B1">
          <w:pPr>
            <w:pStyle w:val="31434FB67E3E40BE8F7211BDD152F7B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CE4241751F645BF9CC1B8054111E7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1CBA50-AB01-4470-AE0B-A33E6DE2A78C}"/>
      </w:docPartPr>
      <w:docPartBody>
        <w:p w:rsidR="00E541B1" w:rsidRDefault="00E541B1">
          <w:pPr>
            <w:pStyle w:val="98A5DA29B06E467797A3B67D789EE472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C889855D1794BBA94C121D18521B1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916676-39E1-47B7-966C-6F61199CABF4}"/>
      </w:docPartPr>
      <w:docPartBody>
        <w:p w:rsidR="00E541B1" w:rsidRDefault="00E541B1">
          <w:pPr>
            <w:pStyle w:val="70C18C6D4D1E4A3E939013B67DFBCAF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139C8CDD1DC44C1843BE2B82551CE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AFBC5C-65B8-44DD-B489-073D92F13543}"/>
      </w:docPartPr>
      <w:docPartBody>
        <w:p w:rsidR="00E541B1" w:rsidRDefault="00E541B1">
          <w:pPr>
            <w:pStyle w:val="6868A406D200417B8F9EF2278835826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D18A28FA6864854A8AD55ECC52CB1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0BD8B0-20AE-4955-B224-145CEFC08BE0}"/>
      </w:docPartPr>
      <w:docPartBody>
        <w:p w:rsidR="00E541B1" w:rsidRDefault="00E541B1">
          <w:pPr>
            <w:pStyle w:val="3D2F7E129354468489295CE487F1CD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7325D5535084159A4B6D582E8EDFE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586051-D990-4446-82F6-B373F845C972}"/>
      </w:docPartPr>
      <w:docPartBody>
        <w:p w:rsidR="00E541B1" w:rsidRDefault="00E541B1">
          <w:pPr>
            <w:pStyle w:val="6FFDC825DE2E4E64A9D434C25F83EB1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FB3730463E14E42BAC784D70F3A35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642808-DDBC-4405-9C1D-9EFE8CC31848}"/>
      </w:docPartPr>
      <w:docPartBody>
        <w:p w:rsidR="00E541B1" w:rsidRDefault="00E541B1">
          <w:pPr>
            <w:pStyle w:val="769C75A4F1C342A09557B0AC8EC89B06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825B431B4B04A929576EFDBDF54B1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AA16C9-FD9D-4C68-957E-8BBA7F473160}"/>
      </w:docPartPr>
      <w:docPartBody>
        <w:p w:rsidR="00E541B1" w:rsidRDefault="00E541B1">
          <w:pPr>
            <w:pStyle w:val="BD03D804B7D344FBBB7D6E2A2E8DF311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10A5ECF3E954C71B1BF24BBEFAC71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241A78-A51D-4E0E-AC0D-797C8E18A4E9}"/>
      </w:docPartPr>
      <w:docPartBody>
        <w:p w:rsidR="00E541B1" w:rsidRDefault="00E541B1">
          <w:pPr>
            <w:pStyle w:val="485C7F7EBC694BDD987D13129FEFB44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4FD1B65C7F2492FA6A794DE273699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56FA19-FA5A-4A75-B493-1C74346F95C1}"/>
      </w:docPartPr>
      <w:docPartBody>
        <w:p w:rsidR="00E541B1" w:rsidRDefault="00E541B1">
          <w:pPr>
            <w:pStyle w:val="0D9AF313C37742B18D99DFACA7EC9AE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CA161DBD50E4243A666C765266454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25AFBF-CC85-48F9-AEAD-C000063BD5FF}"/>
      </w:docPartPr>
      <w:docPartBody>
        <w:p w:rsidR="00E541B1" w:rsidRDefault="00E541B1">
          <w:pPr>
            <w:pStyle w:val="16A53B94C31548D4B4631E853B61947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305E81EF1134C0687938EAED5C8B2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152781-B524-4375-8A40-4E92EC0AE64B}"/>
      </w:docPartPr>
      <w:docPartBody>
        <w:p w:rsidR="00E541B1" w:rsidRDefault="00E541B1">
          <w:pPr>
            <w:pStyle w:val="EB736BEA267F4776ADA4C19079E2833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4C0A3769AD4403CAADC8BB0343D19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86F6EC-69B3-4A36-AA3D-951C3D2B3499}"/>
      </w:docPartPr>
      <w:docPartBody>
        <w:p w:rsidR="00E541B1" w:rsidRDefault="00E541B1">
          <w:pPr>
            <w:pStyle w:val="B3666686C7394DC79A571ECE4515004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39F36B89D774642A2996DFD08982F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92289D-FD21-4478-93D3-1FE393473042}"/>
      </w:docPartPr>
      <w:docPartBody>
        <w:p w:rsidR="00E541B1" w:rsidRDefault="00E541B1">
          <w:pPr>
            <w:pStyle w:val="6EEB509CC11D40AF947F0FB1B408C304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9CDE5FD496C401EBBEAE067D12C98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0813CD-3AFD-44A6-B3D2-018E1B6254BD}"/>
      </w:docPartPr>
      <w:docPartBody>
        <w:p w:rsidR="00E541B1" w:rsidRDefault="00E541B1">
          <w:pPr>
            <w:pStyle w:val="BBD7EC44E9604968B40C0AD464E03B6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B8C94124F8C4CBC898334DCCD85F2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F35A3B-528C-4C2D-87E4-089A6787307D}"/>
      </w:docPartPr>
      <w:docPartBody>
        <w:p w:rsidR="00E541B1" w:rsidRDefault="00E541B1">
          <w:pPr>
            <w:pStyle w:val="D04F7228023B49CB841191131C1809B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E375095D8084D80A4E05062018759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3AF8FF-DBCF-4190-BDA3-B6BE4A36E883}"/>
      </w:docPartPr>
      <w:docPartBody>
        <w:p w:rsidR="00E541B1" w:rsidRDefault="00E541B1">
          <w:pPr>
            <w:pStyle w:val="AA2A0184C011491282D8AC827F980DF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3F4154D68164944803BC0F33905A3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3E79BA-D58B-4E1D-A1C3-293D192F8C1C}"/>
      </w:docPartPr>
      <w:docPartBody>
        <w:p w:rsidR="00E541B1" w:rsidRDefault="00E541B1">
          <w:pPr>
            <w:pStyle w:val="23B2CD59B94040F8B100B13EC8DB6B34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A7B2B4F1EDF4E2B84CAA205A8FCE8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36BDD6-2968-479C-8533-6392A8F5E569}"/>
      </w:docPartPr>
      <w:docPartBody>
        <w:p w:rsidR="00E541B1" w:rsidRDefault="00E541B1">
          <w:pPr>
            <w:pStyle w:val="AF3B02CC5A2D45C7B8FD0284C2D83CC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E541B1" w:rsidRDefault="00E541B1">
          <w:pPr>
            <w:pStyle w:val="ABE2BEBBA04D4EA2995708C9009FD977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61FB"/>
    <w:rsid w:val="000F7EA9"/>
    <w:rsid w:val="001A4DE2"/>
    <w:rsid w:val="001A55C8"/>
    <w:rsid w:val="001A5D3F"/>
    <w:rsid w:val="001B23C9"/>
    <w:rsid w:val="00201284"/>
    <w:rsid w:val="0022057C"/>
    <w:rsid w:val="002214FE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00AB5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26325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50E11"/>
    <w:rsid w:val="00A60778"/>
    <w:rsid w:val="00AE7859"/>
    <w:rsid w:val="00AF6174"/>
    <w:rsid w:val="00BB3B15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1081F"/>
    <w:rsid w:val="00E264B6"/>
    <w:rsid w:val="00E4643C"/>
    <w:rsid w:val="00E541B1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A4DE2"/>
    <w:rPr>
      <w:color w:val="808080"/>
    </w:rPr>
  </w:style>
  <w:style w:type="paragraph" w:customStyle="1" w:styleId="5FB12F4756A84C169125507EA3441FC3">
    <w:name w:val="5FB12F4756A84C169125507EA3441FC3"/>
  </w:style>
  <w:style w:type="paragraph" w:customStyle="1" w:styleId="8E684827810445188B26E3D325286120">
    <w:name w:val="8E684827810445188B26E3D325286120"/>
  </w:style>
  <w:style w:type="paragraph" w:customStyle="1" w:styleId="07260DDF46A24651ADAB072B6E318EF1">
    <w:name w:val="07260DDF46A24651ADAB072B6E318EF1"/>
  </w:style>
  <w:style w:type="paragraph" w:customStyle="1" w:styleId="F306DEBCA1EE49EEBC09305C91E051BA">
    <w:name w:val="F306DEBCA1EE49EEBC09305C91E051BA"/>
  </w:style>
  <w:style w:type="paragraph" w:customStyle="1" w:styleId="5C067FAC652D40E39D391510FCF544FB">
    <w:name w:val="5C067FAC652D40E39D391510FCF544FB"/>
  </w:style>
  <w:style w:type="paragraph" w:customStyle="1" w:styleId="567973BD4E1F4A67A5BB4BA6606605DD">
    <w:name w:val="567973BD4E1F4A67A5BB4BA6606605DD"/>
  </w:style>
  <w:style w:type="paragraph" w:customStyle="1" w:styleId="14FBBEE6E91846EF9D2AD4C63BD46139">
    <w:name w:val="14FBBEE6E91846EF9D2AD4C63BD46139"/>
  </w:style>
  <w:style w:type="paragraph" w:customStyle="1" w:styleId="9F5B323BF6864652BC20DDC969459F5A">
    <w:name w:val="9F5B323BF6864652BC20DDC969459F5A"/>
  </w:style>
  <w:style w:type="paragraph" w:customStyle="1" w:styleId="CD2EA6BFACB1440CBEC90BB59A5FF2B6">
    <w:name w:val="CD2EA6BFACB1440CBEC90BB59A5FF2B6"/>
  </w:style>
  <w:style w:type="paragraph" w:customStyle="1" w:styleId="D4A778FF276642EBBAB19308BC0A9960">
    <w:name w:val="D4A778FF276642EBBAB19308BC0A9960"/>
  </w:style>
  <w:style w:type="paragraph" w:customStyle="1" w:styleId="ABC747FAC41248CCA40051F807F12068">
    <w:name w:val="ABC747FAC41248CCA40051F807F12068"/>
  </w:style>
  <w:style w:type="paragraph" w:customStyle="1" w:styleId="65BD9A84708B428991EC1A34023F31FE">
    <w:name w:val="65BD9A84708B428991EC1A34023F31FE"/>
  </w:style>
  <w:style w:type="paragraph" w:customStyle="1" w:styleId="E65D450A7C894A85B4F04EA59C9BDFD8">
    <w:name w:val="E65D450A7C894A85B4F04EA59C9BDFD8"/>
  </w:style>
  <w:style w:type="paragraph" w:customStyle="1" w:styleId="F5A26F50E9674069AFD10CA48534714F">
    <w:name w:val="F5A26F50E9674069AFD10CA48534714F"/>
  </w:style>
  <w:style w:type="paragraph" w:customStyle="1" w:styleId="B5332819EFEF4740AEB7E6C02554B44D">
    <w:name w:val="B5332819EFEF4740AEB7E6C02554B44D"/>
  </w:style>
  <w:style w:type="paragraph" w:customStyle="1" w:styleId="DEC1B02929BD43F5BF25F39280E4BD7C">
    <w:name w:val="DEC1B02929BD43F5BF25F39280E4BD7C"/>
  </w:style>
  <w:style w:type="paragraph" w:customStyle="1" w:styleId="75CF49159B76426F986974EC41535A5D">
    <w:name w:val="75CF49159B76426F986974EC41535A5D"/>
  </w:style>
  <w:style w:type="paragraph" w:customStyle="1" w:styleId="B11784665B604EEABBAD964969F08128">
    <w:name w:val="B11784665B604EEABBAD964969F08128"/>
  </w:style>
  <w:style w:type="paragraph" w:customStyle="1" w:styleId="A6A87FF412E64353A9C65DE651A665EE">
    <w:name w:val="A6A87FF412E64353A9C65DE651A665EE"/>
  </w:style>
  <w:style w:type="paragraph" w:customStyle="1" w:styleId="04643C72C5C04E8589BB33AD27BC7EF7">
    <w:name w:val="04643C72C5C04E8589BB33AD27BC7EF7"/>
  </w:style>
  <w:style w:type="paragraph" w:customStyle="1" w:styleId="4D795503475D4548AF86C56324B3C621">
    <w:name w:val="4D795503475D4548AF86C56324B3C621"/>
  </w:style>
  <w:style w:type="paragraph" w:customStyle="1" w:styleId="52ADDDB4D858472DB304AF112AE748B7">
    <w:name w:val="52ADDDB4D858472DB304AF112AE748B7"/>
  </w:style>
  <w:style w:type="paragraph" w:customStyle="1" w:styleId="E116A7698D7F40F185CE6647DE56AF5A">
    <w:name w:val="E116A7698D7F40F185CE6647DE56AF5A"/>
  </w:style>
  <w:style w:type="paragraph" w:customStyle="1" w:styleId="6DDDDB24A08447B59B9341994AC7A74C">
    <w:name w:val="6DDDDB24A08447B59B9341994AC7A74C"/>
  </w:style>
  <w:style w:type="paragraph" w:customStyle="1" w:styleId="7AF7D932837748608F3B80BAB0C241E4">
    <w:name w:val="7AF7D932837748608F3B80BAB0C241E4"/>
  </w:style>
  <w:style w:type="paragraph" w:customStyle="1" w:styleId="39060F5D972D49D592D692875E57E876">
    <w:name w:val="39060F5D972D49D592D692875E57E876"/>
  </w:style>
  <w:style w:type="paragraph" w:customStyle="1" w:styleId="AA970D150D0B472C8C840BD55E645DB8">
    <w:name w:val="AA970D150D0B472C8C840BD55E645DB8"/>
  </w:style>
  <w:style w:type="paragraph" w:customStyle="1" w:styleId="00925657853649A593DF44BA1D901195">
    <w:name w:val="00925657853649A593DF44BA1D901195"/>
  </w:style>
  <w:style w:type="paragraph" w:customStyle="1" w:styleId="D60BEAB63DED48D7BE08AD82BB2BEE86">
    <w:name w:val="D60BEAB63DED48D7BE08AD82BB2BEE86"/>
  </w:style>
  <w:style w:type="paragraph" w:customStyle="1" w:styleId="A30F8B784DE345518316E1A0DE3A464A">
    <w:name w:val="A30F8B784DE345518316E1A0DE3A464A"/>
  </w:style>
  <w:style w:type="paragraph" w:customStyle="1" w:styleId="98E81B30F68749099025B552F984FA54">
    <w:name w:val="98E81B30F68749099025B552F984FA54"/>
  </w:style>
  <w:style w:type="paragraph" w:customStyle="1" w:styleId="414A81BB04EE40E39F844FD87F97F5A1">
    <w:name w:val="414A81BB04EE40E39F844FD87F97F5A1"/>
  </w:style>
  <w:style w:type="paragraph" w:customStyle="1" w:styleId="DEC1ECBDECDB485690CFA3D9C6B6C4D5">
    <w:name w:val="DEC1ECBDECDB485690CFA3D9C6B6C4D5"/>
  </w:style>
  <w:style w:type="paragraph" w:customStyle="1" w:styleId="41095C7986C64493A6A38B50EF9AF23C">
    <w:name w:val="41095C7986C64493A6A38B50EF9AF23C"/>
  </w:style>
  <w:style w:type="paragraph" w:customStyle="1" w:styleId="3C2C6C27A3BD483C957BC869C0F47CA6">
    <w:name w:val="3C2C6C27A3BD483C957BC869C0F47CA6"/>
  </w:style>
  <w:style w:type="paragraph" w:customStyle="1" w:styleId="E7E44B25DB104D5AB4FBDC8B68F24A6E">
    <w:name w:val="E7E44B25DB104D5AB4FBDC8B68F24A6E"/>
  </w:style>
  <w:style w:type="paragraph" w:customStyle="1" w:styleId="0F498F9B030E42AE98CA09022400CDBB">
    <w:name w:val="0F498F9B030E42AE98CA09022400CDBB"/>
  </w:style>
  <w:style w:type="paragraph" w:customStyle="1" w:styleId="69DE46500BC54069B989025AD5F29504">
    <w:name w:val="69DE46500BC54069B989025AD5F29504"/>
  </w:style>
  <w:style w:type="paragraph" w:customStyle="1" w:styleId="C345305CA1044779BAB397C88EA741EB">
    <w:name w:val="C345305CA1044779BAB397C88EA741EB"/>
  </w:style>
  <w:style w:type="paragraph" w:customStyle="1" w:styleId="91023FD760A44568BB8E2FAE6769EB25">
    <w:name w:val="91023FD760A44568BB8E2FAE6769EB25"/>
  </w:style>
  <w:style w:type="paragraph" w:customStyle="1" w:styleId="A6CF7BF0DD624E898FA7634B4F5D0789">
    <w:name w:val="A6CF7BF0DD624E898FA7634B4F5D0789"/>
  </w:style>
  <w:style w:type="paragraph" w:customStyle="1" w:styleId="C0D4073FE6D54CFDB9DB414EE6010945">
    <w:name w:val="C0D4073FE6D54CFDB9DB414EE6010945"/>
  </w:style>
  <w:style w:type="paragraph" w:customStyle="1" w:styleId="2B81D637C7E949AF835DBF6A2F3B92BB">
    <w:name w:val="2B81D637C7E949AF835DBF6A2F3B92BB"/>
  </w:style>
  <w:style w:type="paragraph" w:customStyle="1" w:styleId="180B712386204D2AA02E6FF9DC55140E">
    <w:name w:val="180B712386204D2AA02E6FF9DC55140E"/>
  </w:style>
  <w:style w:type="paragraph" w:customStyle="1" w:styleId="682027031A1E40AB8EB8F4A5E818BEAA">
    <w:name w:val="682027031A1E40AB8EB8F4A5E818BEAA"/>
  </w:style>
  <w:style w:type="paragraph" w:customStyle="1" w:styleId="BF0BFDDBD0DB46F9AEB76935821D3BF4">
    <w:name w:val="BF0BFDDBD0DB46F9AEB76935821D3BF4"/>
  </w:style>
  <w:style w:type="paragraph" w:customStyle="1" w:styleId="7A52E494FD3A4998BE58A65F5DB580C0">
    <w:name w:val="7A52E494FD3A4998BE58A65F5DB580C0"/>
  </w:style>
  <w:style w:type="paragraph" w:customStyle="1" w:styleId="6822B062B7F941C985CF43D5A978439B">
    <w:name w:val="6822B062B7F941C985CF43D5A978439B"/>
  </w:style>
  <w:style w:type="paragraph" w:customStyle="1" w:styleId="6734C7C7053845ABBD7306879F0C7539">
    <w:name w:val="6734C7C7053845ABBD7306879F0C7539"/>
  </w:style>
  <w:style w:type="paragraph" w:customStyle="1" w:styleId="1D9565191914476D815336A25CBB063C">
    <w:name w:val="1D9565191914476D815336A25CBB063C"/>
  </w:style>
  <w:style w:type="paragraph" w:customStyle="1" w:styleId="5A67309299804C93A7B5D814523EBCEB">
    <w:name w:val="5A67309299804C93A7B5D814523EBCEB"/>
  </w:style>
  <w:style w:type="paragraph" w:customStyle="1" w:styleId="379B0F44E9E64B03BB8BE40B962F44FC">
    <w:name w:val="379B0F44E9E64B03BB8BE40B962F44FC"/>
  </w:style>
  <w:style w:type="paragraph" w:customStyle="1" w:styleId="61743E7A8A64475DA8F81AAA1E505F43">
    <w:name w:val="61743E7A8A64475DA8F81AAA1E505F43"/>
  </w:style>
  <w:style w:type="paragraph" w:customStyle="1" w:styleId="3DF5727D40BF468291E291A4782C981D">
    <w:name w:val="3DF5727D40BF468291E291A4782C981D"/>
  </w:style>
  <w:style w:type="paragraph" w:customStyle="1" w:styleId="8204409FDC9C40EB832F94A0DD9D4892">
    <w:name w:val="8204409FDC9C40EB832F94A0DD9D4892"/>
  </w:style>
  <w:style w:type="paragraph" w:customStyle="1" w:styleId="2328E310B0A74B90A81A5D230A408BBB">
    <w:name w:val="2328E310B0A74B90A81A5D230A408BBB"/>
  </w:style>
  <w:style w:type="paragraph" w:customStyle="1" w:styleId="4A79448590254A1A9F3F56A688D36361">
    <w:name w:val="4A79448590254A1A9F3F56A688D36361"/>
  </w:style>
  <w:style w:type="paragraph" w:customStyle="1" w:styleId="2E9F23DCD553455BA4131547A61B32D9">
    <w:name w:val="2E9F23DCD553455BA4131547A61B32D9"/>
  </w:style>
  <w:style w:type="paragraph" w:customStyle="1" w:styleId="3E9B170D0EAD425CB7425775DF536C44">
    <w:name w:val="3E9B170D0EAD425CB7425775DF536C44"/>
  </w:style>
  <w:style w:type="paragraph" w:customStyle="1" w:styleId="CFEA0C699697422298566E0553BE4A52">
    <w:name w:val="CFEA0C699697422298566E0553BE4A52"/>
  </w:style>
  <w:style w:type="paragraph" w:customStyle="1" w:styleId="1839881866DA4D73849200EC6E017661">
    <w:name w:val="1839881866DA4D73849200EC6E017661"/>
  </w:style>
  <w:style w:type="paragraph" w:customStyle="1" w:styleId="1369B342701F4A26889A1384FA8EE231">
    <w:name w:val="1369B342701F4A26889A1384FA8EE231"/>
  </w:style>
  <w:style w:type="paragraph" w:customStyle="1" w:styleId="A9F8344C410447BB85FC6DC6D5D7676D">
    <w:name w:val="A9F8344C410447BB85FC6DC6D5D7676D"/>
  </w:style>
  <w:style w:type="paragraph" w:customStyle="1" w:styleId="D1FFFAD94B6C49F79433E4B70DD2AE4E">
    <w:name w:val="D1FFFAD94B6C49F79433E4B70DD2AE4E"/>
  </w:style>
  <w:style w:type="paragraph" w:customStyle="1" w:styleId="843A482E7F534C92A5B6D5D86701F65B">
    <w:name w:val="843A482E7F534C92A5B6D5D86701F65B"/>
  </w:style>
  <w:style w:type="paragraph" w:customStyle="1" w:styleId="C2E5ECFDF4AE496A93379750E59D6A6A">
    <w:name w:val="C2E5ECFDF4AE496A93379750E59D6A6A"/>
  </w:style>
  <w:style w:type="paragraph" w:customStyle="1" w:styleId="7E4E14EA87394249987BB0519CED54B7">
    <w:name w:val="7E4E14EA87394249987BB0519CED54B7"/>
  </w:style>
  <w:style w:type="paragraph" w:customStyle="1" w:styleId="B9A950A0D0134F02A3C759359E03D8C2">
    <w:name w:val="B9A950A0D0134F02A3C759359E03D8C2"/>
  </w:style>
  <w:style w:type="paragraph" w:customStyle="1" w:styleId="C865A39D63FA4F4AA0AE62337B9AEE2E">
    <w:name w:val="C865A39D63FA4F4AA0AE62337B9AEE2E"/>
  </w:style>
  <w:style w:type="paragraph" w:customStyle="1" w:styleId="25F94D948A8C49779099306A732D08DA">
    <w:name w:val="25F94D948A8C49779099306A732D08DA"/>
  </w:style>
  <w:style w:type="paragraph" w:customStyle="1" w:styleId="3912B62D562345DBBBD958247957B525">
    <w:name w:val="3912B62D562345DBBBD958247957B525"/>
  </w:style>
  <w:style w:type="paragraph" w:customStyle="1" w:styleId="514B4C4159AD4479A4E36A01ECFBCE15">
    <w:name w:val="514B4C4159AD4479A4E36A01ECFBCE15"/>
  </w:style>
  <w:style w:type="paragraph" w:customStyle="1" w:styleId="609754C683A8463493BA91DBBE417C74">
    <w:name w:val="609754C683A8463493BA91DBBE417C74"/>
  </w:style>
  <w:style w:type="paragraph" w:customStyle="1" w:styleId="4CD7B7DA65A341538EB18C694E4076ED">
    <w:name w:val="4CD7B7DA65A341538EB18C694E4076ED"/>
  </w:style>
  <w:style w:type="paragraph" w:customStyle="1" w:styleId="31434FB67E3E40BE8F7211BDD152F7BA">
    <w:name w:val="31434FB67E3E40BE8F7211BDD152F7BA"/>
  </w:style>
  <w:style w:type="paragraph" w:customStyle="1" w:styleId="98A5DA29B06E467797A3B67D789EE472">
    <w:name w:val="98A5DA29B06E467797A3B67D789EE472"/>
  </w:style>
  <w:style w:type="paragraph" w:customStyle="1" w:styleId="70C18C6D4D1E4A3E939013B67DFBCAF7">
    <w:name w:val="70C18C6D4D1E4A3E939013B67DFBCAF7"/>
  </w:style>
  <w:style w:type="paragraph" w:customStyle="1" w:styleId="6868A406D200417B8F9EF22788358265">
    <w:name w:val="6868A406D200417B8F9EF22788358265"/>
  </w:style>
  <w:style w:type="paragraph" w:customStyle="1" w:styleId="3D2F7E129354468489295CE487F1CDF1">
    <w:name w:val="3D2F7E129354468489295CE487F1CDF1"/>
  </w:style>
  <w:style w:type="paragraph" w:customStyle="1" w:styleId="6FFDC825DE2E4E64A9D434C25F83EB16">
    <w:name w:val="6FFDC825DE2E4E64A9D434C25F83EB16"/>
  </w:style>
  <w:style w:type="paragraph" w:customStyle="1" w:styleId="769C75A4F1C342A09557B0AC8EC89B06">
    <w:name w:val="769C75A4F1C342A09557B0AC8EC89B06"/>
  </w:style>
  <w:style w:type="paragraph" w:customStyle="1" w:styleId="BD03D804B7D344FBBB7D6E2A2E8DF311">
    <w:name w:val="BD03D804B7D344FBBB7D6E2A2E8DF311"/>
  </w:style>
  <w:style w:type="paragraph" w:customStyle="1" w:styleId="485C7F7EBC694BDD987D13129FEFB44B">
    <w:name w:val="485C7F7EBC694BDD987D13129FEFB44B"/>
  </w:style>
  <w:style w:type="paragraph" w:customStyle="1" w:styleId="0D9AF313C37742B18D99DFACA7EC9AEE">
    <w:name w:val="0D9AF313C37742B18D99DFACA7EC9AEE"/>
  </w:style>
  <w:style w:type="paragraph" w:customStyle="1" w:styleId="16A53B94C31548D4B4631E853B619477">
    <w:name w:val="16A53B94C31548D4B4631E853B619477"/>
  </w:style>
  <w:style w:type="paragraph" w:customStyle="1" w:styleId="EB736BEA267F4776ADA4C19079E28336">
    <w:name w:val="EB736BEA267F4776ADA4C19079E28336"/>
  </w:style>
  <w:style w:type="paragraph" w:customStyle="1" w:styleId="B3666686C7394DC79A571ECE45150047">
    <w:name w:val="B3666686C7394DC79A571ECE45150047"/>
  </w:style>
  <w:style w:type="paragraph" w:customStyle="1" w:styleId="6EEB509CC11D40AF947F0FB1B408C304">
    <w:name w:val="6EEB509CC11D40AF947F0FB1B408C304"/>
  </w:style>
  <w:style w:type="paragraph" w:customStyle="1" w:styleId="BBD7EC44E9604968B40C0AD464E03B6D">
    <w:name w:val="BBD7EC44E9604968B40C0AD464E03B6D"/>
  </w:style>
  <w:style w:type="paragraph" w:customStyle="1" w:styleId="D04F7228023B49CB841191131C1809BB">
    <w:name w:val="D04F7228023B49CB841191131C1809BB"/>
  </w:style>
  <w:style w:type="paragraph" w:customStyle="1" w:styleId="AA2A0184C011491282D8AC827F980DF9">
    <w:name w:val="AA2A0184C011491282D8AC827F980DF9"/>
  </w:style>
  <w:style w:type="paragraph" w:customStyle="1" w:styleId="23B2CD59B94040F8B100B13EC8DB6B34">
    <w:name w:val="23B2CD59B94040F8B100B13EC8DB6B34"/>
  </w:style>
  <w:style w:type="paragraph" w:customStyle="1" w:styleId="AF3B02CC5A2D45C7B8FD0284C2D83CCC">
    <w:name w:val="AF3B02CC5A2D45C7B8FD0284C2D83CCC"/>
  </w:style>
  <w:style w:type="paragraph" w:customStyle="1" w:styleId="0A2E0C6817A749758A025DF9B64D353D">
    <w:name w:val="0A2E0C6817A749758A025DF9B64D353D"/>
  </w:style>
  <w:style w:type="paragraph" w:customStyle="1" w:styleId="68D33ABE0DFB4921BCB4B18C4239D4EB">
    <w:name w:val="68D33ABE0DFB4921BCB4B18C4239D4EB"/>
  </w:style>
  <w:style w:type="paragraph" w:customStyle="1" w:styleId="ABE2BEBBA04D4EA2995708C9009FD977">
    <w:name w:val="ABE2BEBBA04D4EA2995708C9009FD977"/>
  </w:style>
  <w:style w:type="paragraph" w:customStyle="1" w:styleId="EC645BB154934F7193BEBA177573292D">
    <w:name w:val="EC645BB154934F7193BEBA177573292D"/>
  </w:style>
  <w:style w:type="paragraph" w:customStyle="1" w:styleId="A4DBB5F02A9146B09AC9B9AC311964AD">
    <w:name w:val="A4DBB5F02A9146B09AC9B9AC311964AD"/>
  </w:style>
  <w:style w:type="paragraph" w:customStyle="1" w:styleId="F8B3D0FFC93F4C8B96124B5E7ACB84D4">
    <w:name w:val="F8B3D0FFC93F4C8B96124B5E7ACB84D4"/>
  </w:style>
  <w:style w:type="paragraph" w:customStyle="1" w:styleId="52535A8E50014A2DA5C29B5253AD324A">
    <w:name w:val="52535A8E50014A2DA5C29B5253AD324A"/>
  </w:style>
  <w:style w:type="paragraph" w:customStyle="1" w:styleId="2AF25630F21C4D928EB4FAABD2C2528D">
    <w:name w:val="2AF25630F21C4D928EB4FAABD2C2528D"/>
  </w:style>
  <w:style w:type="paragraph" w:customStyle="1" w:styleId="A44CD27E35F441B6B2BBDF3BB25D7268">
    <w:name w:val="A44CD27E35F441B6B2BBDF3BB25D7268"/>
  </w:style>
  <w:style w:type="paragraph" w:customStyle="1" w:styleId="AAF58E6B057E4CD3BA87D168B718D15F">
    <w:name w:val="AAF58E6B057E4CD3BA87D168B718D15F"/>
  </w:style>
  <w:style w:type="paragraph" w:customStyle="1" w:styleId="A7FF0FEB1C2E4AA28FC4926A208EA637">
    <w:name w:val="A7FF0FEB1C2E4AA28FC4926A208EA637"/>
  </w:style>
  <w:style w:type="paragraph" w:customStyle="1" w:styleId="D3F25CBB3F6640CD93682648E71A833E">
    <w:name w:val="D3F25CBB3F6640CD93682648E71A833E"/>
  </w:style>
  <w:style w:type="paragraph" w:customStyle="1" w:styleId="EA2320A81C6A49B4AD9031AA158553EA">
    <w:name w:val="EA2320A81C6A49B4AD9031AA158553EA"/>
  </w:style>
  <w:style w:type="paragraph" w:customStyle="1" w:styleId="FD8E5C45937C401D9D65F4669C87B967">
    <w:name w:val="FD8E5C45937C401D9D65F4669C87B967"/>
  </w:style>
  <w:style w:type="paragraph" w:customStyle="1" w:styleId="AD50F59899AA40D39194671CEE2E6F7B">
    <w:name w:val="AD50F59899AA40D39194671CEE2E6F7B"/>
  </w:style>
  <w:style w:type="paragraph" w:customStyle="1" w:styleId="DE022C09256644B6910C23514521FB51">
    <w:name w:val="DE022C09256644B6910C23514521FB51"/>
  </w:style>
  <w:style w:type="paragraph" w:customStyle="1" w:styleId="9F0BF3F6D241424486A53BED8EEC2995">
    <w:name w:val="9F0BF3F6D241424486A53BED8EEC2995"/>
  </w:style>
  <w:style w:type="paragraph" w:customStyle="1" w:styleId="5CE4241751F645BF9CC1B8054111E7A5">
    <w:name w:val="5CE4241751F645BF9CC1B8054111E7A5"/>
  </w:style>
  <w:style w:type="paragraph" w:customStyle="1" w:styleId="DC889855D1794BBA94C121D18521B1E3">
    <w:name w:val="DC889855D1794BBA94C121D18521B1E3"/>
  </w:style>
  <w:style w:type="paragraph" w:customStyle="1" w:styleId="A139C8CDD1DC44C1843BE2B82551CEBC">
    <w:name w:val="A139C8CDD1DC44C1843BE2B82551CEBC"/>
  </w:style>
  <w:style w:type="paragraph" w:customStyle="1" w:styleId="BD18A28FA6864854A8AD55ECC52CB1D0">
    <w:name w:val="BD18A28FA6864854A8AD55ECC52CB1D0"/>
  </w:style>
  <w:style w:type="paragraph" w:customStyle="1" w:styleId="67325D5535084159A4B6D582E8EDFE27">
    <w:name w:val="67325D5535084159A4B6D582E8EDFE27"/>
  </w:style>
  <w:style w:type="paragraph" w:customStyle="1" w:styleId="0FB3730463E14E42BAC784D70F3A35EA">
    <w:name w:val="0FB3730463E14E42BAC784D70F3A35EA"/>
  </w:style>
  <w:style w:type="paragraph" w:customStyle="1" w:styleId="7825B431B4B04A929576EFDBDF54B1DA">
    <w:name w:val="7825B431B4B04A929576EFDBDF54B1DA"/>
  </w:style>
  <w:style w:type="paragraph" w:customStyle="1" w:styleId="910A5ECF3E954C71B1BF24BBEFAC71BF">
    <w:name w:val="910A5ECF3E954C71B1BF24BBEFAC71BF"/>
  </w:style>
  <w:style w:type="paragraph" w:customStyle="1" w:styleId="64FD1B65C7F2492FA6A794DE2736993E">
    <w:name w:val="64FD1B65C7F2492FA6A794DE2736993E"/>
  </w:style>
  <w:style w:type="paragraph" w:customStyle="1" w:styleId="6CA161DBD50E4243A666C7652664548D">
    <w:name w:val="6CA161DBD50E4243A666C7652664548D"/>
  </w:style>
  <w:style w:type="paragraph" w:customStyle="1" w:styleId="D305E81EF1134C0687938EAED5C8B206">
    <w:name w:val="D305E81EF1134C0687938EAED5C8B206"/>
  </w:style>
  <w:style w:type="paragraph" w:customStyle="1" w:styleId="84C0A3769AD4403CAADC8BB0343D19CD">
    <w:name w:val="84C0A3769AD4403CAADC8BB0343D19CD"/>
  </w:style>
  <w:style w:type="paragraph" w:customStyle="1" w:styleId="F39F36B89D774642A2996DFD08982F26">
    <w:name w:val="F39F36B89D774642A2996DFD08982F26"/>
  </w:style>
  <w:style w:type="paragraph" w:customStyle="1" w:styleId="29CDE5FD496C401EBBEAE067D12C98D7">
    <w:name w:val="29CDE5FD496C401EBBEAE067D12C98D7"/>
  </w:style>
  <w:style w:type="paragraph" w:customStyle="1" w:styleId="AB8C94124F8C4CBC898334DCCD85F23F">
    <w:name w:val="AB8C94124F8C4CBC898334DCCD85F23F"/>
  </w:style>
  <w:style w:type="paragraph" w:customStyle="1" w:styleId="FE375095D8084D80A4E05062018759D2">
    <w:name w:val="FE375095D8084D80A4E05062018759D2"/>
  </w:style>
  <w:style w:type="paragraph" w:customStyle="1" w:styleId="23F4154D68164944803BC0F33905A397">
    <w:name w:val="23F4154D68164944803BC0F33905A397"/>
  </w:style>
  <w:style w:type="paragraph" w:customStyle="1" w:styleId="EA7B2B4F1EDF4E2B84CAA205A8FCE87C">
    <w:name w:val="EA7B2B4F1EDF4E2B84CAA205A8FCE87C"/>
  </w:style>
  <w:style w:type="paragraph" w:customStyle="1" w:styleId="44B55D5188E5413BB8389A209A85048E">
    <w:name w:val="44B55D5188E5413BB8389A209A85048E"/>
    <w:rsid w:val="006B4E28"/>
  </w:style>
  <w:style w:type="paragraph" w:customStyle="1" w:styleId="30A23E1E94E94A449557D38525A1268D">
    <w:name w:val="30A23E1E94E94A449557D38525A1268D"/>
    <w:rsid w:val="00837B81"/>
  </w:style>
  <w:style w:type="paragraph" w:customStyle="1" w:styleId="26CBF5EB41AF48DEA80FE827231DC309">
    <w:name w:val="26CBF5EB41AF48DEA80FE827231DC309"/>
    <w:rsid w:val="00C31450"/>
  </w:style>
  <w:style w:type="paragraph" w:customStyle="1" w:styleId="A412FE9FDD7A4AE9B2B7DEB5DAF8590A">
    <w:name w:val="A412FE9FDD7A4AE9B2B7DEB5DAF8590A"/>
    <w:rsid w:val="006F63CC"/>
  </w:style>
  <w:style w:type="paragraph" w:customStyle="1" w:styleId="1BF7942ABB864FE4ACC729011AADFDD3">
    <w:name w:val="1BF7942ABB864FE4ACC729011AADFDD3"/>
    <w:rsid w:val="006F63CC"/>
  </w:style>
  <w:style w:type="paragraph" w:customStyle="1" w:styleId="5A67E409F72247A7A5F1278ECDE0221D">
    <w:name w:val="5A67E409F72247A7A5F1278ECDE0221D"/>
    <w:rsid w:val="006F63CC"/>
  </w:style>
  <w:style w:type="paragraph" w:customStyle="1" w:styleId="F92288B39F8E47A29FA273D542EA9EC2">
    <w:name w:val="F92288B39F8E47A29FA273D542EA9EC2"/>
    <w:rsid w:val="006F63CC"/>
  </w:style>
  <w:style w:type="paragraph" w:customStyle="1" w:styleId="2AC09C8AA66B4B7C91D5422D0FB90BD7">
    <w:name w:val="2AC09C8AA66B4B7C91D5422D0FB90BD7"/>
    <w:rsid w:val="006F63CC"/>
  </w:style>
  <w:style w:type="paragraph" w:customStyle="1" w:styleId="77D5E2E239454BC9BA7F74591CBD8AF1">
    <w:name w:val="77D5E2E239454BC9BA7F74591CBD8AF1"/>
    <w:rsid w:val="006F63CC"/>
  </w:style>
  <w:style w:type="paragraph" w:customStyle="1" w:styleId="E122831896E94EA7AD721C012152538B">
    <w:name w:val="E122831896E94EA7AD721C012152538B"/>
    <w:rsid w:val="006F63CC"/>
  </w:style>
  <w:style w:type="paragraph" w:customStyle="1" w:styleId="4FE0F627573C40D693A619C38F8131B6">
    <w:name w:val="4FE0F627573C40D693A619C38F8131B6"/>
    <w:rsid w:val="006F63CC"/>
  </w:style>
  <w:style w:type="paragraph" w:customStyle="1" w:styleId="4B3DDDBE2CC942EB8A325A259B38557C">
    <w:name w:val="4B3DDDBE2CC942EB8A325A259B38557C"/>
    <w:rsid w:val="006F63CC"/>
  </w:style>
  <w:style w:type="paragraph" w:customStyle="1" w:styleId="82DA5A23D1844500A48F4AD7BA207E32">
    <w:name w:val="82DA5A23D1844500A48F4AD7BA207E32"/>
    <w:rsid w:val="006F63CC"/>
  </w:style>
  <w:style w:type="paragraph" w:customStyle="1" w:styleId="8E2BCA164653429BB731F10F13597314">
    <w:name w:val="8E2BCA164653429BB731F10F13597314"/>
    <w:rsid w:val="006F63CC"/>
  </w:style>
  <w:style w:type="paragraph" w:customStyle="1" w:styleId="A74133EDF0194672ADA4402BFF5C8E2D">
    <w:name w:val="A74133EDF0194672ADA4402BFF5C8E2D"/>
    <w:rsid w:val="006F63CC"/>
  </w:style>
  <w:style w:type="paragraph" w:customStyle="1" w:styleId="00CDD4111D1844E8BB49AF73B3B4BEA9">
    <w:name w:val="00CDD4111D1844E8BB49AF73B3B4BEA9"/>
    <w:rsid w:val="006F63CC"/>
  </w:style>
  <w:style w:type="paragraph" w:customStyle="1" w:styleId="C45915B4A1164B82BF38C25C3A2DE7FA">
    <w:name w:val="C45915B4A1164B82BF38C25C3A2DE7FA"/>
    <w:rsid w:val="006F63CC"/>
  </w:style>
  <w:style w:type="paragraph" w:customStyle="1" w:styleId="5FB7F84418D64C0CA3D38D6A4B7CE11E">
    <w:name w:val="5FB7F84418D64C0CA3D38D6A4B7CE11E"/>
    <w:rsid w:val="006F63CC"/>
  </w:style>
  <w:style w:type="paragraph" w:customStyle="1" w:styleId="A84634B8105845EDA9356DAD18DBD0C5">
    <w:name w:val="A84634B8105845EDA9356DAD18DBD0C5"/>
    <w:rsid w:val="006F63CC"/>
  </w:style>
  <w:style w:type="paragraph" w:customStyle="1" w:styleId="B8BFD1BA44D2414AA453A03A92AECC00">
    <w:name w:val="B8BFD1BA44D2414AA453A03A92AECC00"/>
    <w:rsid w:val="006F63CC"/>
  </w:style>
  <w:style w:type="paragraph" w:customStyle="1" w:styleId="798C0A6D497B432B81912D915654E872">
    <w:name w:val="798C0A6D497B432B81912D915654E872"/>
    <w:rsid w:val="006F63CC"/>
  </w:style>
  <w:style w:type="paragraph" w:customStyle="1" w:styleId="347B0FCA82024F2CAF4C293AA80CD7B8">
    <w:name w:val="347B0FCA82024F2CAF4C293AA80CD7B8"/>
    <w:rsid w:val="006F63CC"/>
  </w:style>
  <w:style w:type="paragraph" w:customStyle="1" w:styleId="4A343F7412EA4B12A9E277370CD9D798">
    <w:name w:val="4A343F7412EA4B12A9E277370CD9D798"/>
    <w:rsid w:val="006F63CC"/>
  </w:style>
  <w:style w:type="paragraph" w:customStyle="1" w:styleId="0817C51031714F939289499BE927248E">
    <w:name w:val="0817C51031714F939289499BE927248E"/>
    <w:rsid w:val="00696138"/>
  </w:style>
  <w:style w:type="paragraph" w:customStyle="1" w:styleId="CBB9600EB6C54E1A9892DD763E2EE316">
    <w:name w:val="CBB9600EB6C54E1A9892DD763E2EE316"/>
    <w:rsid w:val="002214FE"/>
  </w:style>
  <w:style w:type="paragraph" w:customStyle="1" w:styleId="6825F25F40E146F0A1E7C71CC6EB321F">
    <w:name w:val="6825F25F40E146F0A1E7C71CC6EB321F"/>
    <w:rsid w:val="002214FE"/>
  </w:style>
  <w:style w:type="paragraph" w:customStyle="1" w:styleId="E86D81ECEA4F41B896171541B2EF08B5">
    <w:name w:val="E86D81ECEA4F41B896171541B2EF08B5"/>
    <w:rsid w:val="002214FE"/>
  </w:style>
  <w:style w:type="paragraph" w:customStyle="1" w:styleId="29E31F5E0EDD4DB6B3B636A4235FDC54">
    <w:name w:val="29E31F5E0EDD4DB6B3B636A4235FDC54"/>
    <w:rsid w:val="00015E30"/>
  </w:style>
  <w:style w:type="paragraph" w:customStyle="1" w:styleId="3FC0FACB71C54673BF439B66E47B83C5">
    <w:name w:val="3FC0FACB71C54673BF439B66E47B83C5"/>
    <w:rsid w:val="00CC5C2B"/>
    <w:pPr>
      <w:spacing w:after="200" w:line="276" w:lineRule="auto"/>
    </w:pPr>
    <w:rPr>
      <w:lang w:val="en-US" w:eastAsia="en-US"/>
    </w:rPr>
  </w:style>
  <w:style w:type="paragraph" w:customStyle="1" w:styleId="F5A49BCDFBAA46AEB68338EA32359017">
    <w:name w:val="F5A49BCDFBAA46AEB68338EA32359017"/>
    <w:rsid w:val="00CC5C2B"/>
    <w:pPr>
      <w:spacing w:after="200" w:line="276" w:lineRule="auto"/>
    </w:pPr>
    <w:rPr>
      <w:lang w:val="en-US" w:eastAsia="en-US"/>
    </w:rPr>
  </w:style>
  <w:style w:type="paragraph" w:customStyle="1" w:styleId="A295C0EE36DE4F17AC89254293AC4759">
    <w:name w:val="A295C0EE36DE4F17AC89254293AC4759"/>
    <w:rsid w:val="00CC5C2B"/>
    <w:pPr>
      <w:spacing w:after="200" w:line="276" w:lineRule="auto"/>
    </w:pPr>
    <w:rPr>
      <w:lang w:val="en-US" w:eastAsia="en-US"/>
    </w:rPr>
  </w:style>
  <w:style w:type="paragraph" w:customStyle="1" w:styleId="A6D63B6FDF154A69A9B263AC0FFFC634">
    <w:name w:val="A6D63B6FDF154A69A9B263AC0FFFC634"/>
    <w:rsid w:val="009213C8"/>
    <w:pPr>
      <w:spacing w:after="200" w:line="276" w:lineRule="auto"/>
    </w:pPr>
    <w:rPr>
      <w:lang w:val="en-US" w:eastAsia="en-US"/>
    </w:rPr>
  </w:style>
  <w:style w:type="paragraph" w:customStyle="1" w:styleId="3F0BDDA3945145BF97C90D1A2B8A1BD3">
    <w:name w:val="3F0BDDA3945145BF97C90D1A2B8A1BD3"/>
    <w:rsid w:val="009213C8"/>
    <w:pPr>
      <w:spacing w:after="200" w:line="276" w:lineRule="auto"/>
    </w:pPr>
    <w:rPr>
      <w:lang w:val="en-US" w:eastAsia="en-US"/>
    </w:rPr>
  </w:style>
  <w:style w:type="paragraph" w:customStyle="1" w:styleId="DC8EE5FBFC7D4439BD6B4268740515DF">
    <w:name w:val="DC8EE5FBFC7D4439BD6B4268740515DF"/>
    <w:rsid w:val="009213C8"/>
    <w:pPr>
      <w:spacing w:after="200" w:line="276" w:lineRule="auto"/>
    </w:pPr>
    <w:rPr>
      <w:lang w:val="en-US" w:eastAsia="en-US"/>
    </w:rPr>
  </w:style>
  <w:style w:type="paragraph" w:customStyle="1" w:styleId="F5E13B42C93D4DEEB11AA980D8404361">
    <w:name w:val="F5E13B42C93D4DEEB11AA980D8404361"/>
    <w:rsid w:val="009213C8"/>
    <w:pPr>
      <w:spacing w:after="200" w:line="276" w:lineRule="auto"/>
    </w:pPr>
    <w:rPr>
      <w:lang w:val="en-US" w:eastAsia="en-US"/>
    </w:rPr>
  </w:style>
  <w:style w:type="paragraph" w:customStyle="1" w:styleId="D0470F31836943ED8190AAD42E967ADB">
    <w:name w:val="D0470F31836943ED8190AAD42E967ADB"/>
    <w:rsid w:val="001A5D3F"/>
  </w:style>
  <w:style w:type="paragraph" w:customStyle="1" w:styleId="4A2A755D127D424094AAE7905FC4BF7D">
    <w:name w:val="4A2A755D127D424094AAE7905FC4BF7D"/>
    <w:rsid w:val="001A5D3F"/>
  </w:style>
  <w:style w:type="paragraph" w:customStyle="1" w:styleId="2CB75F90887F4792B22E08137D0DF64C">
    <w:name w:val="2CB75F90887F4792B22E08137D0DF64C"/>
    <w:rsid w:val="001A5D3F"/>
  </w:style>
  <w:style w:type="paragraph" w:customStyle="1" w:styleId="83268A91A5D0472D95954E0B767DD1AD">
    <w:name w:val="83268A91A5D0472D95954E0B767DD1AD"/>
    <w:rsid w:val="001A5D3F"/>
  </w:style>
  <w:style w:type="paragraph" w:customStyle="1" w:styleId="A16B45D0A5E94E7CB7827C8B29779A2E">
    <w:name w:val="A16B45D0A5E94E7CB7827C8B29779A2E"/>
    <w:rsid w:val="001A5D3F"/>
  </w:style>
  <w:style w:type="paragraph" w:customStyle="1" w:styleId="7A53175F38054B3DB328A54A10973863">
    <w:name w:val="7A53175F38054B3DB328A54A10973863"/>
    <w:rsid w:val="001A5D3F"/>
  </w:style>
  <w:style w:type="paragraph" w:customStyle="1" w:styleId="30CD06D4055448DF91E9C35B26182BB0">
    <w:name w:val="30CD06D4055448DF91E9C35B26182BB0"/>
    <w:rsid w:val="001A5D3F"/>
  </w:style>
  <w:style w:type="paragraph" w:customStyle="1" w:styleId="CD8189BFA9DC458A9BD1C06B93A2A9CC">
    <w:name w:val="CD8189BFA9DC458A9BD1C06B93A2A9CC"/>
    <w:rsid w:val="001A5D3F"/>
  </w:style>
  <w:style w:type="paragraph" w:customStyle="1" w:styleId="64C53CDEBA1745828457AD275526EE80">
    <w:name w:val="64C53CDEBA1745828457AD275526EE80"/>
    <w:rsid w:val="001A5D3F"/>
  </w:style>
  <w:style w:type="paragraph" w:customStyle="1" w:styleId="A73B0171105D4FBB977E97186E959E67">
    <w:name w:val="A73B0171105D4FBB977E97186E959E67"/>
    <w:rsid w:val="001A5D3F"/>
  </w:style>
  <w:style w:type="paragraph" w:customStyle="1" w:styleId="4E3C2F5BF30B49A3A1223F290D2E1C38">
    <w:name w:val="4E3C2F5BF30B49A3A1223F290D2E1C38"/>
    <w:rsid w:val="001A5D3F"/>
  </w:style>
  <w:style w:type="paragraph" w:customStyle="1" w:styleId="84D8C3534FEE4F6BB2AA11F14580E5A2">
    <w:name w:val="84D8C3534FEE4F6BB2AA11F14580E5A2"/>
    <w:rsid w:val="001A5D3F"/>
  </w:style>
  <w:style w:type="paragraph" w:customStyle="1" w:styleId="A7EC47D9837D46B18C6D5C9545852D00">
    <w:name w:val="A7EC47D9837D46B18C6D5C9545852D00"/>
    <w:rsid w:val="001A5D3F"/>
  </w:style>
  <w:style w:type="paragraph" w:customStyle="1" w:styleId="65431BBBAB80445B9917738F3715CDFE">
    <w:name w:val="65431BBBAB80445B9917738F3715CDFE"/>
    <w:rsid w:val="001A5D3F"/>
  </w:style>
  <w:style w:type="paragraph" w:customStyle="1" w:styleId="4A5A1625CA154BF3A986700BE6DF8363">
    <w:name w:val="4A5A1625CA154BF3A986700BE6DF8363"/>
    <w:rsid w:val="001A5D3F"/>
  </w:style>
  <w:style w:type="paragraph" w:customStyle="1" w:styleId="570BDC0B42D042C3B3A6B9332FDB428D">
    <w:name w:val="570BDC0B42D042C3B3A6B9332FDB428D"/>
    <w:rsid w:val="001A5D3F"/>
  </w:style>
  <w:style w:type="paragraph" w:customStyle="1" w:styleId="8262A2C7300E442D81C99C05C6E74895">
    <w:name w:val="8262A2C7300E442D81C99C05C6E74895"/>
    <w:rsid w:val="001A5D3F"/>
  </w:style>
  <w:style w:type="paragraph" w:customStyle="1" w:styleId="6D0E878EFDF9498E9C2A54956D28CF90">
    <w:name w:val="6D0E878EFDF9498E9C2A54956D28CF90"/>
    <w:rsid w:val="001A5D3F"/>
  </w:style>
  <w:style w:type="paragraph" w:customStyle="1" w:styleId="49C839A201984AA38E40FDFC1FE8F976">
    <w:name w:val="49C839A201984AA38E40FDFC1FE8F976"/>
    <w:rsid w:val="001A5D3F"/>
  </w:style>
  <w:style w:type="paragraph" w:customStyle="1" w:styleId="54444362C8FB44938D488870BBCD74D4">
    <w:name w:val="54444362C8FB44938D488870BBCD74D4"/>
    <w:rsid w:val="001A5D3F"/>
  </w:style>
  <w:style w:type="paragraph" w:customStyle="1" w:styleId="96E725765CA7436681483BEBBF6CF539">
    <w:name w:val="96E725765CA7436681483BEBBF6CF539"/>
    <w:rsid w:val="001A5D3F"/>
  </w:style>
  <w:style w:type="paragraph" w:customStyle="1" w:styleId="2E249F24966C48B0AAF45F8A9998D2E6">
    <w:name w:val="2E249F24966C48B0AAF45F8A9998D2E6"/>
    <w:rsid w:val="001A5D3F"/>
  </w:style>
  <w:style w:type="paragraph" w:customStyle="1" w:styleId="929EB199172B49A2A3059D6CCB07A39E">
    <w:name w:val="929EB199172B49A2A3059D6CCB07A39E"/>
    <w:rsid w:val="001A5D3F"/>
  </w:style>
  <w:style w:type="paragraph" w:customStyle="1" w:styleId="BC4A3B021A024FBF9D9B4813B7E28740">
    <w:name w:val="BC4A3B021A024FBF9D9B4813B7E28740"/>
    <w:rsid w:val="001A5D3F"/>
  </w:style>
  <w:style w:type="paragraph" w:customStyle="1" w:styleId="233354230AD34869B22FAE636EF994AB">
    <w:name w:val="233354230AD34869B22FAE636EF994AB"/>
    <w:rsid w:val="001A5D3F"/>
  </w:style>
  <w:style w:type="paragraph" w:customStyle="1" w:styleId="17484D955B484BF294D2EC063CF6ED19">
    <w:name w:val="17484D955B484BF294D2EC063CF6ED19"/>
    <w:rsid w:val="001A5D3F"/>
  </w:style>
  <w:style w:type="paragraph" w:customStyle="1" w:styleId="1630A500C778430BB1CADD182CD010B4">
    <w:name w:val="1630A500C778430BB1CADD182CD010B4"/>
    <w:rsid w:val="00F71746"/>
  </w:style>
  <w:style w:type="paragraph" w:customStyle="1" w:styleId="11D7972CD62140A3881E95B67F850C73">
    <w:name w:val="11D7972CD62140A3881E95B67F850C73"/>
    <w:rsid w:val="00F71746"/>
  </w:style>
  <w:style w:type="paragraph" w:customStyle="1" w:styleId="3697CB8D246D46D39E136B9418983C28">
    <w:name w:val="3697CB8D246D46D39E136B9418983C28"/>
    <w:rsid w:val="00F71746"/>
  </w:style>
  <w:style w:type="paragraph" w:customStyle="1" w:styleId="33959C2916BD4BE1BA0E6FDA11577E50">
    <w:name w:val="33959C2916BD4BE1BA0E6FDA11577E50"/>
    <w:rsid w:val="00F71746"/>
  </w:style>
  <w:style w:type="paragraph" w:customStyle="1" w:styleId="1CC84731B0B64B0DA95CC58FC6E2C0E5">
    <w:name w:val="1CC84731B0B64B0DA95CC58FC6E2C0E5"/>
    <w:rsid w:val="00F71746"/>
  </w:style>
  <w:style w:type="paragraph" w:customStyle="1" w:styleId="7E94A713D20341D0854CCBFA423F5CD3">
    <w:name w:val="7E94A713D20341D0854CCBFA423F5CD3"/>
    <w:rsid w:val="00F71746"/>
  </w:style>
  <w:style w:type="paragraph" w:customStyle="1" w:styleId="CF92D0B565BC440296A29395B549D48D">
    <w:name w:val="CF92D0B565BC440296A29395B549D48D"/>
    <w:rsid w:val="00780936"/>
  </w:style>
  <w:style w:type="paragraph" w:customStyle="1" w:styleId="DB326F56652849BFA126E286439C5820">
    <w:name w:val="DB326F56652849BFA126E286439C5820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DE6501B4B79B4A5AB383E8B1975F649D">
    <w:name w:val="DE6501B4B79B4A5AB383E8B1975F649D"/>
    <w:rsid w:val="00780936"/>
  </w:style>
  <w:style w:type="paragraph" w:customStyle="1" w:styleId="1908F43A72D6446981F03139187713E7">
    <w:name w:val="1908F43A72D6446981F03139187713E7"/>
    <w:rsid w:val="00780936"/>
  </w:style>
  <w:style w:type="paragraph" w:customStyle="1" w:styleId="255D7FF2D46F4DC985BB4CF881A09D2B">
    <w:name w:val="255D7FF2D46F4DC985BB4CF881A09D2B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48594694566643828F795E44B819A708">
    <w:name w:val="48594694566643828F795E44B819A708"/>
    <w:rsid w:val="00780936"/>
  </w:style>
  <w:style w:type="paragraph" w:customStyle="1" w:styleId="CBA94F7D5FD1409F8E5D2810496CAC12">
    <w:name w:val="CBA94F7D5FD1409F8E5D2810496CAC12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2E2857B0577D44F59CC84097BADC3E4F">
    <w:name w:val="2E2857B0577D44F59CC84097BADC3E4F"/>
    <w:rsid w:val="00780936"/>
  </w:style>
  <w:style w:type="paragraph" w:customStyle="1" w:styleId="02F7F8C15CFC49CEA7A58006FF8FCB80">
    <w:name w:val="02F7F8C15CFC49CEA7A58006FF8FCB80"/>
    <w:rsid w:val="00780936"/>
  </w:style>
  <w:style w:type="paragraph" w:customStyle="1" w:styleId="5C3D6EA0634841448FE4A8BEA3242A80">
    <w:name w:val="5C3D6EA0634841448FE4A8BEA3242A80"/>
    <w:rsid w:val="00780936"/>
  </w:style>
  <w:style w:type="paragraph" w:customStyle="1" w:styleId="EB166B4AB7694459B82CE42802883F22">
    <w:name w:val="EB166B4AB7694459B82CE42802883F22"/>
    <w:rsid w:val="00780936"/>
  </w:style>
  <w:style w:type="paragraph" w:customStyle="1" w:styleId="078BA5C8C88F4198BC1DD5BD609AFF93">
    <w:name w:val="078BA5C8C88F4198BC1DD5BD609AFF93"/>
    <w:rsid w:val="00780936"/>
  </w:style>
  <w:style w:type="paragraph" w:customStyle="1" w:styleId="54683B0F06944F4AAE9B4BE2C1B62298">
    <w:name w:val="54683B0F06944F4AAE9B4BE2C1B62298"/>
    <w:rsid w:val="00780936"/>
  </w:style>
  <w:style w:type="paragraph" w:customStyle="1" w:styleId="F07397E53E90418D8380EFFB26837A34">
    <w:name w:val="F07397E53E90418D8380EFFB26837A34"/>
    <w:rsid w:val="00780936"/>
  </w:style>
  <w:style w:type="paragraph" w:customStyle="1" w:styleId="BD9FBDD675244797AEAE5C94C46EE89A">
    <w:name w:val="BD9FBDD675244797AEAE5C94C46EE89A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B22558980C8148DF9DC7F36CD4A4B98B">
    <w:name w:val="B22558980C8148DF9DC7F36CD4A4B98B"/>
    <w:rsid w:val="00780936"/>
  </w:style>
  <w:style w:type="paragraph" w:customStyle="1" w:styleId="29A29A96BC3E4D4A82019D2D517C688C">
    <w:name w:val="29A29A96BC3E4D4A82019D2D517C688C"/>
    <w:rsid w:val="00780936"/>
  </w:style>
  <w:style w:type="paragraph" w:customStyle="1" w:styleId="B1E99AA1B9AF434CBB0AB51E3D501060">
    <w:name w:val="B1E99AA1B9AF434CBB0AB51E3D501060"/>
    <w:rsid w:val="00780936"/>
  </w:style>
  <w:style w:type="paragraph" w:customStyle="1" w:styleId="91313DFB73AA48F9AA3130B83837D470">
    <w:name w:val="91313DFB73AA48F9AA3130B83837D470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FC67AD069679405CB157A6D492F5B3BB">
    <w:name w:val="FC67AD069679405CB157A6D492F5B3BB"/>
    <w:rsid w:val="00780936"/>
  </w:style>
  <w:style w:type="paragraph" w:customStyle="1" w:styleId="62797946498D4A588A0429744336827A">
    <w:name w:val="62797946498D4A588A0429744336827A"/>
    <w:rsid w:val="00780936"/>
  </w:style>
  <w:style w:type="paragraph" w:customStyle="1" w:styleId="5DEBEFDC86A24ED3A03D25D5640F5B8D">
    <w:name w:val="5DEBEFDC86A24ED3A03D25D5640F5B8D"/>
    <w:rsid w:val="00780936"/>
  </w:style>
  <w:style w:type="paragraph" w:customStyle="1" w:styleId="4BF4E98A05A74633802BC70DD9AA37E8">
    <w:name w:val="4BF4E98A05A74633802BC70DD9AA37E8"/>
    <w:rsid w:val="00780936"/>
  </w:style>
  <w:style w:type="paragraph" w:customStyle="1" w:styleId="9A32A9090AE64A7DB1D6A2D55DDBFBBD">
    <w:name w:val="9A32A9090AE64A7DB1D6A2D55DDBFBBD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D87C9039E5964BFEA5209F8F3BAF4042">
    <w:name w:val="D87C9039E5964BFEA5209F8F3BAF4042"/>
    <w:rsid w:val="00DF5A5C"/>
  </w:style>
  <w:style w:type="paragraph" w:customStyle="1" w:styleId="A6E61A9A5AE5425F8603F19D2C491AC9">
    <w:name w:val="A6E61A9A5AE5425F8603F19D2C491AC9"/>
    <w:rsid w:val="00DF5A5C"/>
  </w:style>
  <w:style w:type="paragraph" w:customStyle="1" w:styleId="DD4BE02F297E4531857ED10C0859E207">
    <w:name w:val="DD4BE02F297E4531857ED10C0859E207"/>
    <w:rsid w:val="00DF5A5C"/>
  </w:style>
  <w:style w:type="paragraph" w:customStyle="1" w:styleId="78D8982946D74C0DA1857036707C49FE">
    <w:name w:val="78D8982946D74C0DA1857036707C49FE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3A1AAA119D2D4D77AD619B2C007C60CF">
    <w:name w:val="3A1AAA119D2D4D77AD619B2C007C60CF"/>
    <w:rsid w:val="00BB3B15"/>
  </w:style>
  <w:style w:type="paragraph" w:customStyle="1" w:styleId="EACADFB049A248449B7016194C3D21B7">
    <w:name w:val="EACADFB049A248449B7016194C3D21B7"/>
    <w:rsid w:val="00541FE0"/>
    <w:rPr>
      <w:lang w:val="en-US" w:eastAsia="en-US"/>
    </w:rPr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75B17A1538EC4B95AFBCE94BE22CA23F">
    <w:name w:val="75B17A1538EC4B95AFBCE94BE22CA23F"/>
    <w:rsid w:val="00541FE0"/>
    <w:rPr>
      <w:lang w:val="en-US" w:eastAsia="en-US"/>
    </w:rPr>
  </w:style>
  <w:style w:type="paragraph" w:customStyle="1" w:styleId="3C70E8C6B4C4464F90CF652882259D67">
    <w:name w:val="3C70E8C6B4C4464F90CF652882259D67"/>
    <w:rsid w:val="00541FE0"/>
    <w:rPr>
      <w:lang w:val="en-US" w:eastAsia="en-US"/>
    </w:rPr>
  </w:style>
  <w:style w:type="paragraph" w:customStyle="1" w:styleId="27937D7B5AEE4E25B119B7EB60F0E889">
    <w:name w:val="27937D7B5AEE4E25B119B7EB60F0E889"/>
    <w:rsid w:val="00541FE0"/>
    <w:rPr>
      <w:lang w:val="en-US" w:eastAsia="en-US"/>
    </w:rPr>
  </w:style>
  <w:style w:type="paragraph" w:customStyle="1" w:styleId="F2EF9909EC31491F82C8CF26B953CAD6">
    <w:name w:val="F2EF9909EC31491F82C8CF26B953CAD6"/>
    <w:rsid w:val="00541FE0"/>
    <w:rPr>
      <w:lang w:val="en-US" w:eastAsia="en-US"/>
    </w:rPr>
  </w:style>
  <w:style w:type="paragraph" w:customStyle="1" w:styleId="7E8FB51BC9094AAC9629E4063C30D881">
    <w:name w:val="7E8FB51BC9094AAC9629E4063C30D881"/>
    <w:rsid w:val="00541FE0"/>
    <w:rPr>
      <w:lang w:val="en-US" w:eastAsia="en-US"/>
    </w:rPr>
  </w:style>
  <w:style w:type="paragraph" w:customStyle="1" w:styleId="5926B82278C24DA18E7B19D966C6E1FE">
    <w:name w:val="5926B82278C24DA18E7B19D966C6E1FE"/>
    <w:rsid w:val="00541FE0"/>
    <w:rPr>
      <w:lang w:val="en-US" w:eastAsia="en-US"/>
    </w:rPr>
  </w:style>
  <w:style w:type="paragraph" w:customStyle="1" w:styleId="9F73E1A278F74943BE7FC18418772D77">
    <w:name w:val="9F73E1A278F74943BE7FC18418772D77"/>
    <w:rsid w:val="00541FE0"/>
    <w:rPr>
      <w:lang w:val="en-US" w:eastAsia="en-US"/>
    </w:rPr>
  </w:style>
  <w:style w:type="paragraph" w:customStyle="1" w:styleId="B1223274AFF84F0C8BBB564D04F5E2BF">
    <w:name w:val="B1223274AFF84F0C8BBB564D04F5E2BF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  <w:style w:type="paragraph" w:customStyle="1" w:styleId="F95D15AFF87F421690A248144FBDA9C9">
    <w:name w:val="F95D15AFF87F421690A248144FBDA9C9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  <w:style w:type="paragraph" w:customStyle="1" w:styleId="7839C98638B14B6E8F00BBC27A719AA8">
    <w:name w:val="7839C98638B14B6E8F00BBC27A719AA8"/>
    <w:rsid w:val="00541FE0"/>
    <w:rPr>
      <w:lang w:val="en-US" w:eastAsia="en-US"/>
    </w:rPr>
  </w:style>
  <w:style w:type="paragraph" w:customStyle="1" w:styleId="2F8965C5DCBC4D50883FDF342F455874">
    <w:name w:val="2F8965C5DCBC4D50883FDF342F455874"/>
    <w:rsid w:val="00541FE0"/>
    <w:rPr>
      <w:lang w:val="en-US" w:eastAsia="en-US"/>
    </w:rPr>
  </w:style>
  <w:style w:type="paragraph" w:customStyle="1" w:styleId="9ABDFB6541B641E282FD35B02A6521AB">
    <w:name w:val="9ABDFB6541B641E282FD35B02A6521AB"/>
    <w:rsid w:val="00541FE0"/>
    <w:rPr>
      <w:lang w:val="en-US" w:eastAsia="en-US"/>
    </w:rPr>
  </w:style>
  <w:style w:type="paragraph" w:customStyle="1" w:styleId="0AC5DDCB77CB4CF487088C9EBD03B4AD">
    <w:name w:val="0AC5DDCB77CB4CF487088C9EBD03B4AD"/>
    <w:rsid w:val="00A07BAC"/>
    <w:rPr>
      <w:lang w:val="en-US" w:eastAsia="en-US"/>
    </w:rPr>
  </w:style>
  <w:style w:type="paragraph" w:customStyle="1" w:styleId="6F20BEE6F6F14E51B1F0C2C2836D4BA3">
    <w:name w:val="6F20BEE6F6F14E51B1F0C2C2836D4BA3"/>
    <w:rsid w:val="00A07BAC"/>
    <w:rPr>
      <w:lang w:val="en-US" w:eastAsia="en-US"/>
    </w:rPr>
  </w:style>
  <w:style w:type="paragraph" w:customStyle="1" w:styleId="C5B6CF68B2604350839D84C089E00C1C">
    <w:name w:val="C5B6CF68B2604350839D84C089E00C1C"/>
    <w:rsid w:val="00A07BAC"/>
    <w:rPr>
      <w:lang w:val="en-US" w:eastAsia="en-US"/>
    </w:rPr>
  </w:style>
  <w:style w:type="paragraph" w:customStyle="1" w:styleId="1B484CA813F54060BE011F1424532442">
    <w:name w:val="1B484CA813F54060BE011F1424532442"/>
    <w:rsid w:val="00BF256F"/>
    <w:rPr>
      <w:lang w:val="en-US" w:eastAsia="en-US"/>
    </w:rPr>
  </w:style>
  <w:style w:type="paragraph" w:customStyle="1" w:styleId="D5C0B4B3706649EC9B9C8551B1A6B09B">
    <w:name w:val="D5C0B4B3706649EC9B9C8551B1A6B09B"/>
    <w:rsid w:val="00BF256F"/>
    <w:rPr>
      <w:lang w:val="en-US" w:eastAsia="en-US"/>
    </w:rPr>
  </w:style>
  <w:style w:type="paragraph" w:customStyle="1" w:styleId="BACA170FAED44901803C3C7CE7660BBD">
    <w:name w:val="BACA170FAED44901803C3C7CE7660BBD"/>
    <w:rsid w:val="00BF256F"/>
    <w:rPr>
      <w:lang w:val="en-US" w:eastAsia="en-US"/>
    </w:rPr>
  </w:style>
  <w:style w:type="paragraph" w:customStyle="1" w:styleId="65D107A732194D8B9CF9BE578A3E4B83">
    <w:name w:val="65D107A732194D8B9CF9BE578A3E4B83"/>
    <w:rsid w:val="00BF256F"/>
    <w:rPr>
      <w:lang w:val="en-US" w:eastAsia="en-US"/>
    </w:rPr>
  </w:style>
  <w:style w:type="paragraph" w:customStyle="1" w:styleId="A2C60FE2BC3E41B386749CEDADED1177">
    <w:name w:val="A2C60FE2BC3E41B386749CEDADED1177"/>
    <w:rsid w:val="00BF256F"/>
    <w:rPr>
      <w:lang w:val="en-US" w:eastAsia="en-US"/>
    </w:rPr>
  </w:style>
  <w:style w:type="paragraph" w:customStyle="1" w:styleId="E8473127FEC64BF8803EE2A709EE9F22">
    <w:name w:val="E8473127FEC64BF8803EE2A709EE9F22"/>
    <w:rsid w:val="00BF256F"/>
    <w:rPr>
      <w:lang w:val="en-US" w:eastAsia="en-US"/>
    </w:rPr>
  </w:style>
  <w:style w:type="paragraph" w:customStyle="1" w:styleId="A6BC63B10B7A40D7918E43250C0F1E74">
    <w:name w:val="A6BC63B10B7A40D7918E43250C0F1E74"/>
    <w:rsid w:val="00BF256F"/>
    <w:rPr>
      <w:lang w:val="en-US" w:eastAsia="en-US"/>
    </w:rPr>
  </w:style>
  <w:style w:type="paragraph" w:customStyle="1" w:styleId="11B1B53359874CE58C9159235ED8879D">
    <w:name w:val="11B1B53359874CE58C9159235ED8879D"/>
    <w:rsid w:val="00BF256F"/>
    <w:rPr>
      <w:lang w:val="en-US" w:eastAsia="en-US"/>
    </w:rPr>
  </w:style>
  <w:style w:type="paragraph" w:customStyle="1" w:styleId="7D13E791E3BA4E64BE54E35CA591D72F">
    <w:name w:val="7D13E791E3BA4E64BE54E35CA591D72F"/>
    <w:rsid w:val="00587DA9"/>
    <w:rPr>
      <w:lang w:val="en-US" w:eastAsia="en-US"/>
    </w:rPr>
  </w:style>
  <w:style w:type="paragraph" w:customStyle="1" w:styleId="BE6836665B7D4B2EB554505553E89863">
    <w:name w:val="BE6836665B7D4B2EB554505553E89863"/>
    <w:rsid w:val="00587DA9"/>
    <w:rPr>
      <w:lang w:val="en-US" w:eastAsia="en-US"/>
    </w:rPr>
  </w:style>
  <w:style w:type="paragraph" w:customStyle="1" w:styleId="B4BA351E82F24ED18DC60C2BBD3EF3C0">
    <w:name w:val="B4BA351E82F24ED18DC60C2BBD3EF3C0"/>
    <w:rsid w:val="00526E3D"/>
    <w:rPr>
      <w:lang w:val="nl-NL" w:eastAsia="nl-NL"/>
    </w:rPr>
  </w:style>
  <w:style w:type="paragraph" w:customStyle="1" w:styleId="AFFDBA8279A34824BA0301BF1856800B">
    <w:name w:val="AFFDBA8279A34824BA0301BF1856800B"/>
    <w:rsid w:val="00E1081F"/>
  </w:style>
  <w:style w:type="paragraph" w:customStyle="1" w:styleId="3B0FA187C4B344DA8807DBB37CC9477F">
    <w:name w:val="3B0FA187C4B344DA8807DBB37CC9477F"/>
    <w:rsid w:val="00E1081F"/>
  </w:style>
  <w:style w:type="paragraph" w:customStyle="1" w:styleId="B9ECE2E1BAEE49B68CEF2AE55A93FAF9">
    <w:name w:val="B9ECE2E1BAEE49B68CEF2AE55A93FAF9"/>
    <w:rsid w:val="00E1081F"/>
  </w:style>
  <w:style w:type="paragraph" w:customStyle="1" w:styleId="5A582D05C3374FEBB209A06FE469CA07">
    <w:name w:val="5A582D05C3374FEBB209A06FE469CA07"/>
    <w:rsid w:val="00E1081F"/>
  </w:style>
  <w:style w:type="paragraph" w:customStyle="1" w:styleId="CF84AD4DE4D34EFB83A91E59FFCAF421">
    <w:name w:val="CF84AD4DE4D34EFB83A91E59FFCAF421"/>
    <w:rsid w:val="00E1081F"/>
  </w:style>
  <w:style w:type="paragraph" w:customStyle="1" w:styleId="85021F7038AB4C2B87894CBECC05424D">
    <w:name w:val="85021F7038AB4C2B87894CBECC05424D"/>
    <w:rsid w:val="00E1081F"/>
  </w:style>
  <w:style w:type="paragraph" w:customStyle="1" w:styleId="061485CD65BD45C9946FF9B549A6BCF2">
    <w:name w:val="061485CD65BD45C9946FF9B549A6BCF2"/>
    <w:rsid w:val="00E1081F"/>
  </w:style>
  <w:style w:type="paragraph" w:customStyle="1" w:styleId="5A6ECF75B4C0460795AAFD9CC94D9F12">
    <w:name w:val="5A6ECF75B4C0460795AAFD9CC94D9F12"/>
    <w:rsid w:val="00E1081F"/>
  </w:style>
  <w:style w:type="paragraph" w:customStyle="1" w:styleId="4EB0CB5D6C7D4A9ABAB311DA2D5BA250">
    <w:name w:val="4EB0CB5D6C7D4A9ABAB311DA2D5BA250"/>
    <w:rsid w:val="00E1081F"/>
  </w:style>
  <w:style w:type="paragraph" w:customStyle="1" w:styleId="054F8F69D47640C3A6A568ACB92F6E43">
    <w:name w:val="054F8F69D47640C3A6A568ACB92F6E43"/>
    <w:rsid w:val="00E1081F"/>
  </w:style>
  <w:style w:type="paragraph" w:customStyle="1" w:styleId="F38D1984B3CB4EB686294905F2DEAF0A">
    <w:name w:val="F38D1984B3CB4EB686294905F2DEAF0A"/>
    <w:rsid w:val="00E1081F"/>
  </w:style>
  <w:style w:type="paragraph" w:customStyle="1" w:styleId="9AC8B15595ED45EDB12221DC86F03E8F">
    <w:name w:val="9AC8B15595ED45EDB12221DC86F03E8F"/>
    <w:rsid w:val="001A4DE2"/>
  </w:style>
  <w:style w:type="paragraph" w:customStyle="1" w:styleId="007F0F05140D45FC9BD53DD7C68DB947">
    <w:name w:val="007F0F05140D45FC9BD53DD7C68DB947"/>
    <w:rsid w:val="001A4DE2"/>
  </w:style>
  <w:style w:type="paragraph" w:customStyle="1" w:styleId="7EE9A59381104E789C18F289020CE342">
    <w:name w:val="7EE9A59381104E789C18F289020CE342"/>
    <w:rsid w:val="001A4DE2"/>
  </w:style>
  <w:style w:type="paragraph" w:customStyle="1" w:styleId="E4204F1F11644DFEBEB2C9791529899E">
    <w:name w:val="E4204F1F11644DFEBEB2C9791529899E"/>
    <w:rsid w:val="001A4DE2"/>
  </w:style>
  <w:style w:type="paragraph" w:customStyle="1" w:styleId="D7247A6FDE21447E88140009308443A7">
    <w:name w:val="D7247A6FDE21447E88140009308443A7"/>
    <w:rsid w:val="001A4DE2"/>
  </w:style>
  <w:style w:type="paragraph" w:customStyle="1" w:styleId="8B60548614644F9897F7A5332D8C985B">
    <w:name w:val="8B60548614644F9897F7A5332D8C985B"/>
    <w:rsid w:val="001A4D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 Report - College of Mayor and Aldermen - Template" ma:contentTypeID="0x01010089F075CC31D5F9468556E201617CDB7600C3E44F5DB5FDB4449E33C08690083460" ma:contentTypeVersion="8" ma:contentTypeDescription="" ma:contentTypeScope="" ma:versionID="c697f2b2121e4475e0fc94778a749ab9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d607829c53d89d497c83a1cad58ae467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IsMainDocument" minOccurs="0"/>
                <xsd:element ref="ns2:CrmUrl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IsMainDocument" ma:index="8" nillable="true" ma:displayName="IsMainDocument" ma:default="1" ma:internalName="IsMainDocument">
      <xsd:simpleType>
        <xsd:restriction base="dms:Boolean"/>
      </xsd:simpleType>
    </xsd:element>
    <xsd:element name="CrmUrl" ma:index="9" nillable="true" ma:displayName="CrmUrl" ma:internalName="CrmUrl">
      <xsd:simpleType>
        <xsd:restriction base="dms:Text">
          <xsd:maxLength value="255"/>
        </xsd:restriction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5779d5d8-37a1-ec11-9444-005056b18d32</CrmId>
    <CrmUrl xmlns="b1eb7263-63cf-449a-80e5-287e7b2de31a">http://crm/Ronse/main.aspx?etn=nit_meetingreport&amp;pagetype=entityrecord&amp;id=5779d5d8-37a1-ec11-9444-005056b18d32</CrmUrl>
    <IsMainDocument xmlns="b1eb7263-63cf-449a-80e5-287e7b2de31a">true</IsMainDocument>
  </documentManagement>
</p:properties>
</file>

<file path=customXml/item4.xml><?xml version="1.0" encoding="utf-8"?>
<MeetingReport xmlns="http://www.net-it.be/2012/11/main">
  <DocumentGenerationDate>vrijdag 11 maart 2022</DocumentGenerationDate>
  <MeetingReport_MeetingItemType>A</MeetingReport_MeetingItemType>
  <Attendance>
    <President>
      <Attended>true</Attended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  <Original>
          <FunctionName>Burgemeester</FunctionName>
          <FunctionName_Lower>burgemeester</FunctionName_Lower>
          <FunctionPluralName>Burgemeesters</FunctionPluralName>
          <FunctionPluralName_Lower>burgemeesters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Luc Dupont</Name>
        <PoliticalGroup>CD&amp;V</PoliticalGroup>
        <Function>
          <FunctionName>Burgemeester</FunctionName>
          <FunctionName_Lower>burgemeester</FunctionName_Lower>
          <FunctionPluralName>Burgemeesters</FunctionPluralName>
          <FunctionPluralName_Lower>burgemeesters</FunctionPluralName_Lower>
          <Original>
            <FunctionName>Burgemeester</FunctionName>
            <FunctionName_Lower>burgemeester</FunctionName_Lower>
            <FunctionPluralName>Burgemeesters</FunctionPluralName>
            <FunctionPluralName_Lower>burgemeesters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Luc Dupont</Name>
        <FunctionName>Burgemeester</FunctionName>
        <FunctionPluralName>Burgemeesters</FunctionPluralName>
        <PoliticalGroup>CD&amp;V</PoliticalGroup>
      </NonInvitee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College van Burgemeester en Schepenen</Name>
      <Name_Lower>college van burgemeester en schepenen</Name_Lower>
      <Name_Article>Het</Name_Article>
      <Name_Article_Lower>het</Name_Article_Lower>
    </MeetingType>
    <DeadlinePreparation>donderdag 10 maart 2022</DeadlinePreparation>
    <MeetingDate>maandag 14 maart 2022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Bestuursadministratie</DepartmentName>
        <MainMeetingItemCategoryName>Bestuur en beleid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Klacht met betrekking tot het oneigenlijk gebruik van vreemde talen bij de communicatie over vaccinaties bij de Vaste Commissie voor Taaltoezicht.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Openbare veiligheid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Politiebesluit houdende beperkingsmaatregelen op het verkeer naar aanleiding van een wielerevent Kidz on Wheelz op 19 maart 2022.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Mercédes Verschelden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Openbare veiligheid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Politiebesluit houdende beperkingsmaatregelen op het verkeer naar aanleiding van de doortocht van de Ronde van Vlaanderen voor wielertoeristen op 2 april 2022. Aangepaste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Mercédes Verschelden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Openbare veiligheid</MainMeetingItemCategoryName>
        <SubMeetingItemCategoryName> </SubMeetingItemCategoryName>
        <MainMeetingOrder>4</MainMeetingOrder>
        <MainMeetingOrder_Ordinal/>
        <DocumentMainMeetingOrder>4</DocumentMainMeetingOrder>
        <DocumentMainMeetingOrder_Ordinal/>
        <MainPreparationOrder>4</MainPreparationOrder>
        <MainPreparationOrder_Ordinal/>
        <Title>Beslissing van de burgemeester houdende plaatsverbod ten aanzien van een inwoner. Bevestiging.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Mobiliteit &amp; Duurzaamheid</DepartmentName>
        <MainMeetingItemCategoryName>Financieel beheer</MainMeetingItemCategoryName>
        <SubMeetingItemCategoryName> </SubMeetingItemCategoryName>
        <MainMeetingOrder>5</MainMeetingOrder>
        <MainMeetingOrder_Ordinal/>
        <DocumentMainMeetingOrder>5</DocumentMainMeetingOrder>
        <DocumentMainMeetingOrder_Ordinal/>
        <MainPreparationOrder>5</MainPreparationOrder>
        <MainPreparationOrder_Ordinal/>
        <Title>Aanvraag Subsidie Hemelwaterput Waatsbrugstraat 68.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Eric Vandenborre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6</MainMeetingOrder>
        <MainMeetingOrder_Ordinal/>
        <DocumentMainMeetingOrder>6</DocumentMainMeetingOrder>
        <DocumentMainMeetingOrder_Ordinal/>
        <MainPreparationOrder>6</MainPreparationOrder>
        <MainPreparationOrder_Ordinal/>
        <Title>Betalingsbevelen.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7</MainMeetingOrder>
        <MainMeetingOrder_Ordinal/>
        <DocumentMainMeetingOrder>7</DocumentMainMeetingOrder>
        <DocumentMainMeetingOrder_Ordinal/>
        <MainPreparationOrder>7</MainPreparationOrder>
        <MainPreparationOrder_Ordinal/>
        <Title>Rapportering bestelbons.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Jessica De 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8</MainMeetingOrder>
        <MainMeetingOrder_Ordinal/>
        <DocumentMainMeetingOrder>8</DocumentMainMeetingOrder>
        <DocumentMainMeetingOrder_Ordinal/>
        <MainPreparationOrder>8</MainPreparationOrder>
        <MainPreparationOrder_Ordinal/>
        <Title>Rapportering betaling facturen huur afzuiginstallatie zwembad.  Verdaagd.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Jessica De 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9</MainMeetingOrder>
        <MainMeetingOrder_Ordinal/>
        <DocumentMainMeetingOrder>9</DocumentMainMeetingOrder>
        <DocumentMainMeetingOrder_Ordinal/>
        <MainPreparationOrder>9</MainPreparationOrder>
        <MainPreparationOrder_Ordinal/>
        <Title>Het ontwerpen, de bouw (nieuwbouw en renovatie) en het technisch onderhoud van een Administratief Centrum voor de stad Ronse - Design, Build &amp; Maintain. Aanduiding van een voorkeursbieder.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Marthe Denert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10</MainMeetingOrder>
        <MainMeetingOrder_Ordinal/>
        <DocumentMainMeetingOrder>10</DocumentMainMeetingOrder>
        <DocumentMainMeetingOrder_Ordinal/>
        <MainPreparationOrder>10</MainPreparationOrder>
        <MainPreparationOrder_Ordinal/>
        <Title>Bezwaar belasting leegstand Schipstraat 1. Weigering</Title>
        <TypeLetter>A</TypeLetter>
        <PreparationStatus> </PreparationStatus>
        <DecisionStatus> </DecisionStatus>
        <AdjournedToMeetingName/>
        <AdjournedFromMeetingName>College van Burgemeester en Schepenen (21/02/2022)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Caroline Depoorter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11</MainMeetingOrder>
        <MainMeetingOrder_Ordinal/>
        <DocumentMainMeetingOrder>11</DocumentMainMeetingOrder>
        <DocumentMainMeetingOrder_Ordinal/>
        <MainPreparationOrder>11</MainPreparationOrder>
        <MainPreparationOrder_Ordinal/>
        <Title>Beroep leegstand Mgr. Beylsstraat 92.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Caroline Depoorter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12</MainMeetingOrder>
        <MainMeetingOrder_Ordinal/>
        <DocumentMainMeetingOrder>12</DocumentMainMeetingOrder>
        <DocumentMainMeetingOrder_Ordinal/>
        <MainPreparationOrder>12</MainPreparationOrder>
        <MainPreparationOrder_Ordinal/>
        <Title>Bezwaar belasting leegstand Bredestraat 54. Weigering.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Caroline Depoorter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13</MainMeetingOrder>
        <MainMeetingOrder_Ordinal/>
        <DocumentMainMeetingOrder>13</DocumentMainMeetingOrder>
        <DocumentMainMeetingOrder_Ordinal/>
        <MainPreparationOrder>13</MainPreparationOrder>
        <MainPreparationOrder_Ordinal/>
        <Title>Beroep leegstand Langehaag 55.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false</AnonymousVoting>
        <SubmitterName> </SubmitterName>
        <MeetingItemOwnerName>Caroline Depoorter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14</MainMeetingOrder>
        <MainMeetingOrder_Ordinal/>
        <DocumentMainMeetingOrder>14</DocumentMainMeetingOrder>
        <DocumentMainMeetingOrder_Ordinal/>
        <MainPreparationOrder>14</MainPreparationOrder>
        <MainPreparationOrder_Ordinal/>
        <Title>Beroep leegstand Maquisstraat 161. Verdaagd.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Caroline Depoorter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15</MainMeetingOrder>
        <MainMeetingOrder_Ordinal/>
        <DocumentMainMeetingOrder>15</DocumentMainMeetingOrder>
        <DocumentMainMeetingOrder_Ordinal/>
        <MainPreparationOrder>15</MainPreparationOrder>
        <MainPreparationOrder_Ordinal/>
        <Title>Voorstel verdeling onroerend goed, dossier 2022/08 - César Snoecklaan 3. Kennisname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16</MainMeetingOrder>
        <MainMeetingOrder_Ordinal/>
        <DocumentMainMeetingOrder>16</DocumentMainMeetingOrder>
        <DocumentMainMeetingOrder_Ordinal/>
        <MainPreparationOrder>16</MainPreparationOrder>
        <MainPreparationOrder_Ordinal/>
        <Title>Voorstel verdeling onroerend goed, dossier 2022/09 - Dammekensstraat 80. Kennisname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17</MainMeetingOrder>
        <MainMeetingOrder_Ordinal/>
        <DocumentMainMeetingOrder>17</DocumentMainMeetingOrder>
        <DocumentMainMeetingOrder_Ordinal/>
        <MainPreparationOrder>17</MainPreparationOrder>
        <MainPreparationOrder_Ordinal/>
        <Title>Aanvraag omgevingsvergunning gelegen Oswald Ponettestraat 86-92B  (2021/302). Verdaagd.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18</MainMeetingOrder>
        <MainMeetingOrder_Ordinal/>
        <DocumentMainMeetingOrder>18</DocumentMainMeetingOrder>
        <DocumentMainMeetingOrder_Ordinal/>
        <MainPreparationOrder>18</MainPreparationOrder>
        <MainPreparationOrder_Ordinal/>
        <Title>Aanvraag omgevingsvergunning gelegen Floréal 299, Floréal 297, Floréal 293, Floréal 295, Floréal 291, Floréal 159, Floréal 161, Floréal 157, Floréal 167, Floréal 165, Floréal 163  (2021/336). Verdaagd.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19</MainMeetingOrder>
        <MainMeetingOrder_Ordinal/>
        <DocumentMainMeetingOrder>19</DocumentMainMeetingOrder>
        <DocumentMainMeetingOrder_Ordinal/>
        <MainPreparationOrder>19</MainPreparationOrder>
        <MainPreparationOrder_Ordinal/>
        <Title>Aanvraag omgevingsvergunning gelegen Ninoofsesteenweg 613  (2021/342). weigering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Kristof Meerschaut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20</MainMeetingOrder>
        <MainMeetingOrder_Ordinal/>
        <DocumentMainMeetingOrder>20</DocumentMainMeetingOrder>
        <DocumentMainMeetingOrder_Ordinal/>
        <MainPreparationOrder>20</MainPreparationOrder>
        <MainPreparationOrder_Ordinal/>
        <Title>Aanvraag omgevingsvergunning gelegen Aatstraat 192 (dossier 2022/3).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21</MainMeetingOrder>
        <MainMeetingOrder_Ordinal/>
        <DocumentMainMeetingOrder>21</DocumentMainMeetingOrder>
        <DocumentMainMeetingOrder_Ordinal/>
        <MainPreparationOrder>21</MainPreparationOrder>
        <MainPreparationOrder_Ordinal/>
        <Title>Aanvraag omgevingsvergunning gelegen Gyselingssteegje 18 (dossier 2022/13).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22</MainMeetingOrder>
        <MainMeetingOrder_Ordinal/>
        <DocumentMainMeetingOrder>22</DocumentMainMeetingOrder>
        <DocumentMainMeetingOrder_Ordinal/>
        <MainPreparationOrder>22</MainPreparationOrder>
        <MainPreparationOrder_Ordinal/>
        <Title>Afwijking voorwaarden omgevingsvergunning Jan van Nassaustraat 20 (dossier 2021/230).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Mobiliteit &amp; Duurzaamheid</DepartmentName>
        <MainMeetingItemCategoryName>Mobiliteit</MainMeetingItemCategoryName>
        <SubMeetingItemCategoryName> </SubMeetingItemCategoryName>
        <MainMeetingOrder>23</MainMeetingOrder>
        <MainMeetingOrder_Ordinal/>
        <DocumentMainMeetingOrder>23</DocumentMainMeetingOrder>
        <DocumentMainMeetingOrder_Ordinal/>
        <MainPreparationOrder>23</MainPreparationOrder>
        <MainPreparationOrder_Ordinal/>
        <Title>Verslag verkeerscommissie 21 januari 2022.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Nele Defoer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Mobiliteit &amp; Duurzaamheid</DepartmentName>
        <MainMeetingItemCategoryName>Mobiliteit</MainMeetingItemCategoryName>
        <SubMeetingItemCategoryName> </SubMeetingItemCategoryName>
        <MainMeetingOrder>24</MainMeetingOrder>
        <MainMeetingOrder_Ordinal/>
        <DocumentMainMeetingOrder>24</DocumentMainMeetingOrder>
        <DocumentMainMeetingOrder_Ordinal/>
        <MainPreparationOrder>24</MainPreparationOrder>
        <MainPreparationOrder_Ordinal/>
        <Title>Deelname Earth Hour 2022.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Nele Defoer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25</MainMeetingOrder>
        <MainMeetingOrder_Ordinal/>
        <DocumentMainMeetingOrder>25</DocumentMainMeetingOrder>
        <DocumentMainMeetingOrder_Ordinal/>
        <MainPreparationOrder>25</MainPreparationOrder>
        <MainPreparationOrder_Ordinal/>
        <Title>Tijdelijke vergunning drankgelegenheid - Vigorelli.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26</MainMeetingOrder>
        <MainMeetingOrder_Ordinal/>
        <DocumentMainMeetingOrder>26</DocumentMainMeetingOrder>
        <DocumentMainMeetingOrder_Ordinal/>
        <MainPreparationOrder>26</MainPreparationOrder>
        <MainPreparationOrder_Ordinal/>
        <Title>Tijdelijke vergunning drankgelegenheid - Le Temps Perdu.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27</MainMeetingOrder>
        <MainMeetingOrder_Ordinal/>
        <DocumentMainMeetingOrder>27</DocumentMainMeetingOrder>
        <DocumentMainMeetingOrder_Ordinal/>
        <MainPreparationOrder>27</MainPreparationOrder>
        <MainPreparationOrder_Ordinal/>
        <Title>Tijdelijke vergunning drankgelegenheid - The Palace.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Leven en welzijn</DepartmentName>
        <MainMeetingItemCategoryName>Leven en welzijn</MainMeetingItemCategoryName>
        <SubMeetingItemCategoryName> </SubMeetingItemCategoryName>
        <MainMeetingOrder>28</MainMeetingOrder>
        <MainMeetingOrder_Ordinal/>
        <DocumentMainMeetingOrder>28</DocumentMainMeetingOrder>
        <DocumentMainMeetingOrder_Ordinal/>
        <MainPreparationOrder>28</MainPreparationOrder>
        <MainPreparationOrder_Ordinal/>
        <Title>Subsidies voor startende onthaalouders en de jaarlijkse ondersteuningspremie voor onthaalouders 2021 met aanpassing van de lijst begunstigden 2021.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Fabienne Verleyen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29</MainMeetingOrder>
        <MainMeetingOrder_Ordinal/>
        <DocumentMainMeetingOrder>29</DocumentMainMeetingOrder>
        <DocumentMainMeetingOrder_Ordinal/>
        <MainPreparationOrder>29</MainPreparationOrder>
        <MainPreparationOrder_Ordinal/>
        <Title>Kunstacademie Vlaamse Ardennen, ad interim aanstelling in een niet-openstaande betrekking van een lerares en vaststelling van haar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30</MainMeetingOrder>
        <MainMeetingOrder_Ordinal/>
        <DocumentMainMeetingOrder>30</DocumentMainMeetingOrder>
        <DocumentMainMeetingOrder_Ordinal/>
        <MainPreparationOrder>30</MainPreparationOrder>
        <MainPreparationOrder_Ordinal/>
        <Title>Kunstacademie Vlaamse Ardennen, ad interim aanstelling in een niet-openstaande betrekking van een lerares en vaststelling van haar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31</MainMeetingOrder>
        <MainMeetingOrder_Ordinal/>
        <DocumentMainMeetingOrder>31</DocumentMainMeetingOrder>
        <DocumentMainMeetingOrder_Ordinal/>
        <MainPreparationOrder>31</MainPreparationOrder>
        <MainPreparationOrder_Ordinal/>
        <Title>Kunstacademie Vlaamse Ardennen, ad interim aanstelling in een niet-openstaande betrekking van een leraar en vaststelling van zijn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32</MainMeetingOrder>
        <MainMeetingOrder_Ordinal/>
        <DocumentMainMeetingOrder>32</DocumentMainMeetingOrder>
        <DocumentMainMeetingOrder_Ordinal/>
        <MainPreparationOrder>32</MainPreparationOrder>
        <MainPreparationOrder_Ordinal/>
        <Title>Kunstacademie Vlaamse Ardennen, ad interim aanstelling in een niet-openstaande betrekking van een leraar en vaststelling van zijn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33</MainMeetingOrder>
        <MainMeetingOrder_Ordinal/>
        <DocumentMainMeetingOrder>33</DocumentMainMeetingOrder>
        <DocumentMainMeetingOrder_Ordinal/>
        <MainPreparationOrder>33</MainPreparationOrder>
        <MainPreparationOrder_Ordinal/>
        <Title>Kunstacademie Vlaamse Ardennen, ad interim aanstelling in een niet-openstaande betrekking van een leraar en vaststelling van zijn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34</MainMeetingOrder>
        <MainMeetingOrder_Ordinal/>
        <DocumentMainMeetingOrder>34</DocumentMainMeetingOrder>
        <DocumentMainMeetingOrder_Ordinal/>
        <MainPreparationOrder>34</MainPreparationOrder>
        <MainPreparationOrder_Ordinal/>
        <Title>Kunstacademie Vlaamse Ardennen, ad interim aanstelling in een niet-openstaande betrekking van een lerares en vaststelling van haar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35</MainMeetingOrder>
        <MainMeetingOrder_Ordinal/>
        <DocumentMainMeetingOrder>35</DocumentMainMeetingOrder>
        <DocumentMainMeetingOrder_Ordinal/>
        <MainPreparationOrder>35</MainPreparationOrder>
        <MainPreparationOrder_Ordinal/>
        <Title>Kunstacademie Vlaamse Ardennen, ad interim aanstelling in een niet-openstaande betrekking van een lerares en vaststelling van haar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36</MainMeetingOrder>
        <MainMeetingOrder_Ordinal/>
        <DocumentMainMeetingOrder>36</DocumentMainMeetingOrder>
        <DocumentMainMeetingOrder_Ordinal/>
        <MainPreparationOrder>36</MainPreparationOrder>
        <MainPreparationOrder_Ordinal/>
        <Title>Kunstacademie Vlaamse Ardennen, ad interim aanstelling in een niet-openstaande betrekking van een leraar en vaststelling van zijn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37</MainMeetingOrder>
        <MainMeetingOrder_Ordinal/>
        <DocumentMainMeetingOrder>37</DocumentMainMeetingOrder>
        <DocumentMainMeetingOrder_Ordinal/>
        <MainPreparationOrder>37</MainPreparationOrder>
        <MainPreparationOrder_Ordinal/>
        <Title>Kunstacademie Vlaamse Ardennen, ad interim aanstelling in een niet-openstaande betrekking van een administratief medewerker en vaststelling van zijn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38</MainMeetingOrder>
        <MainMeetingOrder_Ordinal/>
        <DocumentMainMeetingOrder>38</DocumentMainMeetingOrder>
        <DocumentMainMeetingOrder_Ordinal/>
        <MainPreparationOrder>38</MainPreparationOrder>
        <MainPreparationOrder_Ordinal/>
        <Title>Kunstacademie Vlaamse Ardennen, ad interim aanstelling in een niet-openstaande betrekking van een administratief medewerker en vaststelling van zijn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39</MainMeetingOrder>
        <MainMeetingOrder_Ordinal/>
        <DocumentMainMeetingOrder>39</DocumentMainMeetingOrder>
        <DocumentMainMeetingOrder_Ordinal/>
        <MainPreparationOrder>39</MainPreparationOrder>
        <MainPreparationOrder_Ordinal/>
        <Title>Kunstacademie Vlaamse Ardennen, ad interim aanstelling in een niet-openstaande betrekking van een administratief medewerker en vaststelling van zijn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40</MainMeetingOrder>
        <MainMeetingOrder_Ordinal/>
        <DocumentMainMeetingOrder>40</DocumentMainMeetingOrder>
        <DocumentMainMeetingOrder_Ordinal/>
        <MainPreparationOrder>40</MainPreparationOrder>
        <MainPreparationOrder_Ordinal/>
        <Title>Kunstacademie Vlaamse Ardennen, aanvraag om ontslag.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41</MainMeetingOrder>
        <MainMeetingOrder_Ordinal/>
        <DocumentMainMeetingOrder>41</DocumentMainMeetingOrder>
        <DocumentMainMeetingOrder_Ordinal/>
        <MainPreparationOrder>41</MainPreparationOrder>
        <MainPreparationOrder_Ordinal/>
        <Title>Kunstacademie Vlaamse Ardennen, herschikking lesurenrooster.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42</MainMeetingOrder>
        <MainMeetingOrder_Ordinal/>
        <DocumentMainMeetingOrder>42</DocumentMainMeetingOrder>
        <DocumentMainMeetingOrder_Ordinal/>
        <MainPreparationOrder>42</MainPreparationOrder>
        <MainPreparationOrder_Ordinal/>
        <Title>Kunstacademie Vlaamse Ardennen, herschikking lesurenrooster.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43</MainMeetingOrder>
        <MainMeetingOrder_Ordinal/>
        <DocumentMainMeetingOrder>43</DocumentMainMeetingOrder>
        <DocumentMainMeetingOrder_Ordinal/>
        <MainPreparationOrder>43</MainPreparationOrder>
        <MainPreparationOrder_Ordinal/>
        <Title>Kunstacademie Vlaamse Ardennen, herschikking lesurenrooster.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44</MainMeetingOrder>
        <MainMeetingOrder_Ordinal/>
        <DocumentMainMeetingOrder>44</DocumentMainMeetingOrder>
        <DocumentMainMeetingOrder_Ordinal/>
        <MainPreparationOrder>44</MainPreparationOrder>
        <MainPreparationOrder_Ordinal/>
        <Title>Kunstacademie Vlaamse Ardennen, herschikking lesurenrooster.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45</MainMeetingOrder>
        <MainMeetingOrder_Ordinal/>
        <DocumentMainMeetingOrder>45</DocumentMainMeetingOrder>
        <DocumentMainMeetingOrder_Ordinal/>
        <MainPreparationOrder>45</MainPreparationOrder>
        <MainPreparationOrder_Ordinal/>
        <Title>Kunstacademie Vlaamse Ardennen, aanvraag voor afwezigheid verminderde prestaties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46</MainMeetingOrder>
        <MainMeetingOrder_Ordinal/>
        <DocumentMainMeetingOrder>46</DocumentMainMeetingOrder>
        <DocumentMainMeetingOrder_Ordinal/>
        <MainPreparationOrder>46</MainPreparationOrder>
        <MainPreparationOrder_Ordinal/>
        <Title>Kunstacademie Vlaamse Ardennen, ad interim aanstelling in een niet-openstaande betrekking van een lerares en vaststelling van haar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47</MainMeetingOrder>
        <MainMeetingOrder_Ordinal/>
        <DocumentMainMeetingOrder>47</DocumentMainMeetingOrder>
        <DocumentMainMeetingOrder_Ordinal/>
        <MainPreparationOrder>47</MainPreparationOrder>
        <MainPreparationOrder_Ordinal/>
        <Title>Kunstacademie Vlaamse Ardennen, ad interim aanstelling in een niet-openstaande betrekking van een lerares en vaststelling van haar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48</MainMeetingOrder>
        <MainMeetingOrder_Ordinal/>
        <DocumentMainMeetingOrder>48</DocumentMainMeetingOrder>
        <DocumentMainMeetingOrder_Ordinal/>
        <MainPreparationOrder>48</MainPreparationOrder>
        <MainPreparationOrder_Ordinal/>
        <Title>Kunstacademie Vlaamse Ardennen, ad interim aanstelling in een niet-openstaande betrekking van een lerares en vaststelling van haar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49</MainMeetingOrder>
        <MainMeetingOrder_Ordinal/>
        <DocumentMainMeetingOrder>49</DocumentMainMeetingOrder>
        <DocumentMainMeetingOrder_Ordinal/>
        <MainPreparationOrder>49</MainPreparationOrder>
        <MainPreparationOrder_Ordinal/>
        <Title>Kunstacademie Vlaamse Ardennen, ad interim aanstelling in een niet-openstaande betrekking van een leraar en vaststelling van zijn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50</MainMeetingOrder>
        <MainMeetingOrder_Ordinal/>
        <DocumentMainMeetingOrder>50</DocumentMainMeetingOrder>
        <DocumentMainMeetingOrder_Ordinal/>
        <MainPreparationOrder>50</MainPreparationOrder>
        <MainPreparationOrder_Ordinal/>
        <Title>Kunstacademie Vlaamse Ardennen. Aanvraag om afwezigheid voor verminderde prestaties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51</MainMeetingOrder>
        <MainMeetingOrder_Ordinal/>
        <DocumentMainMeetingOrder>51</DocumentMainMeetingOrder>
        <DocumentMainMeetingOrder_Ordinal/>
        <MainPreparationOrder>51</MainPreparationOrder>
        <MainPreparationOrder_Ordinal/>
        <Title>Kunstacademie Vlaamse Ardennen, aanvraag voor verlof verminderde prestaties - afwijking volume.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52</MainMeetingOrder>
        <MainMeetingOrder_Ordinal/>
        <DocumentMainMeetingOrder>52</DocumentMainMeetingOrder>
        <DocumentMainMeetingOrder_Ordinal/>
        <MainPreparationOrder>52</MainPreparationOrder>
        <MainPreparationOrder_Ordinal/>
        <Title>Kunstacademie Vlaamse Ardennen, ad interim aanstelling in een niet-openstaande betrekking van een lerares en vaststelling van haar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53</MainMeetingOrder>
        <MainMeetingOrder_Ordinal/>
        <DocumentMainMeetingOrder>53</DocumentMainMeetingOrder>
        <DocumentMainMeetingOrder_Ordinal/>
        <MainPreparationOrder>53</MainPreparationOrder>
        <MainPreparationOrder_Ordinal/>
        <Title>Kunstacademie Vlaamse Ardennen, ad interim aanstelling in een niet-openstaande betrekking van een lerares en vaststelling van haar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54</MainMeetingOrder>
        <MainMeetingOrder_Ordinal/>
        <DocumentMainMeetingOrder>54</DocumentMainMeetingOrder>
        <DocumentMainMeetingOrder_Ordinal/>
        <MainPreparationOrder>54</MainPreparationOrder>
        <MainPreparationOrder_Ordinal/>
        <Title>Kunstacademie Vlaamse Ardennen, ad interim aanstelling in een niet-openstaande betrekking van een leraar en vaststelling van zijn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Jeugd</DepartmentName>
        <MainMeetingItemCategoryName>Vrije tijd</MainMeetingItemCategoryName>
        <SubMeetingItemCategoryName> </SubMeetingItemCategoryName>
        <MainMeetingOrder>55</MainMeetingOrder>
        <MainMeetingOrder_Ordinal/>
        <DocumentMainMeetingOrder>55</DocumentMainMeetingOrder>
        <DocumentMainMeetingOrder_Ordinal/>
        <MainPreparationOrder>55</MainPreparationOrder>
        <MainPreparationOrder_Ordinal/>
        <Title>Renovatie(infrastructuur)subsidie Scouting Durendael (Beslissing)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Veerle Sanspeur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Organisatieontwikkeling</MainMeetingItemCategoryName>
        <SubMeetingItemCategoryName> </SubMeetingItemCategoryName>
        <MainMeetingOrder>56</MainMeetingOrder>
        <MainMeetingOrder_Ordinal/>
        <DocumentMainMeetingOrder>56</DocumentMainMeetingOrder>
        <DocumentMainMeetingOrder_Ordinal/>
        <MainPreparationOrder>56</MainPreparationOrder>
        <MainPreparationOrder_Ordinal/>
        <Title>Rapportering van de door de algemeen directeur genomen beslissingen in het kader van het dagelijks personeelsbeheer.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57</MainMeetingOrder>
        <MainMeetingOrder_Ordinal/>
        <DocumentMainMeetingOrder>57</DocumentMainMeetingOrder>
        <DocumentMainMeetingOrder_Ordinal/>
        <MainPreparationOrder>57</MainPreparationOrder>
        <MainPreparationOrder_Ordinal/>
        <Title>Intrekking van de beslissing 7/3/2020 ambtshalve afvoering.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58</MainMeetingOrder>
        <MainMeetingOrder_Ordinal/>
        <DocumentMainMeetingOrder>58</DocumentMainMeetingOrder>
        <DocumentMainMeetingOrder_Ordinal/>
        <MainPreparationOrder>58</MainPreparationOrder>
        <MainPreparationOrder_Ordinal/>
        <Title>Personeel Stad. Vacant verklaring van een functie van administratief medewerker in contractueel verband bij de dienst archief en erfgoed.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59</MainMeetingOrder>
        <MainMeetingOrder_Ordinal/>
        <DocumentMainMeetingOrder>59</DocumentMainMeetingOrder>
        <DocumentMainMeetingOrder_Ordinal/>
        <MainPreparationOrder>59</MainPreparationOrder>
        <MainPreparationOrder_Ordinal/>
        <Title>Selectieprocedure. Kennisname en beoordeling van een bijkomende tijdig ingediende kandidatuur voor de selectieproeven van technisch assistent groendienst D1-D3 contractueel, met aanleg werfreserve (c/s).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Melissa Vilyn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02B5D-EB3C-4439-B2C8-799A0ABE69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9C70B-BED4-4329-83BD-B2BA62F92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3916B-8D52-4D3C-B0AC-0793CE6C0B33}">
  <ds:schemaRefs>
    <ds:schemaRef ds:uri="b1eb7263-63cf-449a-80e5-287e7b2de31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63C7C9-806E-4970-9A24-E7ABABFE6501}">
  <ds:schemaRefs>
    <ds:schemaRef ds:uri="http://www.net-it.be/2012/11/main"/>
  </ds:schemaRefs>
</ds:datastoreItem>
</file>

<file path=customXml/itemProps5.xml><?xml version="1.0" encoding="utf-8"?>
<ds:datastoreItem xmlns:ds="http://schemas.openxmlformats.org/officeDocument/2006/customXml" ds:itemID="{05745B2D-3FE4-4F06-8FC2-B5C9AADB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1131</Words>
  <Characters>6222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2022-03-22T14:22:00Z</dcterms:created>
  <dcterms:modified xsi:type="dcterms:W3CDTF">2022-03-22T14:33:00Z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0x01010089F075CC31D5F9468556E201617CDB7600C3E44F5DB5FDB4449E33C08690083460</vt:lpwstr>
  </property>
</Properties>
</file>