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99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0"/>
        <w:gridCol w:w="1843"/>
        <w:gridCol w:w="4246"/>
      </w:tblGrid>
      <w:tr w:rsidR="0006112C" w:rsidRPr="004B7FCA" w14:paraId="1DEBAE92" w14:textId="77777777" w:rsidTr="00E32B90">
        <w:tc>
          <w:tcPr>
            <w:tcW w:w="5743" w:type="dxa"/>
            <w:gridSpan w:val="2"/>
          </w:tcPr>
          <w:p w14:paraId="0238C714" w14:textId="50E9A10B" w:rsidR="0006112C" w:rsidRPr="004B7FCA" w:rsidRDefault="00816DD8" w:rsidP="00E32B90">
            <w:pPr>
              <w:ind w:right="-851"/>
              <w:rPr>
                <w:rFonts w:cs="Arial"/>
                <w:szCs w:val="20"/>
              </w:rPr>
            </w:pPr>
            <w:r w:rsidRPr="004B7FCA">
              <w:object w:dxaOrig="3150" w:dyaOrig="1050" w14:anchorId="7FA0A51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6.6pt;height:52.8pt" o:ole="">
                  <v:imagedata r:id="rId12" o:title=""/>
                </v:shape>
                <o:OLEObject Type="Embed" ProgID="PBrush" ShapeID="_x0000_i1025" DrawAspect="Content" ObjectID="_1704012109" r:id="rId13"/>
              </w:object>
            </w:r>
          </w:p>
          <w:p w14:paraId="5739F26D" w14:textId="77777777" w:rsidR="0006112C" w:rsidRPr="004B7FCA" w:rsidRDefault="0006112C" w:rsidP="00E32B90">
            <w:pPr>
              <w:ind w:right="-851"/>
              <w:rPr>
                <w:rFonts w:cs="Arial"/>
                <w:szCs w:val="20"/>
              </w:rPr>
            </w:pPr>
          </w:p>
        </w:tc>
        <w:tc>
          <w:tcPr>
            <w:tcW w:w="4246" w:type="dxa"/>
          </w:tcPr>
          <w:p w14:paraId="129BF992" w14:textId="77777777" w:rsidR="0006112C" w:rsidRPr="004B7FCA" w:rsidRDefault="0006112C" w:rsidP="00E32B90">
            <w:pPr>
              <w:ind w:right="-851"/>
              <w:rPr>
                <w:rFonts w:cs="Arial"/>
                <w:szCs w:val="20"/>
              </w:rPr>
            </w:pPr>
          </w:p>
          <w:p w14:paraId="65162739" w14:textId="44B6041D" w:rsidR="00C75509" w:rsidRPr="004B7FCA" w:rsidRDefault="00C75509" w:rsidP="00E32B90">
            <w:pPr>
              <w:ind w:right="-851"/>
              <w:rPr>
                <w:rFonts w:cs="Arial"/>
                <w:szCs w:val="20"/>
              </w:rPr>
            </w:pPr>
          </w:p>
        </w:tc>
      </w:tr>
      <w:tr w:rsidR="0006112C" w:rsidRPr="004B7FCA" w14:paraId="3ABCACBA" w14:textId="77777777" w:rsidTr="00E32B90">
        <w:tc>
          <w:tcPr>
            <w:tcW w:w="3900" w:type="dxa"/>
          </w:tcPr>
          <w:p w14:paraId="6404FEA1" w14:textId="3F9324C3" w:rsidR="0006112C" w:rsidRPr="004B7FCA" w:rsidRDefault="0006112C" w:rsidP="00C75509"/>
        </w:tc>
        <w:tc>
          <w:tcPr>
            <w:tcW w:w="1843" w:type="dxa"/>
          </w:tcPr>
          <w:p w14:paraId="2EA946C6" w14:textId="77777777" w:rsidR="0006112C" w:rsidRPr="004B7FCA" w:rsidRDefault="0006112C" w:rsidP="00E32B90">
            <w:pPr>
              <w:ind w:right="-851"/>
              <w:rPr>
                <w:rFonts w:cs="Arial"/>
                <w:szCs w:val="20"/>
              </w:rPr>
            </w:pPr>
          </w:p>
        </w:tc>
        <w:tc>
          <w:tcPr>
            <w:tcW w:w="4246" w:type="dxa"/>
          </w:tcPr>
          <w:p w14:paraId="1FEBF903" w14:textId="0C172A78" w:rsidR="0006112C" w:rsidRPr="004B7FCA" w:rsidRDefault="0006112C" w:rsidP="00C80C8A"/>
        </w:tc>
      </w:tr>
    </w:tbl>
    <w:p w14:paraId="733B1DBB" w14:textId="04D93C2B" w:rsidR="0006112C" w:rsidRPr="004B7FCA" w:rsidRDefault="0073116E" w:rsidP="00307690">
      <w:pPr>
        <w:pStyle w:val="Kop1"/>
        <w:rPr>
          <w:lang w:val="nl-BE"/>
        </w:rPr>
      </w:pPr>
      <w:r>
        <w:rPr>
          <w:lang w:val="nl-BE"/>
        </w:rPr>
        <w:t>Besluitenlijst college van 10 januari 2022</w:t>
      </w:r>
    </w:p>
    <w:sdt>
      <w:sdtPr>
        <w:rPr>
          <w:rFonts w:asciiTheme="minorHAnsi" w:eastAsiaTheme="minorHAnsi" w:hAnsiTheme="minorHAnsi" w:cstheme="minorBidi"/>
          <w:b w:val="0"/>
          <w:sz w:val="22"/>
          <w:szCs w:val="22"/>
          <w:u w:val="none"/>
          <w:lang w:eastAsia="en-US"/>
        </w:rPr>
        <w:alias w:val="Closed session meeting items"/>
        <w:tag w:val="ClosedSession_MeetingItems"/>
        <w:id w:val="-1968735744"/>
        <w:placeholder>
          <w:docPart w:val="984235CC11E04056B0420BB617ED2E37"/>
        </w:placeholder>
      </w:sdtPr>
      <w:sdtEndPr>
        <w:rPr>
          <w:rFonts w:ascii="Arial" w:hAnsi="Arial" w:cs="Arial"/>
          <w:sz w:val="20"/>
        </w:rPr>
      </w:sdtEndPr>
      <w:sdtContent>
        <w:p w14:paraId="2F88D2D9" w14:textId="6053CC01" w:rsidR="0006112C" w:rsidRPr="004B7FCA" w:rsidRDefault="0006112C" w:rsidP="00564987">
          <w:pPr>
            <w:pStyle w:val="Heading2Schedule"/>
          </w:pPr>
          <w:r w:rsidRPr="004B7FCA">
            <w:t>Punten van de besloten zitting</w:t>
          </w:r>
        </w:p>
        <w:sdt>
          <w:sdtPr>
            <w:alias w:val="Main meeting item category"/>
            <w:tag w:val="Schedule_ScheduleItem_MeetingItem_MainMeetingItemCategory"/>
            <w:id w:val="-439456656"/>
            <w:placeholder>
              <w:docPart w:val="71A7961E9E734D3A9788037DD0A3D6C0"/>
            </w:placeholder>
          </w:sdtPr>
          <w:sdtEndPr>
            <w:rPr>
              <w:b w:val="0"/>
            </w:rPr>
          </w:sdtEndPr>
          <w:sdtContent>
            <w:sdt>
              <w:sdtPr>
                <w:rPr>
                  <w:b w:val="0"/>
                </w:rPr>
                <w:tag w:val="Schedule_ScheduleItem_MeetingItem_MainMeetingItemCategory_Title"/>
                <w:id w:val="-2107646277"/>
                <w:placeholder>
                  <w:docPart w:val="71A7961E9E734D3A9788037DD0A3D6C0"/>
                </w:placeholder>
                <w:dataBinding w:prefixMappings="xmlns:ns0='http://www.net-it.be/2012/11/main'" w:xpath="/ns0:MeetingReport[1]/ns0:Meeting[1]/ns0:MeetingItems[1]/ns0:MeetingItem[1]/ns0:MainMeetingItemCategoryName[1]" w:storeItemID="{0528C543-E744-4A98-83C9-0852CAEFF023}"/>
                <w:text/>
              </w:sdtPr>
              <w:sdtEndPr/>
              <w:sdtContent>
                <w:p w14:paraId="1D793A81" w14:textId="77777777" w:rsidR="008F61A5" w:rsidRPr="00547B7B" w:rsidRDefault="00076264" w:rsidP="00F221FD">
                  <w:pPr>
                    <w:pStyle w:val="Heading3Schedule"/>
                    <w:rPr>
                      <w:b w:val="0"/>
                    </w:rPr>
                  </w:pPr>
                  <w:r>
                    <w:rPr>
                      <w:b w:val="0"/>
                    </w:rPr>
                    <w:t>Bestuur en beleid</w:t>
                  </w:r>
                </w:p>
              </w:sdtContent>
            </w:sdt>
          </w:sdtContent>
        </w:sdt>
        <w:p w14:paraId="4EC63A08" w14:textId="77777777" w:rsidR="0037659A" w:rsidRPr="00547B7B" w:rsidRDefault="00A753D6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909074938"/>
              <w:placeholder>
                <w:docPart w:val="AC1D054426ED43E7BD4BDA817B8FBB3D"/>
              </w:placeholder>
              <w:dataBinding w:prefixMappings="xmlns:ns0='http://www.net-it.be/2012/11/main'" w:xpath="/ns0:MeetingReport[1]/ns0:Meeting[1]/ns0:MeetingItems[1]/ns0:MeetingItem[1]/ns0:MainPreparationOrder[1]" w:storeItemID="{0528C543-E744-4A98-83C9-0852CAEFF023}"/>
              <w:text/>
            </w:sdtPr>
            <w:sdtEndPr/>
            <w:sdtContent>
              <w:r w:rsidR="00076264">
                <w:t>1</w:t>
              </w:r>
            </w:sdtContent>
          </w:sdt>
          <w:r w:rsidR="00076264" w:rsidRPr="00547B7B">
            <w:t>.</w:t>
          </w:r>
          <w:r w:rsidR="00076264" w:rsidRPr="00547B7B">
            <w:tab/>
          </w:r>
          <w:sdt>
            <w:sdtPr>
              <w:alias w:val="Title"/>
              <w:tag w:val="Schedule_ScheduleItem_MeetingItem_Title"/>
              <w:id w:val="-353037223"/>
              <w:placeholder>
                <w:docPart w:val="4A0B8CB37DF44F9087BA645C5A75ADE8"/>
              </w:placeholder>
              <w:dataBinding w:prefixMappings="xmlns:ns0='http://www.net-it.be/2012/11/main'" w:xpath="/ns0:MeetingReport[1]/ns0:Meeting[1]/ns0:MeetingItems[1]/ns0:MeetingItem[1]/ns0:Title[1]" w:storeItemID="{0528C543-E744-4A98-83C9-0852CAEFF023}"/>
              <w:text/>
            </w:sdtPr>
            <w:sdtEndPr/>
            <w:sdtContent>
              <w:r w:rsidR="00076264">
                <w:t>Notulen vergadering Kerkraad Sint-Antoniusparochie van 18 november 2021. Kennisname.</w:t>
              </w:r>
            </w:sdtContent>
          </w:sdt>
        </w:p>
        <w:p w14:paraId="74028F71" w14:textId="77777777" w:rsidR="0037659A" w:rsidRPr="00547B7B" w:rsidRDefault="00A753D6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346955775"/>
              <w:placeholder>
                <w:docPart w:val="43BCE679E5144535ADEAA9165F0CDEEB"/>
              </w:placeholder>
              <w:dataBinding w:prefixMappings="xmlns:ns0='http://www.net-it.be/2012/11/main'" w:xpath="/ns0:MeetingReport[1]/ns0:Meeting[1]/ns0:MeetingItems[1]/ns0:MeetingItem[2]/ns0:MainPreparationOrder[1]" w:storeItemID="{0528C543-E744-4A98-83C9-0852CAEFF023}"/>
              <w:text/>
            </w:sdtPr>
            <w:sdtEndPr/>
            <w:sdtContent>
              <w:r w:rsidR="00076264">
                <w:t>2</w:t>
              </w:r>
            </w:sdtContent>
          </w:sdt>
          <w:r w:rsidR="00076264" w:rsidRPr="00547B7B">
            <w:t>.</w:t>
          </w:r>
          <w:r w:rsidR="00076264" w:rsidRPr="00547B7B">
            <w:tab/>
          </w:r>
          <w:sdt>
            <w:sdtPr>
              <w:alias w:val="Title"/>
              <w:tag w:val="Schedule_ScheduleItem_MeetingItem_Title"/>
              <w:id w:val="-93242516"/>
              <w:placeholder>
                <w:docPart w:val="BEB63EFABBCA49E8A65438E22CC7E8EF"/>
              </w:placeholder>
              <w:dataBinding w:prefixMappings="xmlns:ns0='http://www.net-it.be/2012/11/main'" w:xpath="/ns0:MeetingReport[1]/ns0:Meeting[1]/ns0:MeetingItems[1]/ns0:MeetingItem[2]/ns0:Title[1]" w:storeItemID="{0528C543-E744-4A98-83C9-0852CAEFF023}"/>
              <w:text/>
            </w:sdtPr>
            <w:sdtEndPr/>
            <w:sdtContent>
              <w:r w:rsidR="00076264">
                <w:t>Notulen vergadering Kerkraad Sint-Antonius van 28 december 2021. Kennisname.</w:t>
              </w:r>
            </w:sdtContent>
          </w:sdt>
        </w:p>
        <w:sdt>
          <w:sdtPr>
            <w:alias w:val="Main meeting item category"/>
            <w:tag w:val="Schedule_ScheduleItem_MeetingItem_MainMeetingItemCategory"/>
            <w:id w:val="482365938"/>
            <w:placeholder>
              <w:docPart w:val="3137690A0D0B41A6A4CF1CB56BDC3682"/>
            </w:placeholder>
          </w:sdtPr>
          <w:sdtEndPr>
            <w:rPr>
              <w:b w:val="0"/>
            </w:rPr>
          </w:sdtEndPr>
          <w:sdtContent>
            <w:sdt>
              <w:sdtPr>
                <w:rPr>
                  <w:b w:val="0"/>
                </w:rPr>
                <w:tag w:val="Schedule_ScheduleItem_MeetingItem_MainMeetingItemCategory_Title"/>
                <w:id w:val="330189027"/>
                <w:placeholder>
                  <w:docPart w:val="3137690A0D0B41A6A4CF1CB56BDC3682"/>
                </w:placeholder>
                <w:dataBinding w:prefixMappings="xmlns:ns0='http://www.net-it.be/2012/11/main'" w:xpath="/ns0:MeetingReport[1]/ns0:Meeting[1]/ns0:MeetingItems[1]/ns0:MeetingItem[3]/ns0:MainMeetingItemCategoryName[1]" w:storeItemID="{0528C543-E744-4A98-83C9-0852CAEFF023}"/>
                <w:text/>
              </w:sdtPr>
              <w:sdtEndPr/>
              <w:sdtContent>
                <w:p w14:paraId="2277FAA8" w14:textId="77777777" w:rsidR="008F61A5" w:rsidRPr="00547B7B" w:rsidRDefault="00076264" w:rsidP="00F221FD">
                  <w:pPr>
                    <w:pStyle w:val="Heading3Schedule"/>
                    <w:rPr>
                      <w:b w:val="0"/>
                    </w:rPr>
                  </w:pPr>
                  <w:r>
                    <w:rPr>
                      <w:b w:val="0"/>
                    </w:rPr>
                    <w:t>Openbare veiligheid</w:t>
                  </w:r>
                </w:p>
              </w:sdtContent>
            </w:sdt>
          </w:sdtContent>
        </w:sdt>
        <w:p w14:paraId="6FD7CDEE" w14:textId="13ED163A" w:rsidR="0037659A" w:rsidRPr="00547B7B" w:rsidRDefault="00A753D6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940123739"/>
              <w:placeholder>
                <w:docPart w:val="673E65B477B24B879691493D9BE77275"/>
              </w:placeholder>
              <w:dataBinding w:prefixMappings="xmlns:ns0='http://www.net-it.be/2012/11/main'" w:xpath="/ns0:MeetingReport[1]/ns0:Meeting[1]/ns0:MeetingItems[1]/ns0:MeetingItem[3]/ns0:MainPreparationOrder[1]" w:storeItemID="{0528C543-E744-4A98-83C9-0852CAEFF023}"/>
              <w:text/>
            </w:sdtPr>
            <w:sdtEndPr/>
            <w:sdtContent>
              <w:r w:rsidR="00076264">
                <w:t>3</w:t>
              </w:r>
            </w:sdtContent>
          </w:sdt>
          <w:r w:rsidR="00076264" w:rsidRPr="00547B7B">
            <w:t>.</w:t>
          </w:r>
          <w:r w:rsidR="00076264" w:rsidRPr="00547B7B">
            <w:tab/>
          </w:r>
          <w:sdt>
            <w:sdtPr>
              <w:alias w:val="Title"/>
              <w:tag w:val="Schedule_ScheduleItem_MeetingItem_Title"/>
              <w:id w:val="-2017530205"/>
              <w:placeholder>
                <w:docPart w:val="620ED493EB364304B5030686298B8263"/>
              </w:placeholder>
              <w:dataBinding w:prefixMappings="xmlns:ns0='http://www.net-it.be/2012/11/main'" w:xpath="/ns0:MeetingReport[1]/ns0:Meeting[1]/ns0:MeetingItems[1]/ns0:MeetingItem[3]/ns0:Title[1]" w:storeItemID="{0528C543-E744-4A98-83C9-0852CAEFF023}"/>
              <w:text/>
            </w:sdtPr>
            <w:sdtEndPr/>
            <w:sdtContent>
              <w:r w:rsidR="00076264">
                <w:t>Bekrachtiging politiebesluit in kader van beperkte viering van de bommelsfeesten op 8 januari 2022. Beslissing.</w:t>
              </w:r>
            </w:sdtContent>
          </w:sdt>
        </w:p>
        <w:p w14:paraId="2F4CC57E" w14:textId="77777777" w:rsidR="0037659A" w:rsidRPr="00547B7B" w:rsidRDefault="00A753D6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409822924"/>
              <w:placeholder>
                <w:docPart w:val="8459A8B09E7B464A8C943BB04CA86055"/>
              </w:placeholder>
              <w:dataBinding w:prefixMappings="xmlns:ns0='http://www.net-it.be/2012/11/main'" w:xpath="/ns0:MeetingReport[1]/ns0:Meeting[1]/ns0:MeetingItems[1]/ns0:MeetingItem[4]/ns0:MainPreparationOrder[1]" w:storeItemID="{0528C543-E744-4A98-83C9-0852CAEFF023}"/>
              <w:text/>
            </w:sdtPr>
            <w:sdtEndPr/>
            <w:sdtContent>
              <w:r w:rsidR="00076264">
                <w:t>4</w:t>
              </w:r>
            </w:sdtContent>
          </w:sdt>
          <w:r w:rsidR="00076264" w:rsidRPr="00547B7B">
            <w:t>.</w:t>
          </w:r>
          <w:r w:rsidR="00076264" w:rsidRPr="00547B7B">
            <w:tab/>
          </w:r>
          <w:sdt>
            <w:sdtPr>
              <w:alias w:val="Title"/>
              <w:tag w:val="Schedule_ScheduleItem_MeetingItem_Title"/>
              <w:id w:val="-277419841"/>
              <w:placeholder>
                <w:docPart w:val="FBCE1B2B15AA4BC5B0FD8E8A4D9E866C"/>
              </w:placeholder>
              <w:dataBinding w:prefixMappings="xmlns:ns0='http://www.net-it.be/2012/11/main'" w:xpath="/ns0:MeetingReport[1]/ns0:Meeting[1]/ns0:MeetingItems[1]/ns0:MeetingItem[4]/ns0:Title[1]" w:storeItemID="{0528C543-E744-4A98-83C9-0852CAEFF023}"/>
              <w:text/>
            </w:sdtPr>
            <w:sdtEndPr/>
            <w:sdtContent>
              <w:r w:rsidR="00076264">
                <w:t>Politiebesluit houdende beperkingsmaatregelen op het verkeer naar aanleiding van wielerwedstrijden "E3 Saxo Bank Classic-junioren" en “</w:t>
              </w:r>
              <w:proofErr w:type="spellStart"/>
              <w:r w:rsidR="00076264">
                <w:t>Leiedal</w:t>
              </w:r>
              <w:proofErr w:type="spellEnd"/>
              <w:r w:rsidR="00076264">
                <w:t xml:space="preserve"> Koerse UCI 1.2.” op 30/04/2022.  Beslissing.</w:t>
              </w:r>
            </w:sdtContent>
          </w:sdt>
        </w:p>
        <w:p w14:paraId="41C05765" w14:textId="77777777" w:rsidR="0037659A" w:rsidRPr="00547B7B" w:rsidRDefault="00A753D6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614782757"/>
              <w:placeholder>
                <w:docPart w:val="F633FD506F1A4124AFA2D9F7C49D688A"/>
              </w:placeholder>
              <w:dataBinding w:prefixMappings="xmlns:ns0='http://www.net-it.be/2012/11/main'" w:xpath="/ns0:MeetingReport[1]/ns0:Meeting[1]/ns0:MeetingItems[1]/ns0:MeetingItem[5]/ns0:MainPreparationOrder[1]" w:storeItemID="{0528C543-E744-4A98-83C9-0852CAEFF023}"/>
              <w:text/>
            </w:sdtPr>
            <w:sdtEndPr/>
            <w:sdtContent>
              <w:r w:rsidR="00076264">
                <w:t>5</w:t>
              </w:r>
            </w:sdtContent>
          </w:sdt>
          <w:r w:rsidR="00076264" w:rsidRPr="00547B7B">
            <w:t>.</w:t>
          </w:r>
          <w:r w:rsidR="00076264" w:rsidRPr="00547B7B">
            <w:tab/>
          </w:r>
          <w:sdt>
            <w:sdtPr>
              <w:alias w:val="Title"/>
              <w:tag w:val="Schedule_ScheduleItem_MeetingItem_Title"/>
              <w:id w:val="1858075918"/>
              <w:placeholder>
                <w:docPart w:val="C4248DA1D60147E7968B59C01FE6D4A4"/>
              </w:placeholder>
              <w:dataBinding w:prefixMappings="xmlns:ns0='http://www.net-it.be/2012/11/main'" w:xpath="/ns0:MeetingReport[1]/ns0:Meeting[1]/ns0:MeetingItems[1]/ns0:MeetingItem[5]/ns0:Title[1]" w:storeItemID="{0528C543-E744-4A98-83C9-0852CAEFF023}"/>
              <w:text/>
            </w:sdtPr>
            <w:sdtEndPr/>
            <w:sdtContent>
              <w:r w:rsidR="00076264">
                <w:t>Aanvraag toelating fondsenwerving door Rode Kruis Vlaanderen in 2022. Goedkeuring.</w:t>
              </w:r>
            </w:sdtContent>
          </w:sdt>
        </w:p>
        <w:sdt>
          <w:sdtPr>
            <w:alias w:val="Main meeting item category"/>
            <w:tag w:val="Schedule_ScheduleItem_MeetingItem_MainMeetingItemCategory"/>
            <w:id w:val="-913779417"/>
            <w:placeholder>
              <w:docPart w:val="01EDE5AFC61D4234AEE17D0D65FE389E"/>
            </w:placeholder>
          </w:sdtPr>
          <w:sdtEndPr>
            <w:rPr>
              <w:b w:val="0"/>
            </w:rPr>
          </w:sdtEndPr>
          <w:sdtContent>
            <w:sdt>
              <w:sdtPr>
                <w:rPr>
                  <w:b w:val="0"/>
                </w:rPr>
                <w:tag w:val="Schedule_ScheduleItem_MeetingItem_MainMeetingItemCategory_Title"/>
                <w:id w:val="-1693919088"/>
                <w:placeholder>
                  <w:docPart w:val="01EDE5AFC61D4234AEE17D0D65FE389E"/>
                </w:placeholder>
                <w:dataBinding w:prefixMappings="xmlns:ns0='http://www.net-it.be/2012/11/main'" w:xpath="/ns0:MeetingReport[1]/ns0:Meeting[1]/ns0:MeetingItems[1]/ns0:MeetingItem[6]/ns0:MainMeetingItemCategoryName[1]" w:storeItemID="{0528C543-E744-4A98-83C9-0852CAEFF023}"/>
                <w:text/>
              </w:sdtPr>
              <w:sdtEndPr/>
              <w:sdtContent>
                <w:p w14:paraId="4D3A6A4C" w14:textId="77777777" w:rsidR="008F61A5" w:rsidRPr="00547B7B" w:rsidRDefault="00076264" w:rsidP="00F221FD">
                  <w:pPr>
                    <w:pStyle w:val="Heading3Schedule"/>
                    <w:rPr>
                      <w:b w:val="0"/>
                    </w:rPr>
                  </w:pPr>
                  <w:r>
                    <w:rPr>
                      <w:b w:val="0"/>
                    </w:rPr>
                    <w:t>Financieel beheer</w:t>
                  </w:r>
                </w:p>
              </w:sdtContent>
            </w:sdt>
          </w:sdtContent>
        </w:sdt>
        <w:p w14:paraId="550CB4A8" w14:textId="3EC08256" w:rsidR="0037659A" w:rsidRPr="00547B7B" w:rsidRDefault="00A753D6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716308699"/>
              <w:placeholder>
                <w:docPart w:val="C9D7F26DA6D94214B8F9989D88AB1CCF"/>
              </w:placeholder>
              <w:dataBinding w:prefixMappings="xmlns:ns0='http://www.net-it.be/2012/11/main'" w:xpath="/ns0:MeetingReport[1]/ns0:Meeting[1]/ns0:MeetingItems[1]/ns0:MeetingItem[6]/ns0:MainPreparationOrder[1]" w:storeItemID="{0528C543-E744-4A98-83C9-0852CAEFF023}"/>
              <w:text/>
            </w:sdtPr>
            <w:sdtEndPr/>
            <w:sdtContent>
              <w:r w:rsidR="00076264">
                <w:t>6</w:t>
              </w:r>
            </w:sdtContent>
          </w:sdt>
          <w:r w:rsidR="00076264" w:rsidRPr="00547B7B">
            <w:t>.</w:t>
          </w:r>
          <w:r w:rsidR="00076264" w:rsidRPr="00547B7B">
            <w:tab/>
          </w:r>
          <w:sdt>
            <w:sdtPr>
              <w:alias w:val="Title"/>
              <w:tag w:val="Schedule_ScheduleItem_MeetingItem_Title"/>
              <w:id w:val="-1459100463"/>
              <w:placeholder>
                <w:docPart w:val="B2AA70F2B9E34BF0BCEB407CC07B2400"/>
              </w:placeholder>
              <w:dataBinding w:prefixMappings="xmlns:ns0='http://www.net-it.be/2012/11/main'" w:xpath="/ns0:MeetingReport[1]/ns0:Meeting[1]/ns0:MeetingItems[1]/ns0:MeetingItem[6]/ns0:Title[1]" w:storeItemID="{0528C543-E744-4A98-83C9-0852CAEFF023}"/>
              <w:text/>
            </w:sdtPr>
            <w:sdtEndPr/>
            <w:sdtContent>
              <w:r w:rsidR="00076264">
                <w:t>Bezwaarschrift AGH Bedrijven, aanslagjaar 2021, kohierartikel 041001453, Stationsstraat 19 bus A201 te 9600 Ronse. Kennisneming. Beslissing.</w:t>
              </w:r>
            </w:sdtContent>
          </w:sdt>
        </w:p>
        <w:p w14:paraId="278614A5" w14:textId="77777777" w:rsidR="0037659A" w:rsidRPr="00547B7B" w:rsidRDefault="00A753D6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319729424"/>
              <w:placeholder>
                <w:docPart w:val="599CC0A1837740EAA2BD4B230CA4D50B"/>
              </w:placeholder>
              <w:dataBinding w:prefixMappings="xmlns:ns0='http://www.net-it.be/2012/11/main'" w:xpath="/ns0:MeetingReport[1]/ns0:Meeting[1]/ns0:MeetingItems[1]/ns0:MeetingItem[7]/ns0:MainPreparationOrder[1]" w:storeItemID="{0528C543-E744-4A98-83C9-0852CAEFF023}"/>
              <w:text/>
            </w:sdtPr>
            <w:sdtEndPr/>
            <w:sdtContent>
              <w:r w:rsidR="00076264">
                <w:t>7</w:t>
              </w:r>
            </w:sdtContent>
          </w:sdt>
          <w:r w:rsidR="00076264" w:rsidRPr="00547B7B">
            <w:t>.</w:t>
          </w:r>
          <w:r w:rsidR="00076264" w:rsidRPr="00547B7B">
            <w:tab/>
          </w:r>
          <w:sdt>
            <w:sdtPr>
              <w:alias w:val="Title"/>
              <w:tag w:val="Schedule_ScheduleItem_MeetingItem_Title"/>
              <w:id w:val="1658179019"/>
              <w:placeholder>
                <w:docPart w:val="193F3D54156D40C8A925C6F86837AA9B"/>
              </w:placeholder>
              <w:dataBinding w:prefixMappings="xmlns:ns0='http://www.net-it.be/2012/11/main'" w:xpath="/ns0:MeetingReport[1]/ns0:Meeting[1]/ns0:MeetingItems[1]/ns0:MeetingItem[7]/ns0:Title[1]" w:storeItemID="{0528C543-E744-4A98-83C9-0852CAEFF023}"/>
              <w:text/>
            </w:sdtPr>
            <w:sdtEndPr/>
            <w:sdtContent>
              <w:r w:rsidR="00076264">
                <w:t>Bezwaar belasting Huis-aan-huis verspreiden van niet-geadresseerde reclamebladen - aanslagjaar 2021 - SIT MEDIA. Beslissing.</w:t>
              </w:r>
            </w:sdtContent>
          </w:sdt>
        </w:p>
        <w:p w14:paraId="4A769677" w14:textId="27F7ED51" w:rsidR="0037659A" w:rsidRPr="00547B7B" w:rsidRDefault="00A753D6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248770296"/>
              <w:placeholder>
                <w:docPart w:val="7467980066254FD081B27609C76CDB84"/>
              </w:placeholder>
              <w:dataBinding w:prefixMappings="xmlns:ns0='http://www.net-it.be/2012/11/main'" w:xpath="/ns0:MeetingReport[1]/ns0:Meeting[1]/ns0:MeetingItems[1]/ns0:MeetingItem[8]/ns0:MainPreparationOrder[1]" w:storeItemID="{0528C543-E744-4A98-83C9-0852CAEFF023}"/>
              <w:text/>
            </w:sdtPr>
            <w:sdtEndPr/>
            <w:sdtContent>
              <w:r w:rsidR="00076264">
                <w:t>8</w:t>
              </w:r>
            </w:sdtContent>
          </w:sdt>
          <w:r w:rsidR="00076264" w:rsidRPr="00547B7B">
            <w:t>.</w:t>
          </w:r>
          <w:r w:rsidR="00076264" w:rsidRPr="00547B7B">
            <w:tab/>
          </w:r>
          <w:sdt>
            <w:sdtPr>
              <w:alias w:val="Title"/>
              <w:tag w:val="Schedule_ScheduleItem_MeetingItem_Title"/>
              <w:id w:val="19992332"/>
              <w:placeholder>
                <w:docPart w:val="801E9643B69B4E09AC5A77D1C75E87FC"/>
              </w:placeholder>
              <w:dataBinding w:prefixMappings="xmlns:ns0='http://www.net-it.be/2012/11/main'" w:xpath="/ns0:MeetingReport[1]/ns0:Meeting[1]/ns0:MeetingItems[1]/ns0:MeetingItem[8]/ns0:Title[1]" w:storeItemID="{0528C543-E744-4A98-83C9-0852CAEFF023}"/>
              <w:text/>
            </w:sdtPr>
            <w:sdtEndPr/>
            <w:sdtContent>
              <w:r w:rsidR="00076264">
                <w:t>Aanvraag Subsidie Hemelwaterput Zandstraat 16</w:t>
              </w:r>
              <w:r w:rsidR="0073116E">
                <w:t>.</w:t>
              </w:r>
            </w:sdtContent>
          </w:sdt>
        </w:p>
        <w:p w14:paraId="424BBD00" w14:textId="40E18D56" w:rsidR="0037659A" w:rsidRPr="00547B7B" w:rsidRDefault="00A753D6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15670808"/>
              <w:placeholder>
                <w:docPart w:val="66AF97B1FEA84F9D99EFE18C8DE48AD8"/>
              </w:placeholder>
              <w:dataBinding w:prefixMappings="xmlns:ns0='http://www.net-it.be/2012/11/main'" w:xpath="/ns0:MeetingReport[1]/ns0:Meeting[1]/ns0:MeetingItems[1]/ns0:MeetingItem[9]/ns0:MainPreparationOrder[1]" w:storeItemID="{0528C543-E744-4A98-83C9-0852CAEFF023}"/>
              <w:text/>
            </w:sdtPr>
            <w:sdtEndPr/>
            <w:sdtContent>
              <w:r w:rsidR="00076264">
                <w:t>9</w:t>
              </w:r>
            </w:sdtContent>
          </w:sdt>
          <w:r w:rsidR="00076264" w:rsidRPr="00547B7B">
            <w:t>.</w:t>
          </w:r>
          <w:r w:rsidR="00076264" w:rsidRPr="00547B7B">
            <w:tab/>
          </w:r>
          <w:sdt>
            <w:sdtPr>
              <w:alias w:val="Title"/>
              <w:tag w:val="Schedule_ScheduleItem_MeetingItem_Title"/>
              <w:id w:val="436029741"/>
              <w:placeholder>
                <w:docPart w:val="626D2DEFF04F4E0D902C0B3A5D8BD32C"/>
              </w:placeholder>
              <w:dataBinding w:prefixMappings="xmlns:ns0='http://www.net-it.be/2012/11/main'" w:xpath="/ns0:MeetingReport[1]/ns0:Meeting[1]/ns0:MeetingItems[1]/ns0:MeetingItem[9]/ns0:Title[1]" w:storeItemID="{0528C543-E744-4A98-83C9-0852CAEFF023}"/>
              <w:text/>
            </w:sdtPr>
            <w:sdtEndPr/>
            <w:sdtContent>
              <w:r w:rsidR="00076264">
                <w:t xml:space="preserve">Rapportering </w:t>
              </w:r>
              <w:proofErr w:type="spellStart"/>
              <w:r w:rsidR="00076264">
                <w:t>bestelbons</w:t>
              </w:r>
              <w:proofErr w:type="spellEnd"/>
              <w:r w:rsidR="0073116E">
                <w:t>.</w:t>
              </w:r>
            </w:sdtContent>
          </w:sdt>
        </w:p>
        <w:p w14:paraId="0CAF6886" w14:textId="77777777" w:rsidR="0037659A" w:rsidRPr="00547B7B" w:rsidRDefault="00A753D6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302381446"/>
              <w:placeholder>
                <w:docPart w:val="8E9F14B19A1F4DC8A3F66D59BE0F61C5"/>
              </w:placeholder>
              <w:dataBinding w:prefixMappings="xmlns:ns0='http://www.net-it.be/2012/11/main'" w:xpath="/ns0:MeetingReport[1]/ns0:Meeting[1]/ns0:MeetingItems[1]/ns0:MeetingItem[10]/ns0:MainPreparationOrder[1]" w:storeItemID="{0528C543-E744-4A98-83C9-0852CAEFF023}"/>
              <w:text/>
            </w:sdtPr>
            <w:sdtEndPr/>
            <w:sdtContent>
              <w:r w:rsidR="00076264">
                <w:t>10</w:t>
              </w:r>
            </w:sdtContent>
          </w:sdt>
          <w:r w:rsidR="00076264" w:rsidRPr="00547B7B">
            <w:t>.</w:t>
          </w:r>
          <w:r w:rsidR="00076264" w:rsidRPr="00547B7B">
            <w:tab/>
          </w:r>
          <w:sdt>
            <w:sdtPr>
              <w:alias w:val="Title"/>
              <w:tag w:val="Schedule_ScheduleItem_MeetingItem_Title"/>
              <w:id w:val="1870326016"/>
              <w:placeholder>
                <w:docPart w:val="60E575147CE744EE9C361A8D145154FB"/>
              </w:placeholder>
              <w:dataBinding w:prefixMappings="xmlns:ns0='http://www.net-it.be/2012/11/main'" w:xpath="/ns0:MeetingReport[1]/ns0:Meeting[1]/ns0:MeetingItems[1]/ns0:MeetingItem[10]/ns0:Title[1]" w:storeItemID="{0528C543-E744-4A98-83C9-0852CAEFF023}"/>
              <w:text/>
            </w:sdtPr>
            <w:sdtEndPr/>
            <w:sdtContent>
              <w:r w:rsidR="00076264">
                <w:t>Betalingsbevelen.  Goedkeuring.</w:t>
              </w:r>
            </w:sdtContent>
          </w:sdt>
        </w:p>
        <w:p w14:paraId="1E34E177" w14:textId="77777777" w:rsidR="0037659A" w:rsidRPr="00547B7B" w:rsidRDefault="00A753D6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245263015"/>
              <w:placeholder>
                <w:docPart w:val="806CC1CD770F433BBE0FCDDE6AFDAADD"/>
              </w:placeholder>
              <w:dataBinding w:prefixMappings="xmlns:ns0='http://www.net-it.be/2012/11/main'" w:xpath="/ns0:MeetingReport[1]/ns0:Meeting[1]/ns0:MeetingItems[1]/ns0:MeetingItem[11]/ns0:MainPreparationOrder[1]" w:storeItemID="{0528C543-E744-4A98-83C9-0852CAEFF023}"/>
              <w:text/>
            </w:sdtPr>
            <w:sdtEndPr/>
            <w:sdtContent>
              <w:r w:rsidR="00076264">
                <w:t>11</w:t>
              </w:r>
            </w:sdtContent>
          </w:sdt>
          <w:r w:rsidR="00076264" w:rsidRPr="00547B7B">
            <w:t>.</w:t>
          </w:r>
          <w:r w:rsidR="00076264" w:rsidRPr="00547B7B">
            <w:tab/>
          </w:r>
          <w:sdt>
            <w:sdtPr>
              <w:alias w:val="Title"/>
              <w:tag w:val="Schedule_ScheduleItem_MeetingItem_Title"/>
              <w:id w:val="1853525352"/>
              <w:placeholder>
                <w:docPart w:val="27AF6FA5585745EBB4D08C6AA96F54AC"/>
              </w:placeholder>
              <w:dataBinding w:prefixMappings="xmlns:ns0='http://www.net-it.be/2012/11/main'" w:xpath="/ns0:MeetingReport[1]/ns0:Meeting[1]/ns0:MeetingItems[1]/ns0:MeetingItem[11]/ns0:Title[1]" w:storeItemID="{0528C543-E744-4A98-83C9-0852CAEFF023}"/>
              <w:text/>
            </w:sdtPr>
            <w:sdtEndPr/>
            <w:sdtContent>
              <w:r w:rsidR="00076264">
                <w:t>Vaststelling en uitvoerbaarverklaring kohierbelasting.  Belasting op de huis-aan-huis verspreiding van drukwerken met handelskarakter - deel 3.  Goedkeuring.</w:t>
              </w:r>
            </w:sdtContent>
          </w:sdt>
        </w:p>
        <w:sdt>
          <w:sdtPr>
            <w:alias w:val="Main meeting item category"/>
            <w:tag w:val="Schedule_ScheduleItem_MeetingItem_MainMeetingItemCategory"/>
            <w:id w:val="100230775"/>
            <w:placeholder>
              <w:docPart w:val="30174708B39849BABAC1DC47076A5A61"/>
            </w:placeholder>
          </w:sdtPr>
          <w:sdtEndPr>
            <w:rPr>
              <w:b w:val="0"/>
            </w:rPr>
          </w:sdtEndPr>
          <w:sdtContent>
            <w:sdt>
              <w:sdtPr>
                <w:rPr>
                  <w:b w:val="0"/>
                </w:rPr>
                <w:tag w:val="Schedule_ScheduleItem_MeetingItem_MainMeetingItemCategory_Title"/>
                <w:id w:val="778840541"/>
                <w:placeholder>
                  <w:docPart w:val="30174708B39849BABAC1DC47076A5A61"/>
                </w:placeholder>
                <w:dataBinding w:prefixMappings="xmlns:ns0='http://www.net-it.be/2012/11/main'" w:xpath="/ns0:MeetingReport[1]/ns0:Meeting[1]/ns0:MeetingItems[1]/ns0:MeetingItem[12]/ns0:MainMeetingItemCategoryName[1]" w:storeItemID="{0528C543-E744-4A98-83C9-0852CAEFF023}"/>
                <w:text/>
              </w:sdtPr>
              <w:sdtEndPr/>
              <w:sdtContent>
                <w:p w14:paraId="4FC4EC49" w14:textId="77777777" w:rsidR="008F61A5" w:rsidRPr="00547B7B" w:rsidRDefault="00076264" w:rsidP="00F221FD">
                  <w:pPr>
                    <w:pStyle w:val="Heading3Schedule"/>
                    <w:rPr>
                      <w:b w:val="0"/>
                    </w:rPr>
                  </w:pPr>
                  <w:r>
                    <w:rPr>
                      <w:b w:val="0"/>
                    </w:rPr>
                    <w:t>Beheer patrimonium en infrastructuur</w:t>
                  </w:r>
                </w:p>
              </w:sdtContent>
            </w:sdt>
          </w:sdtContent>
        </w:sdt>
        <w:p w14:paraId="50A999EA" w14:textId="4C30B693" w:rsidR="0037659A" w:rsidRPr="00547B7B" w:rsidRDefault="00A753D6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511801258"/>
              <w:placeholder>
                <w:docPart w:val="27185E7315284862942573F6BA2C1B24"/>
              </w:placeholder>
              <w:dataBinding w:prefixMappings="xmlns:ns0='http://www.net-it.be/2012/11/main'" w:xpath="/ns0:MeetingReport[1]/ns0:Meeting[1]/ns0:MeetingItems[1]/ns0:MeetingItem[12]/ns0:MainPreparationOrder[1]" w:storeItemID="{0528C543-E744-4A98-83C9-0852CAEFF023}"/>
              <w:text/>
            </w:sdtPr>
            <w:sdtEndPr/>
            <w:sdtContent>
              <w:r w:rsidR="00076264">
                <w:t>12</w:t>
              </w:r>
            </w:sdtContent>
          </w:sdt>
          <w:r w:rsidR="00076264" w:rsidRPr="00547B7B">
            <w:t>.</w:t>
          </w:r>
          <w:r w:rsidR="00076264" w:rsidRPr="00547B7B">
            <w:tab/>
          </w:r>
          <w:sdt>
            <w:sdtPr>
              <w:alias w:val="Title"/>
              <w:tag w:val="Schedule_ScheduleItem_MeetingItem_Title"/>
              <w:id w:val="1476638155"/>
              <w:placeholder>
                <w:docPart w:val="6F685AA516A946CBA7E8D2FD46F453C5"/>
              </w:placeholder>
              <w:dataBinding w:prefixMappings="xmlns:ns0='http://www.net-it.be/2012/11/main'" w:xpath="/ns0:MeetingReport[1]/ns0:Meeting[1]/ns0:MeetingItems[1]/ns0:MeetingItem[12]/ns0:Title[1]" w:storeItemID="{0528C543-E744-4A98-83C9-0852CAEFF023}"/>
              <w:text/>
            </w:sdtPr>
            <w:sdtEndPr/>
            <w:sdtContent>
              <w:r w:rsidR="00076264">
                <w:t xml:space="preserve">Ruimen van septische putten op grondgebied Ronse. </w:t>
              </w:r>
              <w:r>
                <w:t>Verdaagd.</w:t>
              </w:r>
            </w:sdtContent>
          </w:sdt>
        </w:p>
        <w:sdt>
          <w:sdtPr>
            <w:alias w:val="Main meeting item category"/>
            <w:tag w:val="Schedule_ScheduleItem_MeetingItem_MainMeetingItemCategory"/>
            <w:id w:val="1362474927"/>
            <w:placeholder>
              <w:docPart w:val="080176730C974444A5EC52A2029DB778"/>
            </w:placeholder>
          </w:sdtPr>
          <w:sdtEndPr>
            <w:rPr>
              <w:b w:val="0"/>
            </w:rPr>
          </w:sdtEndPr>
          <w:sdtContent>
            <w:sdt>
              <w:sdtPr>
                <w:rPr>
                  <w:b w:val="0"/>
                </w:rPr>
                <w:tag w:val="Schedule_ScheduleItem_MeetingItem_MainMeetingItemCategory_Title"/>
                <w:id w:val="603310680"/>
                <w:placeholder>
                  <w:docPart w:val="080176730C974444A5EC52A2029DB778"/>
                </w:placeholder>
                <w:dataBinding w:prefixMappings="xmlns:ns0='http://www.net-it.be/2012/11/main'" w:xpath="/ns0:MeetingReport[1]/ns0:Meeting[1]/ns0:MeetingItems[1]/ns0:MeetingItem[13]/ns0:MainMeetingItemCategoryName[1]" w:storeItemID="{0528C543-E744-4A98-83C9-0852CAEFF023}"/>
                <w:text/>
              </w:sdtPr>
              <w:sdtEndPr/>
              <w:sdtContent>
                <w:p w14:paraId="056F351C" w14:textId="77777777" w:rsidR="008F61A5" w:rsidRPr="00547B7B" w:rsidRDefault="00076264" w:rsidP="00F221FD">
                  <w:pPr>
                    <w:pStyle w:val="Heading3Schedule"/>
                    <w:rPr>
                      <w:b w:val="0"/>
                    </w:rPr>
                  </w:pPr>
                  <w:r>
                    <w:rPr>
                      <w:b w:val="0"/>
                    </w:rPr>
                    <w:t>Wonen en omgeving</w:t>
                  </w:r>
                </w:p>
              </w:sdtContent>
            </w:sdt>
          </w:sdtContent>
        </w:sdt>
        <w:p w14:paraId="16552633" w14:textId="77777777" w:rsidR="0037659A" w:rsidRPr="00547B7B" w:rsidRDefault="00A753D6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288364165"/>
              <w:placeholder>
                <w:docPart w:val="E4F2013089EC460594022F59D7D495A2"/>
              </w:placeholder>
              <w:dataBinding w:prefixMappings="xmlns:ns0='http://www.net-it.be/2012/11/main'" w:xpath="/ns0:MeetingReport[1]/ns0:Meeting[1]/ns0:MeetingItems[1]/ns0:MeetingItem[13]/ns0:MainPreparationOrder[1]" w:storeItemID="{0528C543-E744-4A98-83C9-0852CAEFF023}"/>
              <w:text/>
            </w:sdtPr>
            <w:sdtEndPr/>
            <w:sdtContent>
              <w:r w:rsidR="00076264">
                <w:t>13</w:t>
              </w:r>
            </w:sdtContent>
          </w:sdt>
          <w:r w:rsidR="00076264" w:rsidRPr="00547B7B">
            <w:t>.</w:t>
          </w:r>
          <w:r w:rsidR="00076264" w:rsidRPr="00547B7B">
            <w:tab/>
          </w:r>
          <w:sdt>
            <w:sdtPr>
              <w:alias w:val="Title"/>
              <w:tag w:val="Schedule_ScheduleItem_MeetingItem_Title"/>
              <w:id w:val="1883128605"/>
              <w:placeholder>
                <w:docPart w:val="29E2FA945D5044329A5D922A767AC192"/>
              </w:placeholder>
              <w:dataBinding w:prefixMappings="xmlns:ns0='http://www.net-it.be/2012/11/main'" w:xpath="/ns0:MeetingReport[1]/ns0:Meeting[1]/ns0:MeetingItems[1]/ns0:MeetingItem[13]/ns0:Title[1]" w:storeItemID="{0528C543-E744-4A98-83C9-0852CAEFF023}"/>
              <w:text/>
            </w:sdtPr>
            <w:sdtEndPr/>
            <w:sdtContent>
              <w:r w:rsidR="00076264">
                <w:t xml:space="preserve">Aanvraag omgevingsvergunning gelegen Modeste De </w:t>
              </w:r>
              <w:proofErr w:type="spellStart"/>
              <w:r w:rsidR="00076264">
                <w:t>Noyettestraat</w:t>
              </w:r>
              <w:proofErr w:type="spellEnd"/>
              <w:r w:rsidR="00076264">
                <w:t xml:space="preserve"> 11  (2021/312). Vergunning</w:t>
              </w:r>
            </w:sdtContent>
          </w:sdt>
        </w:p>
        <w:p w14:paraId="7BBD41F7" w14:textId="77777777" w:rsidR="0037659A" w:rsidRPr="00547B7B" w:rsidRDefault="00A753D6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321184400"/>
              <w:placeholder>
                <w:docPart w:val="DD3B08D7388F401C89F72485950D6C58"/>
              </w:placeholder>
              <w:dataBinding w:prefixMappings="xmlns:ns0='http://www.net-it.be/2012/11/main'" w:xpath="/ns0:MeetingReport[1]/ns0:Meeting[1]/ns0:MeetingItems[1]/ns0:MeetingItem[14]/ns0:MainPreparationOrder[1]" w:storeItemID="{0528C543-E744-4A98-83C9-0852CAEFF023}"/>
              <w:text/>
            </w:sdtPr>
            <w:sdtEndPr/>
            <w:sdtContent>
              <w:r w:rsidR="00076264">
                <w:t>14</w:t>
              </w:r>
            </w:sdtContent>
          </w:sdt>
          <w:r w:rsidR="00076264" w:rsidRPr="00547B7B">
            <w:t>.</w:t>
          </w:r>
          <w:r w:rsidR="00076264" w:rsidRPr="00547B7B">
            <w:tab/>
          </w:r>
          <w:sdt>
            <w:sdtPr>
              <w:alias w:val="Title"/>
              <w:tag w:val="Schedule_ScheduleItem_MeetingItem_Title"/>
              <w:id w:val="994849143"/>
              <w:placeholder>
                <w:docPart w:val="2702B25B3A8E4ABFABFD8522B4954BEF"/>
              </w:placeholder>
              <w:dataBinding w:prefixMappings="xmlns:ns0='http://www.net-it.be/2012/11/main'" w:xpath="/ns0:MeetingReport[1]/ns0:Meeting[1]/ns0:MeetingItems[1]/ns0:MeetingItem[14]/ns0:Title[1]" w:storeItemID="{0528C543-E744-4A98-83C9-0852CAEFF023}"/>
              <w:text/>
            </w:sdtPr>
            <w:sdtEndPr/>
            <w:sdtContent>
              <w:r w:rsidR="00076264">
                <w:t xml:space="preserve">Aanvraag omgevingsvergunning gelegen </w:t>
              </w:r>
              <w:proofErr w:type="spellStart"/>
              <w:r w:rsidR="00076264">
                <w:t>Germinal</w:t>
              </w:r>
              <w:proofErr w:type="spellEnd"/>
              <w:r w:rsidR="00076264">
                <w:t xml:space="preserve"> 38  (2021/306). Vergunning</w:t>
              </w:r>
            </w:sdtContent>
          </w:sdt>
        </w:p>
        <w:p w14:paraId="6E8AFF17" w14:textId="77777777" w:rsidR="0037659A" w:rsidRPr="00547B7B" w:rsidRDefault="00A753D6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20349292"/>
              <w:placeholder>
                <w:docPart w:val="DAE2CE5DDDD3408B98F4B9FC312765F9"/>
              </w:placeholder>
              <w:dataBinding w:prefixMappings="xmlns:ns0='http://www.net-it.be/2012/11/main'" w:xpath="/ns0:MeetingReport[1]/ns0:Meeting[1]/ns0:MeetingItems[1]/ns0:MeetingItem[15]/ns0:MainPreparationOrder[1]" w:storeItemID="{0528C543-E744-4A98-83C9-0852CAEFF023}"/>
              <w:text/>
            </w:sdtPr>
            <w:sdtEndPr/>
            <w:sdtContent>
              <w:r w:rsidR="00076264">
                <w:t>15</w:t>
              </w:r>
            </w:sdtContent>
          </w:sdt>
          <w:r w:rsidR="00076264" w:rsidRPr="00547B7B">
            <w:t>.</w:t>
          </w:r>
          <w:r w:rsidR="00076264" w:rsidRPr="00547B7B">
            <w:tab/>
          </w:r>
          <w:sdt>
            <w:sdtPr>
              <w:alias w:val="Title"/>
              <w:tag w:val="Schedule_ScheduleItem_MeetingItem_Title"/>
              <w:id w:val="458384752"/>
              <w:placeholder>
                <w:docPart w:val="F8008108D3DF48DEBF693B79D9C0C6D0"/>
              </w:placeholder>
              <w:dataBinding w:prefixMappings="xmlns:ns0='http://www.net-it.be/2012/11/main'" w:xpath="/ns0:MeetingReport[1]/ns0:Meeting[1]/ns0:MeetingItems[1]/ns0:MeetingItem[15]/ns0:Title[1]" w:storeItemID="{0528C543-E744-4A98-83C9-0852CAEFF023}"/>
              <w:text/>
            </w:sdtPr>
            <w:sdtEndPr/>
            <w:sdtContent>
              <w:r w:rsidR="00076264">
                <w:t xml:space="preserve">Melding van exploitatie van ingedeelde inrichtingen of activiteiten. Tijdelijke bronbemaling voor Oude Vesten 15 (dossier 2021/324). Stilzwijgende </w:t>
              </w:r>
              <w:proofErr w:type="spellStart"/>
              <w:r w:rsidR="00076264">
                <w:t>aktename</w:t>
              </w:r>
              <w:proofErr w:type="spellEnd"/>
              <w:r w:rsidR="00076264">
                <w:t>.</w:t>
              </w:r>
            </w:sdtContent>
          </w:sdt>
        </w:p>
        <w:p w14:paraId="42A7B16B" w14:textId="77777777" w:rsidR="0037659A" w:rsidRPr="00547B7B" w:rsidRDefault="00A753D6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477875552"/>
              <w:placeholder>
                <w:docPart w:val="2A429E5B193342A39B336FEFF0A58379"/>
              </w:placeholder>
              <w:dataBinding w:prefixMappings="xmlns:ns0='http://www.net-it.be/2012/11/main'" w:xpath="/ns0:MeetingReport[1]/ns0:Meeting[1]/ns0:MeetingItems[1]/ns0:MeetingItem[16]/ns0:MainPreparationOrder[1]" w:storeItemID="{0528C543-E744-4A98-83C9-0852CAEFF023}"/>
              <w:text/>
            </w:sdtPr>
            <w:sdtEndPr/>
            <w:sdtContent>
              <w:r w:rsidR="00076264">
                <w:t>16</w:t>
              </w:r>
            </w:sdtContent>
          </w:sdt>
          <w:r w:rsidR="00076264" w:rsidRPr="00547B7B">
            <w:t>.</w:t>
          </w:r>
          <w:r w:rsidR="00076264" w:rsidRPr="00547B7B">
            <w:tab/>
          </w:r>
          <w:sdt>
            <w:sdtPr>
              <w:alias w:val="Title"/>
              <w:tag w:val="Schedule_ScheduleItem_MeetingItem_Title"/>
              <w:id w:val="-1441442171"/>
              <w:placeholder>
                <w:docPart w:val="9B0195B97469418A9FC5E8F39853EC17"/>
              </w:placeholder>
              <w:dataBinding w:prefixMappings="xmlns:ns0='http://www.net-it.be/2012/11/main'" w:xpath="/ns0:MeetingReport[1]/ns0:Meeting[1]/ns0:MeetingItems[1]/ns0:MeetingItem[16]/ns0:Title[1]" w:storeItemID="{0528C543-E744-4A98-83C9-0852CAEFF023}"/>
              <w:text/>
            </w:sdtPr>
            <w:sdtEndPr/>
            <w:sdtContent>
              <w:r w:rsidR="00076264">
                <w:t xml:space="preserve">Melding van exploitatie van ingedeelde inrichtingen of activiteiten. Tijdelijke grondbemaling voor </w:t>
              </w:r>
              <w:proofErr w:type="spellStart"/>
              <w:r w:rsidR="00076264">
                <w:t>Hogerlucht</w:t>
              </w:r>
              <w:proofErr w:type="spellEnd"/>
              <w:r w:rsidR="00076264">
                <w:t xml:space="preserve"> 116c (dossier 2021/331). Kennisgeving intrekking.</w:t>
              </w:r>
            </w:sdtContent>
          </w:sdt>
        </w:p>
        <w:p w14:paraId="54601DFC" w14:textId="77777777" w:rsidR="0037659A" w:rsidRPr="00547B7B" w:rsidRDefault="00A753D6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538246584"/>
              <w:placeholder>
                <w:docPart w:val="1C87A4804F094B70A82670435AB432BD"/>
              </w:placeholder>
              <w:dataBinding w:prefixMappings="xmlns:ns0='http://www.net-it.be/2012/11/main'" w:xpath="/ns0:MeetingReport[1]/ns0:Meeting[1]/ns0:MeetingItems[1]/ns0:MeetingItem[17]/ns0:MainPreparationOrder[1]" w:storeItemID="{0528C543-E744-4A98-83C9-0852CAEFF023}"/>
              <w:text/>
            </w:sdtPr>
            <w:sdtEndPr/>
            <w:sdtContent>
              <w:r w:rsidR="00076264">
                <w:t>17</w:t>
              </w:r>
            </w:sdtContent>
          </w:sdt>
          <w:r w:rsidR="00076264" w:rsidRPr="00547B7B">
            <w:t>.</w:t>
          </w:r>
          <w:r w:rsidR="00076264" w:rsidRPr="00547B7B">
            <w:tab/>
          </w:r>
          <w:sdt>
            <w:sdtPr>
              <w:alias w:val="Title"/>
              <w:tag w:val="Schedule_ScheduleItem_MeetingItem_Title"/>
              <w:id w:val="-515391558"/>
              <w:placeholder>
                <w:docPart w:val="F5410660D9A24DDDAFD28D72E4AE918D"/>
              </w:placeholder>
              <w:dataBinding w:prefixMappings="xmlns:ns0='http://www.net-it.be/2012/11/main'" w:xpath="/ns0:MeetingReport[1]/ns0:Meeting[1]/ns0:MeetingItems[1]/ns0:MeetingItem[17]/ns0:Title[1]" w:storeItemID="{0528C543-E744-4A98-83C9-0852CAEFF023}"/>
              <w:text/>
            </w:sdtPr>
            <w:sdtEndPr/>
            <w:sdtContent>
              <w:r w:rsidR="00076264">
                <w:t xml:space="preserve">Aanvraag omgevingsvergunning gelegen </w:t>
              </w:r>
              <w:proofErr w:type="spellStart"/>
              <w:r w:rsidR="00076264">
                <w:t>Gomar</w:t>
              </w:r>
              <w:proofErr w:type="spellEnd"/>
              <w:r w:rsidR="00076264">
                <w:t xml:space="preserve"> Vandewielelaan 75  (dossier 2021/287). Vergunning</w:t>
              </w:r>
            </w:sdtContent>
          </w:sdt>
        </w:p>
        <w:p w14:paraId="119285FE" w14:textId="77777777" w:rsidR="0037659A" w:rsidRPr="00547B7B" w:rsidRDefault="00A753D6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53218797"/>
              <w:placeholder>
                <w:docPart w:val="B3C9BFA6082945688F0ABF0EFB103779"/>
              </w:placeholder>
              <w:dataBinding w:prefixMappings="xmlns:ns0='http://www.net-it.be/2012/11/main'" w:xpath="/ns0:MeetingReport[1]/ns0:Meeting[1]/ns0:MeetingItems[1]/ns0:MeetingItem[18]/ns0:MainPreparationOrder[1]" w:storeItemID="{0528C543-E744-4A98-83C9-0852CAEFF023}"/>
              <w:text/>
            </w:sdtPr>
            <w:sdtEndPr/>
            <w:sdtContent>
              <w:r w:rsidR="00076264">
                <w:t>18</w:t>
              </w:r>
            </w:sdtContent>
          </w:sdt>
          <w:r w:rsidR="00076264" w:rsidRPr="00547B7B">
            <w:t>.</w:t>
          </w:r>
          <w:r w:rsidR="00076264" w:rsidRPr="00547B7B">
            <w:tab/>
          </w:r>
          <w:sdt>
            <w:sdtPr>
              <w:alias w:val="Title"/>
              <w:tag w:val="Schedule_ScheduleItem_MeetingItem_Title"/>
              <w:id w:val="1474409187"/>
              <w:placeholder>
                <w:docPart w:val="76D00A09DE3B4D058333335D36E8DE96"/>
              </w:placeholder>
              <w:dataBinding w:prefixMappings="xmlns:ns0='http://www.net-it.be/2012/11/main'" w:xpath="/ns0:MeetingReport[1]/ns0:Meeting[1]/ns0:MeetingItems[1]/ns0:MeetingItem[18]/ns0:Title[1]" w:storeItemID="{0528C543-E744-4A98-83C9-0852CAEFF023}"/>
              <w:text/>
            </w:sdtPr>
            <w:sdtEndPr/>
            <w:sdtContent>
              <w:r w:rsidR="00076264">
                <w:t xml:space="preserve">Melding exploitatie ingedeelde inrichting of activiteit Vlamingenweg 48 (2021/353). </w:t>
              </w:r>
              <w:proofErr w:type="spellStart"/>
              <w:r w:rsidR="00076264">
                <w:t>Aktename</w:t>
              </w:r>
              <w:proofErr w:type="spellEnd"/>
              <w:r w:rsidR="00076264">
                <w:t>. Beslissing.</w:t>
              </w:r>
            </w:sdtContent>
          </w:sdt>
        </w:p>
        <w:p w14:paraId="76756498" w14:textId="77777777" w:rsidR="0037659A" w:rsidRPr="00547B7B" w:rsidRDefault="00A753D6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578787171"/>
              <w:placeholder>
                <w:docPart w:val="87CFFBE8D86D4D878899B6A5E812DAA1"/>
              </w:placeholder>
              <w:dataBinding w:prefixMappings="xmlns:ns0='http://www.net-it.be/2012/11/main'" w:xpath="/ns0:MeetingReport[1]/ns0:Meeting[1]/ns0:MeetingItems[1]/ns0:MeetingItem[19]/ns0:MainPreparationOrder[1]" w:storeItemID="{0528C543-E744-4A98-83C9-0852CAEFF023}"/>
              <w:text/>
            </w:sdtPr>
            <w:sdtEndPr/>
            <w:sdtContent>
              <w:r w:rsidR="00076264">
                <w:t>19</w:t>
              </w:r>
            </w:sdtContent>
          </w:sdt>
          <w:r w:rsidR="00076264" w:rsidRPr="00547B7B">
            <w:t>.</w:t>
          </w:r>
          <w:r w:rsidR="00076264" w:rsidRPr="00547B7B">
            <w:tab/>
          </w:r>
          <w:sdt>
            <w:sdtPr>
              <w:alias w:val="Title"/>
              <w:tag w:val="Schedule_ScheduleItem_MeetingItem_Title"/>
              <w:id w:val="2015558249"/>
              <w:placeholder>
                <w:docPart w:val="A5E620F471584FA5B24AD3A6B0FDDA41"/>
              </w:placeholder>
              <w:dataBinding w:prefixMappings="xmlns:ns0='http://www.net-it.be/2012/11/main'" w:xpath="/ns0:MeetingReport[1]/ns0:Meeting[1]/ns0:MeetingItems[1]/ns0:MeetingItem[19]/ns0:Title[1]" w:storeItemID="{0528C543-E744-4A98-83C9-0852CAEFF023}"/>
              <w:text/>
            </w:sdtPr>
            <w:sdtEndPr/>
            <w:sdtContent>
              <w:r w:rsidR="00076264">
                <w:t>Lijst voorkooprechten 6 januari 2022</w:t>
              </w:r>
            </w:sdtContent>
          </w:sdt>
        </w:p>
        <w:sdt>
          <w:sdtPr>
            <w:alias w:val="Main meeting item category"/>
            <w:tag w:val="Schedule_ScheduleItem_MeetingItem_MainMeetingItemCategory"/>
            <w:id w:val="-425277571"/>
            <w:placeholder>
              <w:docPart w:val="5D4533D8546A41C898F27949F2502FC8"/>
            </w:placeholder>
          </w:sdtPr>
          <w:sdtEndPr>
            <w:rPr>
              <w:b w:val="0"/>
            </w:rPr>
          </w:sdtEndPr>
          <w:sdtContent>
            <w:sdt>
              <w:sdtPr>
                <w:rPr>
                  <w:b w:val="0"/>
                </w:rPr>
                <w:tag w:val="Schedule_ScheduleItem_MeetingItem_MainMeetingItemCategory_Title"/>
                <w:id w:val="2048246413"/>
                <w:placeholder>
                  <w:docPart w:val="5D4533D8546A41C898F27949F2502FC8"/>
                </w:placeholder>
                <w:dataBinding w:prefixMappings="xmlns:ns0='http://www.net-it.be/2012/11/main'" w:xpath="/ns0:MeetingReport[1]/ns0:Meeting[1]/ns0:MeetingItems[1]/ns0:MeetingItem[20]/ns0:MainMeetingItemCategoryName[1]" w:storeItemID="{0528C543-E744-4A98-83C9-0852CAEFF023}"/>
                <w:text/>
              </w:sdtPr>
              <w:sdtEndPr/>
              <w:sdtContent>
                <w:p w14:paraId="5EC13EEC" w14:textId="77777777" w:rsidR="008F61A5" w:rsidRPr="00547B7B" w:rsidRDefault="00076264" w:rsidP="00F221FD">
                  <w:pPr>
                    <w:pStyle w:val="Heading3Schedule"/>
                    <w:rPr>
                      <w:b w:val="0"/>
                    </w:rPr>
                  </w:pPr>
                  <w:r>
                    <w:rPr>
                      <w:b w:val="0"/>
                    </w:rPr>
                    <w:t>Economie</w:t>
                  </w:r>
                </w:p>
              </w:sdtContent>
            </w:sdt>
          </w:sdtContent>
        </w:sdt>
        <w:p w14:paraId="3697DD6B" w14:textId="77777777" w:rsidR="0037659A" w:rsidRPr="00547B7B" w:rsidRDefault="00A753D6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42592208"/>
              <w:placeholder>
                <w:docPart w:val="926FAEC9E1AD429A8048BEC00E752BD2"/>
              </w:placeholder>
              <w:dataBinding w:prefixMappings="xmlns:ns0='http://www.net-it.be/2012/11/main'" w:xpath="/ns0:MeetingReport[1]/ns0:Meeting[1]/ns0:MeetingItems[1]/ns0:MeetingItem[20]/ns0:MainPreparationOrder[1]" w:storeItemID="{0528C543-E744-4A98-83C9-0852CAEFF023}"/>
              <w:text/>
            </w:sdtPr>
            <w:sdtEndPr/>
            <w:sdtContent>
              <w:r w:rsidR="00076264">
                <w:t>20</w:t>
              </w:r>
            </w:sdtContent>
          </w:sdt>
          <w:r w:rsidR="00076264" w:rsidRPr="00547B7B">
            <w:t>.</w:t>
          </w:r>
          <w:r w:rsidR="00076264" w:rsidRPr="00547B7B">
            <w:tab/>
          </w:r>
          <w:sdt>
            <w:sdtPr>
              <w:alias w:val="Title"/>
              <w:tag w:val="Schedule_ScheduleItem_MeetingItem_Title"/>
              <w:id w:val="764349874"/>
              <w:placeholder>
                <w:docPart w:val="5A17E7FA6AB040C8AAC1965A3B814A5E"/>
              </w:placeholder>
              <w:dataBinding w:prefixMappings="xmlns:ns0='http://www.net-it.be/2012/11/main'" w:xpath="/ns0:MeetingReport[1]/ns0:Meeting[1]/ns0:MeetingItems[1]/ns0:MeetingItem[20]/ns0:Title[1]" w:storeItemID="{0528C543-E744-4A98-83C9-0852CAEFF023}"/>
              <w:text/>
            </w:sdtPr>
            <w:sdtEndPr/>
            <w:sdtContent>
              <w:r w:rsidR="00076264">
                <w:t>Aanvraag subsidie gevelrenovatie - Wijnstraat 31/33. Goedkeuring.</w:t>
              </w:r>
            </w:sdtContent>
          </w:sdt>
        </w:p>
        <w:sdt>
          <w:sdtPr>
            <w:alias w:val="Main meeting item category"/>
            <w:tag w:val="Schedule_ScheduleItem_MeetingItem_MainMeetingItemCategory"/>
            <w:id w:val="272837560"/>
            <w:placeholder>
              <w:docPart w:val="31758E0BD9D341C683D684800A502A89"/>
            </w:placeholder>
          </w:sdtPr>
          <w:sdtEndPr>
            <w:rPr>
              <w:b w:val="0"/>
            </w:rPr>
          </w:sdtEndPr>
          <w:sdtContent>
            <w:sdt>
              <w:sdtPr>
                <w:rPr>
                  <w:b w:val="0"/>
                </w:rPr>
                <w:tag w:val="Schedule_ScheduleItem_MeetingItem_MainMeetingItemCategory_Title"/>
                <w:id w:val="-2059164205"/>
                <w:placeholder>
                  <w:docPart w:val="31758E0BD9D341C683D684800A502A89"/>
                </w:placeholder>
                <w:dataBinding w:prefixMappings="xmlns:ns0='http://www.net-it.be/2012/11/main'" w:xpath="/ns0:MeetingReport[1]/ns0:Meeting[1]/ns0:MeetingItems[1]/ns0:MeetingItem[21]/ns0:MainMeetingItemCategoryName[1]" w:storeItemID="{0528C543-E744-4A98-83C9-0852CAEFF023}"/>
                <w:text/>
              </w:sdtPr>
              <w:sdtEndPr/>
              <w:sdtContent>
                <w:p w14:paraId="65D3732A" w14:textId="77777777" w:rsidR="008F61A5" w:rsidRPr="00547B7B" w:rsidRDefault="00076264" w:rsidP="00F221FD">
                  <w:pPr>
                    <w:pStyle w:val="Heading3Schedule"/>
                    <w:rPr>
                      <w:b w:val="0"/>
                    </w:rPr>
                  </w:pPr>
                  <w:r>
                    <w:rPr>
                      <w:b w:val="0"/>
                    </w:rPr>
                    <w:t>Vrije tijd</w:t>
                  </w:r>
                </w:p>
              </w:sdtContent>
            </w:sdt>
          </w:sdtContent>
        </w:sdt>
        <w:p w14:paraId="7BF6081E" w14:textId="23B3CA4A" w:rsidR="0037659A" w:rsidRPr="00547B7B" w:rsidRDefault="00A753D6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96087907"/>
              <w:placeholder>
                <w:docPart w:val="857C97087DDF4E45AA24A7F35E8F811A"/>
              </w:placeholder>
              <w:dataBinding w:prefixMappings="xmlns:ns0='http://www.net-it.be/2012/11/main'" w:xpath="/ns0:MeetingReport[1]/ns0:Meeting[1]/ns0:MeetingItems[1]/ns0:MeetingItem[21]/ns0:MainPreparationOrder[1]" w:storeItemID="{0528C543-E744-4A98-83C9-0852CAEFF023}"/>
              <w:text/>
            </w:sdtPr>
            <w:sdtEndPr/>
            <w:sdtContent>
              <w:r w:rsidR="00076264">
                <w:t>21</w:t>
              </w:r>
            </w:sdtContent>
          </w:sdt>
          <w:r w:rsidR="00076264" w:rsidRPr="00547B7B">
            <w:t>.</w:t>
          </w:r>
          <w:r w:rsidR="00076264" w:rsidRPr="00547B7B">
            <w:tab/>
          </w:r>
          <w:sdt>
            <w:sdtPr>
              <w:alias w:val="Title"/>
              <w:tag w:val="Schedule_ScheduleItem_MeetingItem_Title"/>
              <w:id w:val="-1241249021"/>
              <w:placeholder>
                <w:docPart w:val="2CB65B69921B4A0F8E31635EA23286F3"/>
              </w:placeholder>
              <w:dataBinding w:prefixMappings="xmlns:ns0='http://www.net-it.be/2012/11/main'" w:xpath="/ns0:MeetingReport[1]/ns0:Meeting[1]/ns0:MeetingItems[1]/ns0:MeetingItem[21]/ns0:Title[1]" w:storeItemID="{0528C543-E744-4A98-83C9-0852CAEFF023}"/>
              <w:text/>
            </w:sdtPr>
            <w:sdtEndPr/>
            <w:sdtContent>
              <w:r w:rsidR="00076264">
                <w:t xml:space="preserve">Kunstacademie Vlaamse Ardennen. </w:t>
              </w:r>
              <w:r w:rsidR="0073116E">
                <w:t>A</w:t>
              </w:r>
              <w:r w:rsidR="00076264">
                <w:t>d interim aanstelling in een niet-openstaande betrekking van een lerares en vaststelling van haar wedde. Goedkeuring</w:t>
              </w:r>
            </w:sdtContent>
          </w:sdt>
        </w:p>
        <w:p w14:paraId="14841DB1" w14:textId="5880814E" w:rsidR="0037659A" w:rsidRPr="00547B7B" w:rsidRDefault="00A753D6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912474418"/>
              <w:placeholder>
                <w:docPart w:val="1659BE4A3ADE4A1793A057E457F3B1DD"/>
              </w:placeholder>
              <w:dataBinding w:prefixMappings="xmlns:ns0='http://www.net-it.be/2012/11/main'" w:xpath="/ns0:MeetingReport[1]/ns0:Meeting[1]/ns0:MeetingItems[1]/ns0:MeetingItem[22]/ns0:MainPreparationOrder[1]" w:storeItemID="{0528C543-E744-4A98-83C9-0852CAEFF023}"/>
              <w:text/>
            </w:sdtPr>
            <w:sdtEndPr/>
            <w:sdtContent>
              <w:r w:rsidR="00076264">
                <w:t>22</w:t>
              </w:r>
            </w:sdtContent>
          </w:sdt>
          <w:r w:rsidR="00076264" w:rsidRPr="00547B7B">
            <w:t>.</w:t>
          </w:r>
          <w:r w:rsidR="00076264" w:rsidRPr="00547B7B">
            <w:tab/>
          </w:r>
          <w:sdt>
            <w:sdtPr>
              <w:alias w:val="Title"/>
              <w:tag w:val="Schedule_ScheduleItem_MeetingItem_Title"/>
              <w:id w:val="1248689057"/>
              <w:placeholder>
                <w:docPart w:val="F9745723F18742DC966419C2B6DCE52B"/>
              </w:placeholder>
              <w:dataBinding w:prefixMappings="xmlns:ns0='http://www.net-it.be/2012/11/main'" w:xpath="/ns0:MeetingReport[1]/ns0:Meeting[1]/ns0:MeetingItems[1]/ns0:MeetingItem[22]/ns0:Title[1]" w:storeItemID="{0528C543-E744-4A98-83C9-0852CAEFF023}"/>
              <w:text/>
            </w:sdtPr>
            <w:sdtEndPr/>
            <w:sdtContent>
              <w:r w:rsidR="00076264">
                <w:t>Kunstacademie Vlaamse Ardennen.</w:t>
              </w:r>
              <w:r w:rsidR="0073116E">
                <w:t xml:space="preserve"> A</w:t>
              </w:r>
              <w:r w:rsidR="00076264">
                <w:t>d interim aanstelling in een niet-openstaande betrekking van een lerares en vaststelling van haar wedde. Goedkeuring</w:t>
              </w:r>
            </w:sdtContent>
          </w:sdt>
        </w:p>
        <w:p w14:paraId="0C3DE04A" w14:textId="70C438BE" w:rsidR="0037659A" w:rsidRPr="00547B7B" w:rsidRDefault="00A753D6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586235880"/>
              <w:placeholder>
                <w:docPart w:val="67A64F2DE4324E6CA3BB20B10EB2E845"/>
              </w:placeholder>
              <w:dataBinding w:prefixMappings="xmlns:ns0='http://www.net-it.be/2012/11/main'" w:xpath="/ns0:MeetingReport[1]/ns0:Meeting[1]/ns0:MeetingItems[1]/ns0:MeetingItem[23]/ns0:MainPreparationOrder[1]" w:storeItemID="{0528C543-E744-4A98-83C9-0852CAEFF023}"/>
              <w:text/>
            </w:sdtPr>
            <w:sdtEndPr/>
            <w:sdtContent>
              <w:r w:rsidR="00076264">
                <w:t>23</w:t>
              </w:r>
            </w:sdtContent>
          </w:sdt>
          <w:r w:rsidR="00076264" w:rsidRPr="00547B7B">
            <w:t>.</w:t>
          </w:r>
          <w:r w:rsidR="00076264" w:rsidRPr="00547B7B">
            <w:tab/>
          </w:r>
          <w:sdt>
            <w:sdtPr>
              <w:alias w:val="Title"/>
              <w:tag w:val="Schedule_ScheduleItem_MeetingItem_Title"/>
              <w:id w:val="-1166784808"/>
              <w:placeholder>
                <w:docPart w:val="2F889CECDBA346F1850EE5A825D0786C"/>
              </w:placeholder>
              <w:dataBinding w:prefixMappings="xmlns:ns0='http://www.net-it.be/2012/11/main'" w:xpath="/ns0:MeetingReport[1]/ns0:Meeting[1]/ns0:MeetingItems[1]/ns0:MeetingItem[23]/ns0:Title[1]" w:storeItemID="{0528C543-E744-4A98-83C9-0852CAEFF023}"/>
              <w:text/>
            </w:sdtPr>
            <w:sdtEndPr/>
            <w:sdtContent>
              <w:r w:rsidR="00076264">
                <w:t>Kunstacademie Vlaamse Ardennen.</w:t>
              </w:r>
              <w:r w:rsidR="0073116E">
                <w:t xml:space="preserve"> A</w:t>
              </w:r>
              <w:r w:rsidR="00076264">
                <w:t>d interim aanstelling in een niet-openstaande betrekking van een lerares en vaststelling van haar wedde. Goedkeuring</w:t>
              </w:r>
            </w:sdtContent>
          </w:sdt>
        </w:p>
        <w:p w14:paraId="3E28445C" w14:textId="66BEB3E5" w:rsidR="0037659A" w:rsidRPr="00547B7B" w:rsidRDefault="00A753D6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632687304"/>
              <w:placeholder>
                <w:docPart w:val="B4891CA6D3864927B8DF26FB465B1215"/>
              </w:placeholder>
              <w:dataBinding w:prefixMappings="xmlns:ns0='http://www.net-it.be/2012/11/main'" w:xpath="/ns0:MeetingReport[1]/ns0:Meeting[1]/ns0:MeetingItems[1]/ns0:MeetingItem[24]/ns0:MainPreparationOrder[1]" w:storeItemID="{0528C543-E744-4A98-83C9-0852CAEFF023}"/>
              <w:text/>
            </w:sdtPr>
            <w:sdtEndPr/>
            <w:sdtContent>
              <w:r w:rsidR="00076264">
                <w:t>24</w:t>
              </w:r>
            </w:sdtContent>
          </w:sdt>
          <w:r w:rsidR="00076264" w:rsidRPr="00547B7B">
            <w:t>.</w:t>
          </w:r>
          <w:r w:rsidR="00076264" w:rsidRPr="00547B7B">
            <w:tab/>
          </w:r>
          <w:sdt>
            <w:sdtPr>
              <w:alias w:val="Title"/>
              <w:tag w:val="Schedule_ScheduleItem_MeetingItem_Title"/>
              <w:id w:val="-228304141"/>
              <w:placeholder>
                <w:docPart w:val="AFA28FA56DE2409AA2698C816331FE47"/>
              </w:placeholder>
              <w:dataBinding w:prefixMappings="xmlns:ns0='http://www.net-it.be/2012/11/main'" w:xpath="/ns0:MeetingReport[1]/ns0:Meeting[1]/ns0:MeetingItems[1]/ns0:MeetingItem[24]/ns0:Title[1]" w:storeItemID="{0528C543-E744-4A98-83C9-0852CAEFF023}"/>
              <w:text/>
            </w:sdtPr>
            <w:sdtEndPr/>
            <w:sdtContent>
              <w:r w:rsidR="00076264">
                <w:t xml:space="preserve">Kunstacademie Vlaamse Ardennen. </w:t>
              </w:r>
              <w:r w:rsidR="0073116E">
                <w:t>A</w:t>
              </w:r>
              <w:r w:rsidR="00076264">
                <w:t>d interim aanstelling in een niet-openstaande betrekking van een lerares en vaststelling van zijn wedde. Goedkeuring</w:t>
              </w:r>
            </w:sdtContent>
          </w:sdt>
        </w:p>
        <w:p w14:paraId="48A5B8C3" w14:textId="76A4E943" w:rsidR="0037659A" w:rsidRPr="00547B7B" w:rsidRDefault="00A753D6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651139961"/>
              <w:placeholder>
                <w:docPart w:val="11381FB1499D4B888FFEC5F773B4312C"/>
              </w:placeholder>
              <w:dataBinding w:prefixMappings="xmlns:ns0='http://www.net-it.be/2012/11/main'" w:xpath="/ns0:MeetingReport[1]/ns0:Meeting[1]/ns0:MeetingItems[1]/ns0:MeetingItem[25]/ns0:MainPreparationOrder[1]" w:storeItemID="{0528C543-E744-4A98-83C9-0852CAEFF023}"/>
              <w:text/>
            </w:sdtPr>
            <w:sdtEndPr/>
            <w:sdtContent>
              <w:r w:rsidR="00076264">
                <w:t>25</w:t>
              </w:r>
            </w:sdtContent>
          </w:sdt>
          <w:r w:rsidR="00076264" w:rsidRPr="00547B7B">
            <w:t>.</w:t>
          </w:r>
          <w:r w:rsidR="00076264" w:rsidRPr="00547B7B">
            <w:tab/>
          </w:r>
          <w:sdt>
            <w:sdtPr>
              <w:alias w:val="Title"/>
              <w:tag w:val="Schedule_ScheduleItem_MeetingItem_Title"/>
              <w:id w:val="-192229786"/>
              <w:placeholder>
                <w:docPart w:val="6072AB945CF845BF8ABEE242F8E95591"/>
              </w:placeholder>
              <w:dataBinding w:prefixMappings="xmlns:ns0='http://www.net-it.be/2012/11/main'" w:xpath="/ns0:MeetingReport[1]/ns0:Meeting[1]/ns0:MeetingItems[1]/ns0:MeetingItem[25]/ns0:Title[1]" w:storeItemID="{0528C543-E744-4A98-83C9-0852CAEFF023}"/>
              <w:text/>
            </w:sdtPr>
            <w:sdtEndPr/>
            <w:sdtContent>
              <w:r w:rsidR="00076264">
                <w:t xml:space="preserve">Kunstacademie Vlaamse Ardennen. </w:t>
              </w:r>
              <w:r w:rsidR="0073116E">
                <w:t>A</w:t>
              </w:r>
              <w:r w:rsidR="00076264">
                <w:t>d interim aanstelling in een niet-openstaande betrekking van een leraar en vaststelling van zijn wedde. Goedkeuring</w:t>
              </w:r>
            </w:sdtContent>
          </w:sdt>
        </w:p>
        <w:p w14:paraId="6D19CB8B" w14:textId="2F95AE92" w:rsidR="0037659A" w:rsidRPr="00547B7B" w:rsidRDefault="00A753D6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458871722"/>
              <w:placeholder>
                <w:docPart w:val="033544387E3C47758FF8C4BFDB8C91D3"/>
              </w:placeholder>
              <w:dataBinding w:prefixMappings="xmlns:ns0='http://www.net-it.be/2012/11/main'" w:xpath="/ns0:MeetingReport[1]/ns0:Meeting[1]/ns0:MeetingItems[1]/ns0:MeetingItem[26]/ns0:MainPreparationOrder[1]" w:storeItemID="{0528C543-E744-4A98-83C9-0852CAEFF023}"/>
              <w:text/>
            </w:sdtPr>
            <w:sdtEndPr/>
            <w:sdtContent>
              <w:r w:rsidR="00076264">
                <w:t>26</w:t>
              </w:r>
            </w:sdtContent>
          </w:sdt>
          <w:r w:rsidR="00076264" w:rsidRPr="00547B7B">
            <w:t>.</w:t>
          </w:r>
          <w:r w:rsidR="00076264" w:rsidRPr="00547B7B">
            <w:tab/>
          </w:r>
          <w:sdt>
            <w:sdtPr>
              <w:alias w:val="Title"/>
              <w:tag w:val="Schedule_ScheduleItem_MeetingItem_Title"/>
              <w:id w:val="718784898"/>
              <w:placeholder>
                <w:docPart w:val="E20F929FE8384E51B99977FB3A6F5F62"/>
              </w:placeholder>
              <w:dataBinding w:prefixMappings="xmlns:ns0='http://www.net-it.be/2012/11/main'" w:xpath="/ns0:MeetingReport[1]/ns0:Meeting[1]/ns0:MeetingItems[1]/ns0:MeetingItem[26]/ns0:Title[1]" w:storeItemID="{0528C543-E744-4A98-83C9-0852CAEFF023}"/>
              <w:text/>
            </w:sdtPr>
            <w:sdtEndPr/>
            <w:sdtContent>
              <w:r w:rsidR="00076264">
                <w:t>Kunstacademie Vlaamse Ardennen. Vaststelling van de tijdelijke prestaties voor het schooljaar 2021-2022</w:t>
              </w:r>
            </w:sdtContent>
          </w:sdt>
        </w:p>
        <w:p w14:paraId="39073350" w14:textId="1C56DB00" w:rsidR="0037659A" w:rsidRPr="00547B7B" w:rsidRDefault="00A753D6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084911482"/>
              <w:placeholder>
                <w:docPart w:val="436E5689EBEF4471B05B3BE0A1E78B7B"/>
              </w:placeholder>
              <w:dataBinding w:prefixMappings="xmlns:ns0='http://www.net-it.be/2012/11/main'" w:xpath="/ns0:MeetingReport[1]/ns0:Meeting[1]/ns0:MeetingItems[1]/ns0:MeetingItem[27]/ns0:MainPreparationOrder[1]" w:storeItemID="{0528C543-E744-4A98-83C9-0852CAEFF023}"/>
              <w:text/>
            </w:sdtPr>
            <w:sdtEndPr/>
            <w:sdtContent>
              <w:r w:rsidR="00076264">
                <w:t>27</w:t>
              </w:r>
            </w:sdtContent>
          </w:sdt>
          <w:r w:rsidR="00076264" w:rsidRPr="00547B7B">
            <w:t>.</w:t>
          </w:r>
          <w:r w:rsidR="00076264" w:rsidRPr="00547B7B">
            <w:tab/>
          </w:r>
          <w:sdt>
            <w:sdtPr>
              <w:alias w:val="Title"/>
              <w:tag w:val="Schedule_ScheduleItem_MeetingItem_Title"/>
              <w:id w:val="-1011374747"/>
              <w:placeholder>
                <w:docPart w:val="4D7F478EB3D547D88D39B76A4A9583A6"/>
              </w:placeholder>
              <w:dataBinding w:prefixMappings="xmlns:ns0='http://www.net-it.be/2012/11/main'" w:xpath="/ns0:MeetingReport[1]/ns0:Meeting[1]/ns0:MeetingItems[1]/ns0:MeetingItem[27]/ns0:Title[1]" w:storeItemID="{0528C543-E744-4A98-83C9-0852CAEFF023}"/>
              <w:text/>
            </w:sdtPr>
            <w:sdtEndPr/>
            <w:sdtContent>
              <w:r w:rsidR="00076264">
                <w:t>Kunstacademie Vlaamse Ardennen. Vaststelling van de tijdelijke prestaties voor het schooljaar 2021-2022 Goedkeuring</w:t>
              </w:r>
            </w:sdtContent>
          </w:sdt>
        </w:p>
        <w:p w14:paraId="6B51C237" w14:textId="22773CCA" w:rsidR="0037659A" w:rsidRPr="00547B7B" w:rsidRDefault="00A753D6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94203319"/>
              <w:placeholder>
                <w:docPart w:val="ECF5C1A445A74511B6408A41A43C5F98"/>
              </w:placeholder>
              <w:dataBinding w:prefixMappings="xmlns:ns0='http://www.net-it.be/2012/11/main'" w:xpath="/ns0:MeetingReport[1]/ns0:Meeting[1]/ns0:MeetingItems[1]/ns0:MeetingItem[28]/ns0:MainPreparationOrder[1]" w:storeItemID="{0528C543-E744-4A98-83C9-0852CAEFF023}"/>
              <w:text/>
            </w:sdtPr>
            <w:sdtEndPr/>
            <w:sdtContent>
              <w:r w:rsidR="00076264">
                <w:t>28</w:t>
              </w:r>
            </w:sdtContent>
          </w:sdt>
          <w:r w:rsidR="00076264" w:rsidRPr="00547B7B">
            <w:t>.</w:t>
          </w:r>
          <w:r w:rsidR="00076264" w:rsidRPr="00547B7B">
            <w:tab/>
          </w:r>
          <w:sdt>
            <w:sdtPr>
              <w:alias w:val="Title"/>
              <w:tag w:val="Schedule_ScheduleItem_MeetingItem_Title"/>
              <w:id w:val="446050365"/>
              <w:placeholder>
                <w:docPart w:val="0D9168D2C53740E5A99CBAC47BAB1CC7"/>
              </w:placeholder>
              <w:dataBinding w:prefixMappings="xmlns:ns0='http://www.net-it.be/2012/11/main'" w:xpath="/ns0:MeetingReport[1]/ns0:Meeting[1]/ns0:MeetingItems[1]/ns0:MeetingItem[28]/ns0:Title[1]" w:storeItemID="{0528C543-E744-4A98-83C9-0852CAEFF023}"/>
              <w:text/>
            </w:sdtPr>
            <w:sdtEndPr/>
            <w:sdtContent>
              <w:r w:rsidR="00076264">
                <w:t xml:space="preserve">Kunstacademie Vlaamse Ardennen. </w:t>
              </w:r>
              <w:r w:rsidR="0073116E">
                <w:t>A</w:t>
              </w:r>
              <w:r w:rsidR="00076264">
                <w:t>d interim aanstelling in een niet-openstaande betrekking van een lerares en vaststelling van haar wedde. Goedkeuring</w:t>
              </w:r>
            </w:sdtContent>
          </w:sdt>
        </w:p>
        <w:p w14:paraId="1B482C9E" w14:textId="2141311E" w:rsidR="0037659A" w:rsidRPr="00547B7B" w:rsidRDefault="00A753D6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731963752"/>
              <w:placeholder>
                <w:docPart w:val="039340EF73004A569890DBCA4F535488"/>
              </w:placeholder>
              <w:dataBinding w:prefixMappings="xmlns:ns0='http://www.net-it.be/2012/11/main'" w:xpath="/ns0:MeetingReport[1]/ns0:Meeting[1]/ns0:MeetingItems[1]/ns0:MeetingItem[29]/ns0:MainPreparationOrder[1]" w:storeItemID="{0528C543-E744-4A98-83C9-0852CAEFF023}"/>
              <w:text/>
            </w:sdtPr>
            <w:sdtEndPr/>
            <w:sdtContent>
              <w:r w:rsidR="00076264">
                <w:t>29</w:t>
              </w:r>
            </w:sdtContent>
          </w:sdt>
          <w:r w:rsidR="00076264" w:rsidRPr="00547B7B">
            <w:t>.</w:t>
          </w:r>
          <w:r w:rsidR="00076264" w:rsidRPr="00547B7B">
            <w:tab/>
          </w:r>
          <w:sdt>
            <w:sdtPr>
              <w:alias w:val="Title"/>
              <w:tag w:val="Schedule_ScheduleItem_MeetingItem_Title"/>
              <w:id w:val="-1046209538"/>
              <w:placeholder>
                <w:docPart w:val="7A999EC7649F48F9AEFA2D895B612390"/>
              </w:placeholder>
              <w:dataBinding w:prefixMappings="xmlns:ns0='http://www.net-it.be/2012/11/main'" w:xpath="/ns0:MeetingReport[1]/ns0:Meeting[1]/ns0:MeetingItems[1]/ns0:MeetingItem[29]/ns0:Title[1]" w:storeItemID="{0528C543-E744-4A98-83C9-0852CAEFF023}"/>
              <w:text/>
            </w:sdtPr>
            <w:sdtEndPr/>
            <w:sdtContent>
              <w:r w:rsidR="00076264">
                <w:t xml:space="preserve">Kunstacademie Vlaamse Ardennen. </w:t>
              </w:r>
              <w:r w:rsidR="0073116E">
                <w:t>A</w:t>
              </w:r>
              <w:r w:rsidR="00076264">
                <w:t>d interim aanstelling in een niet-openstaande betrekking van een lerares en vaststelling van zijn wedde. Goedkeuring</w:t>
              </w:r>
            </w:sdtContent>
          </w:sdt>
        </w:p>
        <w:p w14:paraId="7E7F69D9" w14:textId="584D4FB8" w:rsidR="0037659A" w:rsidRPr="00547B7B" w:rsidRDefault="00A753D6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681324085"/>
              <w:placeholder>
                <w:docPart w:val="DDD2854BD8D049EAB522EA2B1939E1B8"/>
              </w:placeholder>
              <w:dataBinding w:prefixMappings="xmlns:ns0='http://www.net-it.be/2012/11/main'" w:xpath="/ns0:MeetingReport[1]/ns0:Meeting[1]/ns0:MeetingItems[1]/ns0:MeetingItem[30]/ns0:MainPreparationOrder[1]" w:storeItemID="{0528C543-E744-4A98-83C9-0852CAEFF023}"/>
              <w:text/>
            </w:sdtPr>
            <w:sdtEndPr/>
            <w:sdtContent>
              <w:r w:rsidR="00076264">
                <w:t>30</w:t>
              </w:r>
            </w:sdtContent>
          </w:sdt>
          <w:r w:rsidR="00076264" w:rsidRPr="00547B7B">
            <w:t>.</w:t>
          </w:r>
          <w:r w:rsidR="00076264" w:rsidRPr="00547B7B">
            <w:tab/>
          </w:r>
          <w:sdt>
            <w:sdtPr>
              <w:alias w:val="Title"/>
              <w:tag w:val="Schedule_ScheduleItem_MeetingItem_Title"/>
              <w:id w:val="-248737330"/>
              <w:placeholder>
                <w:docPart w:val="457BE6768B6D44F281AA1AE54ED0F5BB"/>
              </w:placeholder>
              <w:dataBinding w:prefixMappings="xmlns:ns0='http://www.net-it.be/2012/11/main'" w:xpath="/ns0:MeetingReport[1]/ns0:Meeting[1]/ns0:MeetingItems[1]/ns0:MeetingItem[30]/ns0:Title[1]" w:storeItemID="{0528C543-E744-4A98-83C9-0852CAEFF023}"/>
              <w:text/>
            </w:sdtPr>
            <w:sdtEndPr/>
            <w:sdtContent>
              <w:r w:rsidR="00076264">
                <w:t xml:space="preserve">Kunstacademie Vlaamse Ardennen. </w:t>
              </w:r>
              <w:r w:rsidR="0073116E">
                <w:t>A</w:t>
              </w:r>
              <w:r w:rsidR="00076264">
                <w:t>d interim aanstelling in een niet-openstaande betrekking van een lerares en vaststelling van haar wedde. Goedkeuring</w:t>
              </w:r>
            </w:sdtContent>
          </w:sdt>
        </w:p>
        <w:p w14:paraId="716DED66" w14:textId="73A8457F" w:rsidR="0037659A" w:rsidRPr="00547B7B" w:rsidRDefault="00A753D6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858539373"/>
              <w:placeholder>
                <w:docPart w:val="764357FAC14840DDA1CFFA77167F2CD9"/>
              </w:placeholder>
              <w:dataBinding w:prefixMappings="xmlns:ns0='http://www.net-it.be/2012/11/main'" w:xpath="/ns0:MeetingReport[1]/ns0:Meeting[1]/ns0:MeetingItems[1]/ns0:MeetingItem[31]/ns0:MainPreparationOrder[1]" w:storeItemID="{0528C543-E744-4A98-83C9-0852CAEFF023}"/>
              <w:text/>
            </w:sdtPr>
            <w:sdtEndPr/>
            <w:sdtContent>
              <w:r w:rsidR="00076264">
                <w:t>31</w:t>
              </w:r>
            </w:sdtContent>
          </w:sdt>
          <w:r w:rsidR="00076264" w:rsidRPr="00547B7B">
            <w:t>.</w:t>
          </w:r>
          <w:r w:rsidR="00076264" w:rsidRPr="00547B7B">
            <w:tab/>
          </w:r>
          <w:sdt>
            <w:sdtPr>
              <w:alias w:val="Title"/>
              <w:tag w:val="Schedule_ScheduleItem_MeetingItem_Title"/>
              <w:id w:val="302897606"/>
              <w:placeholder>
                <w:docPart w:val="F9D785AA297C4FB1A4989C9027BED109"/>
              </w:placeholder>
              <w:dataBinding w:prefixMappings="xmlns:ns0='http://www.net-it.be/2012/11/main'" w:xpath="/ns0:MeetingReport[1]/ns0:Meeting[1]/ns0:MeetingItems[1]/ns0:MeetingItem[31]/ns0:Title[1]" w:storeItemID="{0528C543-E744-4A98-83C9-0852CAEFF023}"/>
              <w:text/>
            </w:sdtPr>
            <w:sdtEndPr/>
            <w:sdtContent>
              <w:r w:rsidR="00076264">
                <w:t xml:space="preserve">Kunstacademie Vlaamse Ardennen. </w:t>
              </w:r>
              <w:r w:rsidR="0073116E">
                <w:t>A</w:t>
              </w:r>
              <w:r w:rsidR="00076264">
                <w:t>d interim aanstelling in een niet-openstaande betrekking van een leraar en vaststelling van zijn wedde. Goedkeuring</w:t>
              </w:r>
            </w:sdtContent>
          </w:sdt>
        </w:p>
        <w:p w14:paraId="087A654C" w14:textId="0311C1F6" w:rsidR="0037659A" w:rsidRPr="00547B7B" w:rsidRDefault="00A753D6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504347517"/>
              <w:placeholder>
                <w:docPart w:val="329A03EED0F5429E8ED56CDCF2435584"/>
              </w:placeholder>
              <w:dataBinding w:prefixMappings="xmlns:ns0='http://www.net-it.be/2012/11/main'" w:xpath="/ns0:MeetingReport[1]/ns0:Meeting[1]/ns0:MeetingItems[1]/ns0:MeetingItem[32]/ns0:MainPreparationOrder[1]" w:storeItemID="{0528C543-E744-4A98-83C9-0852CAEFF023}"/>
              <w:text/>
            </w:sdtPr>
            <w:sdtEndPr/>
            <w:sdtContent>
              <w:r w:rsidR="00076264">
                <w:t>32</w:t>
              </w:r>
            </w:sdtContent>
          </w:sdt>
          <w:r w:rsidR="00076264" w:rsidRPr="00547B7B">
            <w:t>.</w:t>
          </w:r>
          <w:r w:rsidR="00076264" w:rsidRPr="00547B7B">
            <w:tab/>
          </w:r>
          <w:sdt>
            <w:sdtPr>
              <w:alias w:val="Title"/>
              <w:tag w:val="Schedule_ScheduleItem_MeetingItem_Title"/>
              <w:id w:val="1274669806"/>
              <w:placeholder>
                <w:docPart w:val="267CF78A4A034B538AA86020A8FB162D"/>
              </w:placeholder>
              <w:dataBinding w:prefixMappings="xmlns:ns0='http://www.net-it.be/2012/11/main'" w:xpath="/ns0:MeetingReport[1]/ns0:Meeting[1]/ns0:MeetingItems[1]/ns0:MeetingItem[32]/ns0:Title[1]" w:storeItemID="{0528C543-E744-4A98-83C9-0852CAEFF023}"/>
              <w:text/>
            </w:sdtPr>
            <w:sdtEndPr/>
            <w:sdtContent>
              <w:r w:rsidR="00076264">
                <w:t xml:space="preserve">Kunstacademie Vlaamse Ardennen. </w:t>
              </w:r>
              <w:r w:rsidR="0073116E">
                <w:t>A</w:t>
              </w:r>
              <w:r w:rsidR="00076264">
                <w:t>d interim aanstelling in een niet-openstaande betrekking van een lerares en vaststelling van haar wedde. Goedkeuring</w:t>
              </w:r>
            </w:sdtContent>
          </w:sdt>
        </w:p>
        <w:p w14:paraId="6BB525B3" w14:textId="356AC6B1" w:rsidR="0037659A" w:rsidRPr="00547B7B" w:rsidRDefault="00A753D6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749156061"/>
              <w:placeholder>
                <w:docPart w:val="4153FC04298E4681A2478D3CAA8CEADB"/>
              </w:placeholder>
              <w:dataBinding w:prefixMappings="xmlns:ns0='http://www.net-it.be/2012/11/main'" w:xpath="/ns0:MeetingReport[1]/ns0:Meeting[1]/ns0:MeetingItems[1]/ns0:MeetingItem[33]/ns0:MainPreparationOrder[1]" w:storeItemID="{0528C543-E744-4A98-83C9-0852CAEFF023}"/>
              <w:text/>
            </w:sdtPr>
            <w:sdtEndPr/>
            <w:sdtContent>
              <w:r w:rsidR="00076264">
                <w:t>33</w:t>
              </w:r>
            </w:sdtContent>
          </w:sdt>
          <w:r w:rsidR="00076264" w:rsidRPr="00547B7B">
            <w:t>.</w:t>
          </w:r>
          <w:r w:rsidR="00076264" w:rsidRPr="00547B7B">
            <w:tab/>
          </w:r>
          <w:sdt>
            <w:sdtPr>
              <w:alias w:val="Title"/>
              <w:tag w:val="Schedule_ScheduleItem_MeetingItem_Title"/>
              <w:id w:val="2045257655"/>
              <w:placeholder>
                <w:docPart w:val="F4822582672D46A096033B01246989B3"/>
              </w:placeholder>
              <w:dataBinding w:prefixMappings="xmlns:ns0='http://www.net-it.be/2012/11/main'" w:xpath="/ns0:MeetingReport[1]/ns0:Meeting[1]/ns0:MeetingItems[1]/ns0:MeetingItem[33]/ns0:Title[1]" w:storeItemID="{0528C543-E744-4A98-83C9-0852CAEFF023}"/>
              <w:text/>
            </w:sdtPr>
            <w:sdtEndPr/>
            <w:sdtContent>
              <w:r w:rsidR="00076264">
                <w:t xml:space="preserve">Kunstacademie Vlaamse Ardennen. </w:t>
              </w:r>
              <w:r w:rsidR="0073116E">
                <w:t>A</w:t>
              </w:r>
              <w:r w:rsidR="00076264">
                <w:t>d interim aanstelling in een niet-openstaande betrekking van een leraar en vaststelling van zijn wedde. Goedkeuring</w:t>
              </w:r>
            </w:sdtContent>
          </w:sdt>
        </w:p>
        <w:p w14:paraId="28183DEE" w14:textId="1DB12E6A" w:rsidR="0037659A" w:rsidRPr="00547B7B" w:rsidRDefault="00A753D6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245689536"/>
              <w:placeholder>
                <w:docPart w:val="F678C515D5774F6E98734996CE9ED34D"/>
              </w:placeholder>
              <w:dataBinding w:prefixMappings="xmlns:ns0='http://www.net-it.be/2012/11/main'" w:xpath="/ns0:MeetingReport[1]/ns0:Meeting[1]/ns0:MeetingItems[1]/ns0:MeetingItem[34]/ns0:MainPreparationOrder[1]" w:storeItemID="{0528C543-E744-4A98-83C9-0852CAEFF023}"/>
              <w:text/>
            </w:sdtPr>
            <w:sdtEndPr/>
            <w:sdtContent>
              <w:r w:rsidR="00076264">
                <w:t>34</w:t>
              </w:r>
            </w:sdtContent>
          </w:sdt>
          <w:r w:rsidR="00076264" w:rsidRPr="00547B7B">
            <w:t>.</w:t>
          </w:r>
          <w:r w:rsidR="00076264" w:rsidRPr="00547B7B">
            <w:tab/>
          </w:r>
          <w:sdt>
            <w:sdtPr>
              <w:alias w:val="Title"/>
              <w:tag w:val="Schedule_ScheduleItem_MeetingItem_Title"/>
              <w:id w:val="1048580751"/>
              <w:placeholder>
                <w:docPart w:val="A7D346F49CE54976AF8465E078A73DC3"/>
              </w:placeholder>
              <w:dataBinding w:prefixMappings="xmlns:ns0='http://www.net-it.be/2012/11/main'" w:xpath="/ns0:MeetingReport[1]/ns0:Meeting[1]/ns0:MeetingItems[1]/ns0:MeetingItem[34]/ns0:Title[1]" w:storeItemID="{0528C543-E744-4A98-83C9-0852CAEFF023}"/>
              <w:text/>
            </w:sdtPr>
            <w:sdtEndPr/>
            <w:sdtContent>
              <w:r w:rsidR="00076264">
                <w:t xml:space="preserve">Kunstacademie Vlaamse Ardennen. </w:t>
              </w:r>
              <w:r w:rsidR="0073116E">
                <w:t>A</w:t>
              </w:r>
              <w:r w:rsidR="00076264">
                <w:t>d interim aanstelling in een niet-openstaande betrekking van een leraar en vaststelling van zijn wedde. Goedkeuring</w:t>
              </w:r>
            </w:sdtContent>
          </w:sdt>
        </w:p>
        <w:p w14:paraId="01725E90" w14:textId="5BF0FD17" w:rsidR="0037659A" w:rsidRPr="00547B7B" w:rsidRDefault="00A753D6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228191243"/>
              <w:placeholder>
                <w:docPart w:val="5B143958D23643DEA2841916B7AD6440"/>
              </w:placeholder>
              <w:dataBinding w:prefixMappings="xmlns:ns0='http://www.net-it.be/2012/11/main'" w:xpath="/ns0:MeetingReport[1]/ns0:Meeting[1]/ns0:MeetingItems[1]/ns0:MeetingItem[35]/ns0:MainPreparationOrder[1]" w:storeItemID="{0528C543-E744-4A98-83C9-0852CAEFF023}"/>
              <w:text/>
            </w:sdtPr>
            <w:sdtEndPr/>
            <w:sdtContent>
              <w:r w:rsidR="00076264">
                <w:t>35</w:t>
              </w:r>
            </w:sdtContent>
          </w:sdt>
          <w:r w:rsidR="00076264" w:rsidRPr="00547B7B">
            <w:t>.</w:t>
          </w:r>
          <w:r w:rsidR="00076264" w:rsidRPr="00547B7B">
            <w:tab/>
          </w:r>
          <w:sdt>
            <w:sdtPr>
              <w:alias w:val="Title"/>
              <w:tag w:val="Schedule_ScheduleItem_MeetingItem_Title"/>
              <w:id w:val="-1124075003"/>
              <w:placeholder>
                <w:docPart w:val="2C8C15BFD1354F13B26EFD05F02F6172"/>
              </w:placeholder>
              <w:dataBinding w:prefixMappings="xmlns:ns0='http://www.net-it.be/2012/11/main'" w:xpath="/ns0:MeetingReport[1]/ns0:Meeting[1]/ns0:MeetingItems[1]/ns0:MeetingItem[35]/ns0:Title[1]" w:storeItemID="{0528C543-E744-4A98-83C9-0852CAEFF023}"/>
              <w:text/>
            </w:sdtPr>
            <w:sdtEndPr/>
            <w:sdtContent>
              <w:r w:rsidR="00076264">
                <w:t xml:space="preserve">Kunstacademie Vlaamse Ardennen. </w:t>
              </w:r>
              <w:r w:rsidR="0073116E">
                <w:t>A</w:t>
              </w:r>
              <w:r w:rsidR="00076264">
                <w:t>d interim aanstelling in een niet-openstaande betrekking van een lerares en vaststelling van haar wedde. Goedkeuring</w:t>
              </w:r>
            </w:sdtContent>
          </w:sdt>
        </w:p>
        <w:p w14:paraId="4F081778" w14:textId="485A8EE3" w:rsidR="0037659A" w:rsidRPr="00547B7B" w:rsidRDefault="00A753D6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256136573"/>
              <w:placeholder>
                <w:docPart w:val="F8057ADE3E784F27B9DE2A1900FE9D3A"/>
              </w:placeholder>
              <w:dataBinding w:prefixMappings="xmlns:ns0='http://www.net-it.be/2012/11/main'" w:xpath="/ns0:MeetingReport[1]/ns0:Meeting[1]/ns0:MeetingItems[1]/ns0:MeetingItem[36]/ns0:MainPreparationOrder[1]" w:storeItemID="{0528C543-E744-4A98-83C9-0852CAEFF023}"/>
              <w:text/>
            </w:sdtPr>
            <w:sdtEndPr/>
            <w:sdtContent>
              <w:r w:rsidR="00076264">
                <w:t>36</w:t>
              </w:r>
            </w:sdtContent>
          </w:sdt>
          <w:r w:rsidR="00076264" w:rsidRPr="00547B7B">
            <w:t>.</w:t>
          </w:r>
          <w:r w:rsidR="00076264" w:rsidRPr="00547B7B">
            <w:tab/>
          </w:r>
          <w:sdt>
            <w:sdtPr>
              <w:alias w:val="Title"/>
              <w:tag w:val="Schedule_ScheduleItem_MeetingItem_Title"/>
              <w:id w:val="1534458317"/>
              <w:placeholder>
                <w:docPart w:val="5E022E67A94E456698EEB531709036D8"/>
              </w:placeholder>
              <w:dataBinding w:prefixMappings="xmlns:ns0='http://www.net-it.be/2012/11/main'" w:xpath="/ns0:MeetingReport[1]/ns0:Meeting[1]/ns0:MeetingItems[1]/ns0:MeetingItem[36]/ns0:Title[1]" w:storeItemID="{0528C543-E744-4A98-83C9-0852CAEFF023}"/>
              <w:text/>
            </w:sdtPr>
            <w:sdtEndPr/>
            <w:sdtContent>
              <w:r w:rsidR="00076264">
                <w:t xml:space="preserve">Kunstacademie Vlaamse Ardennen. </w:t>
              </w:r>
              <w:r w:rsidR="0073116E">
                <w:t>A</w:t>
              </w:r>
              <w:r w:rsidR="00076264">
                <w:t>d interim aanstelling in een niet-openstaande betrekking van een leraar en vaststelling van zijn wedde. Goedkeuring</w:t>
              </w:r>
            </w:sdtContent>
          </w:sdt>
        </w:p>
        <w:p w14:paraId="766C8714" w14:textId="453931D1" w:rsidR="0037659A" w:rsidRPr="00547B7B" w:rsidRDefault="00A753D6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73794180"/>
              <w:placeholder>
                <w:docPart w:val="61FC326B62474766A647F38E622EE9BA"/>
              </w:placeholder>
              <w:dataBinding w:prefixMappings="xmlns:ns0='http://www.net-it.be/2012/11/main'" w:xpath="/ns0:MeetingReport[1]/ns0:Meeting[1]/ns0:MeetingItems[1]/ns0:MeetingItem[37]/ns0:MainPreparationOrder[1]" w:storeItemID="{0528C543-E744-4A98-83C9-0852CAEFF023}"/>
              <w:text/>
            </w:sdtPr>
            <w:sdtEndPr/>
            <w:sdtContent>
              <w:r w:rsidR="00076264">
                <w:t>37</w:t>
              </w:r>
            </w:sdtContent>
          </w:sdt>
          <w:r w:rsidR="00076264" w:rsidRPr="00547B7B">
            <w:t>.</w:t>
          </w:r>
          <w:r w:rsidR="00076264" w:rsidRPr="00547B7B">
            <w:tab/>
          </w:r>
          <w:sdt>
            <w:sdtPr>
              <w:alias w:val="Title"/>
              <w:tag w:val="Schedule_ScheduleItem_MeetingItem_Title"/>
              <w:id w:val="-837696690"/>
              <w:placeholder>
                <w:docPart w:val="991D72342CAA4BE5B6C6AE3DA0901A31"/>
              </w:placeholder>
              <w:dataBinding w:prefixMappings="xmlns:ns0='http://www.net-it.be/2012/11/main'" w:xpath="/ns0:MeetingReport[1]/ns0:Meeting[1]/ns0:MeetingItems[1]/ns0:MeetingItem[37]/ns0:Title[1]" w:storeItemID="{0528C543-E744-4A98-83C9-0852CAEFF023}"/>
              <w:text/>
            </w:sdtPr>
            <w:sdtEndPr/>
            <w:sdtContent>
              <w:r w:rsidR="00076264">
                <w:t xml:space="preserve">Kunstacademie Vlaamse Ardennen. </w:t>
              </w:r>
              <w:r w:rsidR="0073116E">
                <w:t>A</w:t>
              </w:r>
              <w:r w:rsidR="00076264">
                <w:t>d interim aanstelling in een niet-openstaande betrekking van een lerares en vaststelling van haar wedde. Goedkeuring</w:t>
              </w:r>
            </w:sdtContent>
          </w:sdt>
        </w:p>
        <w:p w14:paraId="4223D879" w14:textId="017EF23B" w:rsidR="0037659A" w:rsidRPr="00547B7B" w:rsidRDefault="00A753D6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777334776"/>
              <w:placeholder>
                <w:docPart w:val="D6D2E9228D1F4091AE45453920B49D11"/>
              </w:placeholder>
              <w:dataBinding w:prefixMappings="xmlns:ns0='http://www.net-it.be/2012/11/main'" w:xpath="/ns0:MeetingReport[1]/ns0:Meeting[1]/ns0:MeetingItems[1]/ns0:MeetingItem[38]/ns0:MainPreparationOrder[1]" w:storeItemID="{0528C543-E744-4A98-83C9-0852CAEFF023}"/>
              <w:text/>
            </w:sdtPr>
            <w:sdtEndPr/>
            <w:sdtContent>
              <w:r w:rsidR="00076264">
                <w:t>38</w:t>
              </w:r>
            </w:sdtContent>
          </w:sdt>
          <w:r w:rsidR="00076264" w:rsidRPr="00547B7B">
            <w:t>.</w:t>
          </w:r>
          <w:r w:rsidR="00076264" w:rsidRPr="00547B7B">
            <w:tab/>
          </w:r>
          <w:sdt>
            <w:sdtPr>
              <w:alias w:val="Title"/>
              <w:tag w:val="Schedule_ScheduleItem_MeetingItem_Title"/>
              <w:id w:val="635224647"/>
              <w:placeholder>
                <w:docPart w:val="D9232A74B60B4CDE8A015ED8748FA9FA"/>
              </w:placeholder>
              <w:dataBinding w:prefixMappings="xmlns:ns0='http://www.net-it.be/2012/11/main'" w:xpath="/ns0:MeetingReport[1]/ns0:Meeting[1]/ns0:MeetingItems[1]/ns0:MeetingItem[38]/ns0:Title[1]" w:storeItemID="{0528C543-E744-4A98-83C9-0852CAEFF023}"/>
              <w:text/>
            </w:sdtPr>
            <w:sdtEndPr/>
            <w:sdtContent>
              <w:r w:rsidR="00076264">
                <w:t xml:space="preserve">Kunstacademie Vlaamse Ardennen. </w:t>
              </w:r>
              <w:r w:rsidR="0073116E">
                <w:t>A</w:t>
              </w:r>
              <w:r w:rsidR="00076264">
                <w:t>d interim aanstelling in een niet-openstaande betrekking van een lerares en vaststelling van haar wedde. Goedkeuring</w:t>
              </w:r>
            </w:sdtContent>
          </w:sdt>
        </w:p>
        <w:p w14:paraId="6CF5C270" w14:textId="5F9E65F3" w:rsidR="0037659A" w:rsidRPr="00547B7B" w:rsidRDefault="00A753D6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622452314"/>
              <w:placeholder>
                <w:docPart w:val="D358FC9FC4A3413594E44C341C2E23F4"/>
              </w:placeholder>
              <w:dataBinding w:prefixMappings="xmlns:ns0='http://www.net-it.be/2012/11/main'" w:xpath="/ns0:MeetingReport[1]/ns0:Meeting[1]/ns0:MeetingItems[1]/ns0:MeetingItem[39]/ns0:MainPreparationOrder[1]" w:storeItemID="{0528C543-E744-4A98-83C9-0852CAEFF023}"/>
              <w:text/>
            </w:sdtPr>
            <w:sdtEndPr/>
            <w:sdtContent>
              <w:r w:rsidR="00076264">
                <w:t>39</w:t>
              </w:r>
            </w:sdtContent>
          </w:sdt>
          <w:r w:rsidR="00076264" w:rsidRPr="00547B7B">
            <w:t>.</w:t>
          </w:r>
          <w:r w:rsidR="00076264" w:rsidRPr="00547B7B">
            <w:tab/>
          </w:r>
          <w:sdt>
            <w:sdtPr>
              <w:alias w:val="Title"/>
              <w:tag w:val="Schedule_ScheduleItem_MeetingItem_Title"/>
              <w:id w:val="-942376407"/>
              <w:placeholder>
                <w:docPart w:val="68024D8F42124A7982EAD0FE950FD1AD"/>
              </w:placeholder>
              <w:dataBinding w:prefixMappings="xmlns:ns0='http://www.net-it.be/2012/11/main'" w:xpath="/ns0:MeetingReport[1]/ns0:Meeting[1]/ns0:MeetingItems[1]/ns0:MeetingItem[39]/ns0:Title[1]" w:storeItemID="{0528C543-E744-4A98-83C9-0852CAEFF023}"/>
              <w:text/>
            </w:sdtPr>
            <w:sdtEndPr/>
            <w:sdtContent>
              <w:r w:rsidR="00076264">
                <w:t xml:space="preserve">Kunstacademie Vlaamse Ardennen. </w:t>
              </w:r>
              <w:r w:rsidR="0073116E">
                <w:t>A</w:t>
              </w:r>
              <w:r w:rsidR="00076264">
                <w:t>d interim aanstelling in een niet-openstaande betrekking van een leraar en vaststelling van zijn wedde. Goedkeuring</w:t>
              </w:r>
            </w:sdtContent>
          </w:sdt>
        </w:p>
        <w:p w14:paraId="5580B880" w14:textId="081DAF8C" w:rsidR="0037659A" w:rsidRPr="00547B7B" w:rsidRDefault="00A753D6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109277604"/>
              <w:placeholder>
                <w:docPart w:val="951EAE35C6B0487BBC661D92BDFA493E"/>
              </w:placeholder>
              <w:dataBinding w:prefixMappings="xmlns:ns0='http://www.net-it.be/2012/11/main'" w:xpath="/ns0:MeetingReport[1]/ns0:Meeting[1]/ns0:MeetingItems[1]/ns0:MeetingItem[40]/ns0:MainPreparationOrder[1]" w:storeItemID="{0528C543-E744-4A98-83C9-0852CAEFF023}"/>
              <w:text/>
            </w:sdtPr>
            <w:sdtEndPr/>
            <w:sdtContent>
              <w:r w:rsidR="00076264">
                <w:t>40</w:t>
              </w:r>
            </w:sdtContent>
          </w:sdt>
          <w:r w:rsidR="00076264" w:rsidRPr="00547B7B">
            <w:t>.</w:t>
          </w:r>
          <w:r w:rsidR="00076264" w:rsidRPr="00547B7B">
            <w:tab/>
          </w:r>
          <w:sdt>
            <w:sdtPr>
              <w:alias w:val="Title"/>
              <w:tag w:val="Schedule_ScheduleItem_MeetingItem_Title"/>
              <w:id w:val="1476563031"/>
              <w:placeholder>
                <w:docPart w:val="D45A7734EF464280A808F0129F526C4D"/>
              </w:placeholder>
              <w:dataBinding w:prefixMappings="xmlns:ns0='http://www.net-it.be/2012/11/main'" w:xpath="/ns0:MeetingReport[1]/ns0:Meeting[1]/ns0:MeetingItems[1]/ns0:MeetingItem[40]/ns0:Title[1]" w:storeItemID="{0528C543-E744-4A98-83C9-0852CAEFF023}"/>
              <w:text/>
            </w:sdtPr>
            <w:sdtEndPr/>
            <w:sdtContent>
              <w:r w:rsidR="00076264">
                <w:t xml:space="preserve">Kunstacademie Vlaamse Ardennen. </w:t>
              </w:r>
              <w:r w:rsidR="0073116E">
                <w:t>A</w:t>
              </w:r>
              <w:r w:rsidR="00076264">
                <w:t>d interim aanstelling in een niet-openstaande betrekking van een lerares en vaststelling van haar wedde. Goedkeuring</w:t>
              </w:r>
            </w:sdtContent>
          </w:sdt>
        </w:p>
        <w:p w14:paraId="72D39E59" w14:textId="0EA51B0D" w:rsidR="0037659A" w:rsidRPr="00547B7B" w:rsidRDefault="00A753D6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2097479723"/>
              <w:placeholder>
                <w:docPart w:val="4CE8D48946534D4CA371B89EAF5A3905"/>
              </w:placeholder>
              <w:dataBinding w:prefixMappings="xmlns:ns0='http://www.net-it.be/2012/11/main'" w:xpath="/ns0:MeetingReport[1]/ns0:Meeting[1]/ns0:MeetingItems[1]/ns0:MeetingItem[41]/ns0:MainPreparationOrder[1]" w:storeItemID="{0528C543-E744-4A98-83C9-0852CAEFF023}"/>
              <w:text/>
            </w:sdtPr>
            <w:sdtEndPr/>
            <w:sdtContent>
              <w:r w:rsidR="00076264">
                <w:t>41</w:t>
              </w:r>
            </w:sdtContent>
          </w:sdt>
          <w:r w:rsidR="00076264" w:rsidRPr="00547B7B">
            <w:t>.</w:t>
          </w:r>
          <w:r w:rsidR="00076264" w:rsidRPr="00547B7B">
            <w:tab/>
          </w:r>
          <w:sdt>
            <w:sdtPr>
              <w:alias w:val="Title"/>
              <w:tag w:val="Schedule_ScheduleItem_MeetingItem_Title"/>
              <w:id w:val="-85544029"/>
              <w:placeholder>
                <w:docPart w:val="37ECFF7996814EAD912C42482DD37D98"/>
              </w:placeholder>
              <w:dataBinding w:prefixMappings="xmlns:ns0='http://www.net-it.be/2012/11/main'" w:xpath="/ns0:MeetingReport[1]/ns0:Meeting[1]/ns0:MeetingItems[1]/ns0:MeetingItem[41]/ns0:Title[1]" w:storeItemID="{0528C543-E744-4A98-83C9-0852CAEFF023}"/>
              <w:text/>
            </w:sdtPr>
            <w:sdtEndPr/>
            <w:sdtContent>
              <w:r w:rsidR="00076264">
                <w:t xml:space="preserve">Kunstacademie Vlaamse Ardennen. </w:t>
              </w:r>
              <w:r w:rsidR="0073116E">
                <w:t>A</w:t>
              </w:r>
              <w:r w:rsidR="00076264">
                <w:t>d interim aanstelling in een niet-openstaande betrekking van een lerares en vaststelling van haar wedde. Goedkeuring</w:t>
              </w:r>
            </w:sdtContent>
          </w:sdt>
        </w:p>
        <w:p w14:paraId="78135763" w14:textId="59EBDD18" w:rsidR="0037659A" w:rsidRPr="00547B7B" w:rsidRDefault="00A753D6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977018912"/>
              <w:placeholder>
                <w:docPart w:val="92F36440E5D64697AD3DE25860B2512B"/>
              </w:placeholder>
              <w:dataBinding w:prefixMappings="xmlns:ns0='http://www.net-it.be/2012/11/main'" w:xpath="/ns0:MeetingReport[1]/ns0:Meeting[1]/ns0:MeetingItems[1]/ns0:MeetingItem[42]/ns0:MainPreparationOrder[1]" w:storeItemID="{0528C543-E744-4A98-83C9-0852CAEFF023}"/>
              <w:text/>
            </w:sdtPr>
            <w:sdtEndPr/>
            <w:sdtContent>
              <w:r w:rsidR="00076264">
                <w:t>42</w:t>
              </w:r>
            </w:sdtContent>
          </w:sdt>
          <w:r w:rsidR="00076264" w:rsidRPr="00547B7B">
            <w:t>.</w:t>
          </w:r>
          <w:r w:rsidR="00076264" w:rsidRPr="00547B7B">
            <w:tab/>
          </w:r>
          <w:sdt>
            <w:sdtPr>
              <w:alias w:val="Title"/>
              <w:tag w:val="Schedule_ScheduleItem_MeetingItem_Title"/>
              <w:id w:val="1288232027"/>
              <w:placeholder>
                <w:docPart w:val="4272F0F834F940DAACDA9D8FECE1AADF"/>
              </w:placeholder>
              <w:dataBinding w:prefixMappings="xmlns:ns0='http://www.net-it.be/2012/11/main'" w:xpath="/ns0:MeetingReport[1]/ns0:Meeting[1]/ns0:MeetingItems[1]/ns0:MeetingItem[42]/ns0:Title[1]" w:storeItemID="{0528C543-E744-4A98-83C9-0852CAEFF023}"/>
              <w:text/>
            </w:sdtPr>
            <w:sdtEndPr/>
            <w:sdtContent>
              <w:r w:rsidR="00076264">
                <w:t xml:space="preserve">Kunstacademie Vlaamse Ardennen. </w:t>
              </w:r>
              <w:r w:rsidR="0073116E">
                <w:t>A</w:t>
              </w:r>
              <w:r w:rsidR="00076264">
                <w:t>d interim aanstelling in een niet-openstaande betrekking van een lerares en vaststelling van haar wedde. Goedkeuring</w:t>
              </w:r>
            </w:sdtContent>
          </w:sdt>
        </w:p>
        <w:p w14:paraId="0D8C6532" w14:textId="3877827E" w:rsidR="0037659A" w:rsidRPr="00547B7B" w:rsidRDefault="00A753D6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496263936"/>
              <w:placeholder>
                <w:docPart w:val="40C899D75BFD4075934ECB275BDB48D1"/>
              </w:placeholder>
              <w:dataBinding w:prefixMappings="xmlns:ns0='http://www.net-it.be/2012/11/main'" w:xpath="/ns0:MeetingReport[1]/ns0:Meeting[1]/ns0:MeetingItems[1]/ns0:MeetingItem[43]/ns0:MainPreparationOrder[1]" w:storeItemID="{0528C543-E744-4A98-83C9-0852CAEFF023}"/>
              <w:text/>
            </w:sdtPr>
            <w:sdtEndPr/>
            <w:sdtContent>
              <w:r w:rsidR="00076264">
                <w:t>43</w:t>
              </w:r>
            </w:sdtContent>
          </w:sdt>
          <w:r w:rsidR="00076264" w:rsidRPr="00547B7B">
            <w:t>.</w:t>
          </w:r>
          <w:r w:rsidR="00076264" w:rsidRPr="00547B7B">
            <w:tab/>
          </w:r>
          <w:sdt>
            <w:sdtPr>
              <w:alias w:val="Title"/>
              <w:tag w:val="Schedule_ScheduleItem_MeetingItem_Title"/>
              <w:id w:val="1550345699"/>
              <w:placeholder>
                <w:docPart w:val="006C4B07E9D44A5194C02F71FCB49D64"/>
              </w:placeholder>
              <w:dataBinding w:prefixMappings="xmlns:ns0='http://www.net-it.be/2012/11/main'" w:xpath="/ns0:MeetingReport[1]/ns0:Meeting[1]/ns0:MeetingItems[1]/ns0:MeetingItem[43]/ns0:Title[1]" w:storeItemID="{0528C543-E744-4A98-83C9-0852CAEFF023}"/>
              <w:text/>
            </w:sdtPr>
            <w:sdtEndPr/>
            <w:sdtContent>
              <w:r w:rsidR="00076264">
                <w:t xml:space="preserve">Kunstacademie Vlaamse Ardennen. </w:t>
              </w:r>
              <w:r w:rsidR="0073116E">
                <w:t>A</w:t>
              </w:r>
              <w:r w:rsidR="00076264">
                <w:t>d interim aanstelling in een niet-openstaande betrekking van een lerares en vaststelling van zijn wedde. Goedkeuring</w:t>
              </w:r>
            </w:sdtContent>
          </w:sdt>
        </w:p>
        <w:p w14:paraId="5CF985F4" w14:textId="0F2275BD" w:rsidR="0037659A" w:rsidRPr="00547B7B" w:rsidRDefault="00A753D6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165128006"/>
              <w:placeholder>
                <w:docPart w:val="AAD8654CDABE4997AAEE0A277760589E"/>
              </w:placeholder>
              <w:dataBinding w:prefixMappings="xmlns:ns0='http://www.net-it.be/2012/11/main'" w:xpath="/ns0:MeetingReport[1]/ns0:Meeting[1]/ns0:MeetingItems[1]/ns0:MeetingItem[44]/ns0:MainPreparationOrder[1]" w:storeItemID="{0528C543-E744-4A98-83C9-0852CAEFF023}"/>
              <w:text/>
            </w:sdtPr>
            <w:sdtEndPr/>
            <w:sdtContent>
              <w:r w:rsidR="00076264">
                <w:t>44</w:t>
              </w:r>
            </w:sdtContent>
          </w:sdt>
          <w:r w:rsidR="00076264" w:rsidRPr="00547B7B">
            <w:t>.</w:t>
          </w:r>
          <w:r w:rsidR="00076264" w:rsidRPr="00547B7B">
            <w:tab/>
          </w:r>
          <w:sdt>
            <w:sdtPr>
              <w:alias w:val="Title"/>
              <w:tag w:val="Schedule_ScheduleItem_MeetingItem_Title"/>
              <w:id w:val="-428281855"/>
              <w:placeholder>
                <w:docPart w:val="9378622D38544455A7BF671037A99E3D"/>
              </w:placeholder>
              <w:dataBinding w:prefixMappings="xmlns:ns0='http://www.net-it.be/2012/11/main'" w:xpath="/ns0:MeetingReport[1]/ns0:Meeting[1]/ns0:MeetingItems[1]/ns0:MeetingItem[44]/ns0:Title[1]" w:storeItemID="{0528C543-E744-4A98-83C9-0852CAEFF023}"/>
              <w:text/>
            </w:sdtPr>
            <w:sdtEndPr/>
            <w:sdtContent>
              <w:r w:rsidR="00076264">
                <w:t xml:space="preserve">Kunstacademie Vlaamse Ardennen. </w:t>
              </w:r>
              <w:r w:rsidR="0073116E">
                <w:t>A</w:t>
              </w:r>
              <w:r w:rsidR="00076264">
                <w:t>d interim aanstelling in een niet-openstaande betrekking van een lerares en vaststelling van zijn wedde. Goedkeuring</w:t>
              </w:r>
            </w:sdtContent>
          </w:sdt>
        </w:p>
        <w:p w14:paraId="42CAABD0" w14:textId="562DEF45" w:rsidR="0037659A" w:rsidRPr="00547B7B" w:rsidRDefault="00A753D6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234047239"/>
              <w:placeholder>
                <w:docPart w:val="D4E931963B2F4213B95016DEB18ECE8D"/>
              </w:placeholder>
              <w:dataBinding w:prefixMappings="xmlns:ns0='http://www.net-it.be/2012/11/main'" w:xpath="/ns0:MeetingReport[1]/ns0:Meeting[1]/ns0:MeetingItems[1]/ns0:MeetingItem[45]/ns0:MainPreparationOrder[1]" w:storeItemID="{0528C543-E744-4A98-83C9-0852CAEFF023}"/>
              <w:text/>
            </w:sdtPr>
            <w:sdtEndPr/>
            <w:sdtContent>
              <w:r w:rsidR="00076264">
                <w:t>45</w:t>
              </w:r>
            </w:sdtContent>
          </w:sdt>
          <w:r w:rsidR="00076264" w:rsidRPr="00547B7B">
            <w:t>.</w:t>
          </w:r>
          <w:r w:rsidR="00076264" w:rsidRPr="00547B7B">
            <w:tab/>
          </w:r>
          <w:sdt>
            <w:sdtPr>
              <w:alias w:val="Title"/>
              <w:tag w:val="Schedule_ScheduleItem_MeetingItem_Title"/>
              <w:id w:val="-1914536799"/>
              <w:placeholder>
                <w:docPart w:val="181915823E4647DAA87E3F5785A065F7"/>
              </w:placeholder>
              <w:dataBinding w:prefixMappings="xmlns:ns0='http://www.net-it.be/2012/11/main'" w:xpath="/ns0:MeetingReport[1]/ns0:Meeting[1]/ns0:MeetingItems[1]/ns0:MeetingItem[45]/ns0:Title[1]" w:storeItemID="{0528C543-E744-4A98-83C9-0852CAEFF023}"/>
              <w:text/>
            </w:sdtPr>
            <w:sdtEndPr/>
            <w:sdtContent>
              <w:r w:rsidR="00076264">
                <w:t xml:space="preserve">Kunstacademie Vlaamse Ardennen. </w:t>
              </w:r>
              <w:r w:rsidR="0073116E">
                <w:t>A</w:t>
              </w:r>
              <w:r w:rsidR="00076264">
                <w:t>d interim aanstelling in een niet-openstaande betrekking van een leraar en vaststelling van zijn wedde. Goedkeuring</w:t>
              </w:r>
            </w:sdtContent>
          </w:sdt>
        </w:p>
        <w:p w14:paraId="5F8D21D7" w14:textId="28B3FE7D" w:rsidR="0037659A" w:rsidRPr="00547B7B" w:rsidRDefault="00A753D6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42244147"/>
              <w:placeholder>
                <w:docPart w:val="0795E5BD6DA94B63BB5FC22148DC90BB"/>
              </w:placeholder>
              <w:dataBinding w:prefixMappings="xmlns:ns0='http://www.net-it.be/2012/11/main'" w:xpath="/ns0:MeetingReport[1]/ns0:Meeting[1]/ns0:MeetingItems[1]/ns0:MeetingItem[46]/ns0:MainPreparationOrder[1]" w:storeItemID="{0528C543-E744-4A98-83C9-0852CAEFF023}"/>
              <w:text/>
            </w:sdtPr>
            <w:sdtEndPr/>
            <w:sdtContent>
              <w:r w:rsidR="00076264">
                <w:t>46</w:t>
              </w:r>
            </w:sdtContent>
          </w:sdt>
          <w:r w:rsidR="00076264" w:rsidRPr="00547B7B">
            <w:t>.</w:t>
          </w:r>
          <w:r w:rsidR="00076264" w:rsidRPr="00547B7B">
            <w:tab/>
          </w:r>
          <w:sdt>
            <w:sdtPr>
              <w:alias w:val="Title"/>
              <w:tag w:val="Schedule_ScheduleItem_MeetingItem_Title"/>
              <w:id w:val="81721145"/>
              <w:placeholder>
                <w:docPart w:val="B7BC37CB84F041FF860A4A83DB99A27C"/>
              </w:placeholder>
              <w:dataBinding w:prefixMappings="xmlns:ns0='http://www.net-it.be/2012/11/main'" w:xpath="/ns0:MeetingReport[1]/ns0:Meeting[1]/ns0:MeetingItems[1]/ns0:MeetingItem[46]/ns0:Title[1]" w:storeItemID="{0528C543-E744-4A98-83C9-0852CAEFF023}"/>
              <w:text/>
            </w:sdtPr>
            <w:sdtEndPr/>
            <w:sdtContent>
              <w:r w:rsidR="00076264">
                <w:t>Kunstacademie Vlaamse Ardennen.</w:t>
              </w:r>
              <w:r w:rsidR="0073116E">
                <w:t xml:space="preserve"> A</w:t>
              </w:r>
              <w:r w:rsidR="00076264">
                <w:t>d interim aanstelling in een niet-openstaande betrekking van een lerares en vaststelling van haar wedde. Goedkeuring</w:t>
              </w:r>
            </w:sdtContent>
          </w:sdt>
        </w:p>
        <w:p w14:paraId="3002FF9B" w14:textId="53E84A9D" w:rsidR="0037659A" w:rsidRPr="00547B7B" w:rsidRDefault="00A753D6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95764861"/>
              <w:placeholder>
                <w:docPart w:val="BD676BE3746B48D385DD143821B5F92F"/>
              </w:placeholder>
              <w:dataBinding w:prefixMappings="xmlns:ns0='http://www.net-it.be/2012/11/main'" w:xpath="/ns0:MeetingReport[1]/ns0:Meeting[1]/ns0:MeetingItems[1]/ns0:MeetingItem[47]/ns0:MainPreparationOrder[1]" w:storeItemID="{0528C543-E744-4A98-83C9-0852CAEFF023}"/>
              <w:text/>
            </w:sdtPr>
            <w:sdtEndPr/>
            <w:sdtContent>
              <w:r w:rsidR="00076264">
                <w:t>47</w:t>
              </w:r>
            </w:sdtContent>
          </w:sdt>
          <w:r w:rsidR="00076264" w:rsidRPr="00547B7B">
            <w:t>.</w:t>
          </w:r>
          <w:r w:rsidR="00076264" w:rsidRPr="00547B7B">
            <w:tab/>
          </w:r>
          <w:sdt>
            <w:sdtPr>
              <w:alias w:val="Title"/>
              <w:tag w:val="Schedule_ScheduleItem_MeetingItem_Title"/>
              <w:id w:val="-1428187284"/>
              <w:placeholder>
                <w:docPart w:val="6441DC7B90744CEB9A659487D938B4CB"/>
              </w:placeholder>
              <w:dataBinding w:prefixMappings="xmlns:ns0='http://www.net-it.be/2012/11/main'" w:xpath="/ns0:MeetingReport[1]/ns0:Meeting[1]/ns0:MeetingItems[1]/ns0:MeetingItem[47]/ns0:Title[1]" w:storeItemID="{0528C543-E744-4A98-83C9-0852CAEFF023}"/>
              <w:text/>
            </w:sdtPr>
            <w:sdtEndPr/>
            <w:sdtContent>
              <w:r w:rsidR="00076264">
                <w:t xml:space="preserve">Kunstacademie Vlaamse Ardennen. </w:t>
              </w:r>
              <w:r w:rsidR="0073116E">
                <w:t>A</w:t>
              </w:r>
              <w:r w:rsidR="00076264">
                <w:t>d interim aanstelling in een niet-openstaande betrekking van een leraar en vaststelling van zijn wedde. Goedkeuring</w:t>
              </w:r>
            </w:sdtContent>
          </w:sdt>
        </w:p>
        <w:p w14:paraId="238CEC12" w14:textId="1F73CE1B" w:rsidR="0037659A" w:rsidRPr="00547B7B" w:rsidRDefault="00A753D6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406684954"/>
              <w:placeholder>
                <w:docPart w:val="8E1843E110D3468391AA938DE7C11372"/>
              </w:placeholder>
              <w:dataBinding w:prefixMappings="xmlns:ns0='http://www.net-it.be/2012/11/main'" w:xpath="/ns0:MeetingReport[1]/ns0:Meeting[1]/ns0:MeetingItems[1]/ns0:MeetingItem[48]/ns0:MainPreparationOrder[1]" w:storeItemID="{0528C543-E744-4A98-83C9-0852CAEFF023}"/>
              <w:text/>
            </w:sdtPr>
            <w:sdtEndPr/>
            <w:sdtContent>
              <w:r w:rsidR="00076264">
                <w:t>48</w:t>
              </w:r>
            </w:sdtContent>
          </w:sdt>
          <w:r w:rsidR="00076264" w:rsidRPr="00547B7B">
            <w:t>.</w:t>
          </w:r>
          <w:r w:rsidR="00076264" w:rsidRPr="00547B7B">
            <w:tab/>
          </w:r>
          <w:sdt>
            <w:sdtPr>
              <w:alias w:val="Title"/>
              <w:tag w:val="Schedule_ScheduleItem_MeetingItem_Title"/>
              <w:id w:val="-1119059118"/>
              <w:placeholder>
                <w:docPart w:val="9ECB74A933BC468FA7D5D3EE066029BA"/>
              </w:placeholder>
              <w:dataBinding w:prefixMappings="xmlns:ns0='http://www.net-it.be/2012/11/main'" w:xpath="/ns0:MeetingReport[1]/ns0:Meeting[1]/ns0:MeetingItems[1]/ns0:MeetingItem[48]/ns0:Title[1]" w:storeItemID="{0528C543-E744-4A98-83C9-0852CAEFF023}"/>
              <w:text/>
            </w:sdtPr>
            <w:sdtEndPr/>
            <w:sdtContent>
              <w:r w:rsidR="00076264">
                <w:t xml:space="preserve">Kunstacademie Vlaamse Ardennen. </w:t>
              </w:r>
              <w:r w:rsidR="0073116E">
                <w:t>A</w:t>
              </w:r>
              <w:r w:rsidR="00076264">
                <w:t>d interim aanstelling in een niet-openstaande betrekking van een leraar en vaststelling van zijn wedde. Goedkeuring</w:t>
              </w:r>
            </w:sdtContent>
          </w:sdt>
        </w:p>
        <w:p w14:paraId="4A51BBDE" w14:textId="542C41C2" w:rsidR="0037659A" w:rsidRPr="00547B7B" w:rsidRDefault="00A753D6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715627921"/>
              <w:placeholder>
                <w:docPart w:val="4903BBD297B543CA90825423F2CEA779"/>
              </w:placeholder>
              <w:dataBinding w:prefixMappings="xmlns:ns0='http://www.net-it.be/2012/11/main'" w:xpath="/ns0:MeetingReport[1]/ns0:Meeting[1]/ns0:MeetingItems[1]/ns0:MeetingItem[49]/ns0:MainPreparationOrder[1]" w:storeItemID="{0528C543-E744-4A98-83C9-0852CAEFF023}"/>
              <w:text/>
            </w:sdtPr>
            <w:sdtEndPr/>
            <w:sdtContent>
              <w:r w:rsidR="00076264">
                <w:t>49</w:t>
              </w:r>
            </w:sdtContent>
          </w:sdt>
          <w:r w:rsidR="00076264" w:rsidRPr="00547B7B">
            <w:t>.</w:t>
          </w:r>
          <w:r w:rsidR="00076264" w:rsidRPr="00547B7B">
            <w:tab/>
          </w:r>
          <w:sdt>
            <w:sdtPr>
              <w:alias w:val="Title"/>
              <w:tag w:val="Schedule_ScheduleItem_MeetingItem_Title"/>
              <w:id w:val="559517962"/>
              <w:placeholder>
                <w:docPart w:val="592BA26C298148D18B732286C617CD53"/>
              </w:placeholder>
              <w:dataBinding w:prefixMappings="xmlns:ns0='http://www.net-it.be/2012/11/main'" w:xpath="/ns0:MeetingReport[1]/ns0:Meeting[1]/ns0:MeetingItems[1]/ns0:MeetingItem[49]/ns0:Title[1]" w:storeItemID="{0528C543-E744-4A98-83C9-0852CAEFF023}"/>
              <w:text/>
            </w:sdtPr>
            <w:sdtEndPr/>
            <w:sdtContent>
              <w:r w:rsidR="00076264">
                <w:t xml:space="preserve">Kunstacademie Vlaamse Ardennen. </w:t>
              </w:r>
              <w:r w:rsidR="0073116E">
                <w:t>A</w:t>
              </w:r>
              <w:r w:rsidR="00076264">
                <w:t>d interim aanstelling in een niet-openstaande betrekking van een leraar en vaststelling van zijn wedde. Goedkeuring</w:t>
              </w:r>
            </w:sdtContent>
          </w:sdt>
        </w:p>
        <w:p w14:paraId="6340EE52" w14:textId="495E453D" w:rsidR="0037659A" w:rsidRPr="00547B7B" w:rsidRDefault="00A753D6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929649425"/>
              <w:placeholder>
                <w:docPart w:val="FA1433766D4D45D190AE993CB0EDD9FD"/>
              </w:placeholder>
              <w:dataBinding w:prefixMappings="xmlns:ns0='http://www.net-it.be/2012/11/main'" w:xpath="/ns0:MeetingReport[1]/ns0:Meeting[1]/ns0:MeetingItems[1]/ns0:MeetingItem[50]/ns0:MainPreparationOrder[1]" w:storeItemID="{0528C543-E744-4A98-83C9-0852CAEFF023}"/>
              <w:text/>
            </w:sdtPr>
            <w:sdtEndPr/>
            <w:sdtContent>
              <w:r w:rsidR="00076264">
                <w:t>50</w:t>
              </w:r>
            </w:sdtContent>
          </w:sdt>
          <w:r w:rsidR="00076264" w:rsidRPr="00547B7B">
            <w:t>.</w:t>
          </w:r>
          <w:r w:rsidR="00076264" w:rsidRPr="00547B7B">
            <w:tab/>
          </w:r>
          <w:sdt>
            <w:sdtPr>
              <w:alias w:val="Title"/>
              <w:tag w:val="Schedule_ScheduleItem_MeetingItem_Title"/>
              <w:id w:val="1607615987"/>
              <w:placeholder>
                <w:docPart w:val="7874661B79CD49359E922BD653FAD1C0"/>
              </w:placeholder>
              <w:dataBinding w:prefixMappings="xmlns:ns0='http://www.net-it.be/2012/11/main'" w:xpath="/ns0:MeetingReport[1]/ns0:Meeting[1]/ns0:MeetingItems[1]/ns0:MeetingItem[50]/ns0:Title[1]" w:storeItemID="{0528C543-E744-4A98-83C9-0852CAEFF023}"/>
              <w:text/>
            </w:sdtPr>
            <w:sdtEndPr/>
            <w:sdtContent>
              <w:r w:rsidR="00076264">
                <w:t xml:space="preserve">Kunstacademie Vlaamse Ardennen. </w:t>
              </w:r>
              <w:r w:rsidR="0073116E">
                <w:t>A</w:t>
              </w:r>
              <w:r w:rsidR="00076264">
                <w:t>d interim aanstelling in een niet-openstaande betrekking van een leraar en vaststelling van zijn wedde. Goedkeuring</w:t>
              </w:r>
            </w:sdtContent>
          </w:sdt>
        </w:p>
        <w:p w14:paraId="41D65115" w14:textId="50A8906E" w:rsidR="0037659A" w:rsidRPr="00547B7B" w:rsidRDefault="00A753D6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864737666"/>
              <w:placeholder>
                <w:docPart w:val="E4F30E7D372D41B7A18CC6C0C5153AC0"/>
              </w:placeholder>
              <w:dataBinding w:prefixMappings="xmlns:ns0='http://www.net-it.be/2012/11/main'" w:xpath="/ns0:MeetingReport[1]/ns0:Meeting[1]/ns0:MeetingItems[1]/ns0:MeetingItem[51]/ns0:MainPreparationOrder[1]" w:storeItemID="{0528C543-E744-4A98-83C9-0852CAEFF023}"/>
              <w:text/>
            </w:sdtPr>
            <w:sdtEndPr/>
            <w:sdtContent>
              <w:r w:rsidR="00076264">
                <w:t>51</w:t>
              </w:r>
            </w:sdtContent>
          </w:sdt>
          <w:r w:rsidR="00076264" w:rsidRPr="00547B7B">
            <w:t>.</w:t>
          </w:r>
          <w:r w:rsidR="00076264" w:rsidRPr="00547B7B">
            <w:tab/>
          </w:r>
          <w:sdt>
            <w:sdtPr>
              <w:alias w:val="Title"/>
              <w:tag w:val="Schedule_ScheduleItem_MeetingItem_Title"/>
              <w:id w:val="-1596389954"/>
              <w:placeholder>
                <w:docPart w:val="6BC58678415C40E0B0E5AA97ECAFF13D"/>
              </w:placeholder>
              <w:dataBinding w:prefixMappings="xmlns:ns0='http://www.net-it.be/2012/11/main'" w:xpath="/ns0:MeetingReport[1]/ns0:Meeting[1]/ns0:MeetingItems[1]/ns0:MeetingItem[51]/ns0:Title[1]" w:storeItemID="{0528C543-E744-4A98-83C9-0852CAEFF023}"/>
              <w:text/>
            </w:sdtPr>
            <w:sdtEndPr/>
            <w:sdtContent>
              <w:r w:rsidR="00076264">
                <w:t xml:space="preserve">Kunstacademie Vlaamse Ardennen. </w:t>
              </w:r>
              <w:r w:rsidR="0073116E">
                <w:t>A</w:t>
              </w:r>
              <w:r w:rsidR="00076264">
                <w:t>d interim aanstelling in een niet-openstaande betrekking van een lerares en vaststelling van haar wedde. Goedkeuring</w:t>
              </w:r>
            </w:sdtContent>
          </w:sdt>
        </w:p>
        <w:p w14:paraId="6F02568E" w14:textId="2B6BB5AC" w:rsidR="0037659A" w:rsidRPr="00547B7B" w:rsidRDefault="00A753D6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665156289"/>
              <w:placeholder>
                <w:docPart w:val="8506DFD78E8E488E8F7D1BAF910B25CE"/>
              </w:placeholder>
              <w:dataBinding w:prefixMappings="xmlns:ns0='http://www.net-it.be/2012/11/main'" w:xpath="/ns0:MeetingReport[1]/ns0:Meeting[1]/ns0:MeetingItems[1]/ns0:MeetingItem[52]/ns0:MainPreparationOrder[1]" w:storeItemID="{0528C543-E744-4A98-83C9-0852CAEFF023}"/>
              <w:text/>
            </w:sdtPr>
            <w:sdtEndPr/>
            <w:sdtContent>
              <w:r w:rsidR="00076264">
                <w:t>52</w:t>
              </w:r>
            </w:sdtContent>
          </w:sdt>
          <w:r w:rsidR="00076264" w:rsidRPr="00547B7B">
            <w:t>.</w:t>
          </w:r>
          <w:r w:rsidR="00076264" w:rsidRPr="00547B7B">
            <w:tab/>
          </w:r>
          <w:sdt>
            <w:sdtPr>
              <w:alias w:val="Title"/>
              <w:tag w:val="Schedule_ScheduleItem_MeetingItem_Title"/>
              <w:id w:val="-1071662940"/>
              <w:placeholder>
                <w:docPart w:val="E8909C238C0A4C8BAEFD11A815A9D0F6"/>
              </w:placeholder>
              <w:dataBinding w:prefixMappings="xmlns:ns0='http://www.net-it.be/2012/11/main'" w:xpath="/ns0:MeetingReport[1]/ns0:Meeting[1]/ns0:MeetingItems[1]/ns0:MeetingItem[52]/ns0:Title[1]" w:storeItemID="{0528C543-E744-4A98-83C9-0852CAEFF023}"/>
              <w:text/>
            </w:sdtPr>
            <w:sdtEndPr/>
            <w:sdtContent>
              <w:r w:rsidR="00076264">
                <w:t xml:space="preserve">Kunstacademie Vlaamse Ardennen. </w:t>
              </w:r>
              <w:r w:rsidR="0073116E">
                <w:t>A</w:t>
              </w:r>
              <w:r w:rsidR="00076264">
                <w:t>d interim aanstelling in een niet-openstaande betrekking van een lerares en vaststelling van haar wedde. Goedkeuring</w:t>
              </w:r>
            </w:sdtContent>
          </w:sdt>
        </w:p>
        <w:p w14:paraId="0501A526" w14:textId="5E254214" w:rsidR="0037659A" w:rsidRPr="00547B7B" w:rsidRDefault="00A753D6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258527352"/>
              <w:placeholder>
                <w:docPart w:val="8D8E69C419B74250833EC6281BF1EC1D"/>
              </w:placeholder>
              <w:dataBinding w:prefixMappings="xmlns:ns0='http://www.net-it.be/2012/11/main'" w:xpath="/ns0:MeetingReport[1]/ns0:Meeting[1]/ns0:MeetingItems[1]/ns0:MeetingItem[53]/ns0:MainPreparationOrder[1]" w:storeItemID="{0528C543-E744-4A98-83C9-0852CAEFF023}"/>
              <w:text/>
            </w:sdtPr>
            <w:sdtEndPr/>
            <w:sdtContent>
              <w:r w:rsidR="00076264">
                <w:t>53</w:t>
              </w:r>
            </w:sdtContent>
          </w:sdt>
          <w:r w:rsidR="00076264" w:rsidRPr="00547B7B">
            <w:t>.</w:t>
          </w:r>
          <w:r w:rsidR="00076264" w:rsidRPr="00547B7B">
            <w:tab/>
          </w:r>
          <w:sdt>
            <w:sdtPr>
              <w:alias w:val="Title"/>
              <w:tag w:val="Schedule_ScheduleItem_MeetingItem_Title"/>
              <w:id w:val="-1013224652"/>
              <w:placeholder>
                <w:docPart w:val="9B881D6847D040ECB4C81D3B19BB792D"/>
              </w:placeholder>
              <w:dataBinding w:prefixMappings="xmlns:ns0='http://www.net-it.be/2012/11/main'" w:xpath="/ns0:MeetingReport[1]/ns0:Meeting[1]/ns0:MeetingItems[1]/ns0:MeetingItem[53]/ns0:Title[1]" w:storeItemID="{0528C543-E744-4A98-83C9-0852CAEFF023}"/>
              <w:text/>
            </w:sdtPr>
            <w:sdtEndPr/>
            <w:sdtContent>
              <w:r w:rsidR="00076264">
                <w:t>Kunstacademie Vlaamse Ardennen. Vaststelling van de tijdelijke prestaties voor het schooljaar 2021-2022</w:t>
              </w:r>
            </w:sdtContent>
          </w:sdt>
        </w:p>
        <w:p w14:paraId="7D4373F7" w14:textId="67D4874C" w:rsidR="0037659A" w:rsidRPr="00547B7B" w:rsidRDefault="00A753D6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281259473"/>
              <w:placeholder>
                <w:docPart w:val="D834FCCDBD3143BFA9E3B5619AAD30D3"/>
              </w:placeholder>
              <w:dataBinding w:prefixMappings="xmlns:ns0='http://www.net-it.be/2012/11/main'" w:xpath="/ns0:MeetingReport[1]/ns0:Meeting[1]/ns0:MeetingItems[1]/ns0:MeetingItem[54]/ns0:MainPreparationOrder[1]" w:storeItemID="{0528C543-E744-4A98-83C9-0852CAEFF023}"/>
              <w:text/>
            </w:sdtPr>
            <w:sdtEndPr/>
            <w:sdtContent>
              <w:r w:rsidR="00076264">
                <w:t>54</w:t>
              </w:r>
            </w:sdtContent>
          </w:sdt>
          <w:r w:rsidR="00076264" w:rsidRPr="00547B7B">
            <w:t>.</w:t>
          </w:r>
          <w:r w:rsidR="00076264" w:rsidRPr="00547B7B">
            <w:tab/>
          </w:r>
          <w:sdt>
            <w:sdtPr>
              <w:alias w:val="Title"/>
              <w:tag w:val="Schedule_ScheduleItem_MeetingItem_Title"/>
              <w:id w:val="-698852524"/>
              <w:placeholder>
                <w:docPart w:val="B3EB0FF8F8D64C1B8B8F6A06B4164480"/>
              </w:placeholder>
              <w:dataBinding w:prefixMappings="xmlns:ns0='http://www.net-it.be/2012/11/main'" w:xpath="/ns0:MeetingReport[1]/ns0:Meeting[1]/ns0:MeetingItems[1]/ns0:MeetingItem[54]/ns0:Title[1]" w:storeItemID="{0528C543-E744-4A98-83C9-0852CAEFF023}"/>
              <w:text/>
            </w:sdtPr>
            <w:sdtEndPr/>
            <w:sdtContent>
              <w:r w:rsidR="00076264">
                <w:t>Kunstacademie Vlaamse Ardennen. Ontslag.</w:t>
              </w:r>
              <w:r w:rsidR="0073116E">
                <w:t xml:space="preserve"> Goedkeuring.</w:t>
              </w:r>
            </w:sdtContent>
          </w:sdt>
        </w:p>
        <w:p w14:paraId="11478C46" w14:textId="77777777" w:rsidR="0037659A" w:rsidRPr="00547B7B" w:rsidRDefault="00A753D6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494250076"/>
              <w:placeholder>
                <w:docPart w:val="9465988D00A149FAABFF91DCDBED55C6"/>
              </w:placeholder>
              <w:dataBinding w:prefixMappings="xmlns:ns0='http://www.net-it.be/2012/11/main'" w:xpath="/ns0:MeetingReport[1]/ns0:Meeting[1]/ns0:MeetingItems[1]/ns0:MeetingItem[55]/ns0:MainPreparationOrder[1]" w:storeItemID="{0528C543-E744-4A98-83C9-0852CAEFF023}"/>
              <w:text/>
            </w:sdtPr>
            <w:sdtEndPr/>
            <w:sdtContent>
              <w:r w:rsidR="00076264">
                <w:t>55</w:t>
              </w:r>
            </w:sdtContent>
          </w:sdt>
          <w:r w:rsidR="00076264" w:rsidRPr="00547B7B">
            <w:t>.</w:t>
          </w:r>
          <w:r w:rsidR="00076264" w:rsidRPr="00547B7B">
            <w:tab/>
          </w:r>
          <w:sdt>
            <w:sdtPr>
              <w:alias w:val="Title"/>
              <w:tag w:val="Schedule_ScheduleItem_MeetingItem_Title"/>
              <w:id w:val="600076389"/>
              <w:placeholder>
                <w:docPart w:val="B078D3163B2C427C9C82AD2BAFF26284"/>
              </w:placeholder>
              <w:dataBinding w:prefixMappings="xmlns:ns0='http://www.net-it.be/2012/11/main'" w:xpath="/ns0:MeetingReport[1]/ns0:Meeting[1]/ns0:MeetingItems[1]/ns0:MeetingItem[55]/ns0:Title[1]" w:storeItemID="{0528C543-E744-4A98-83C9-0852CAEFF023}"/>
              <w:text/>
            </w:sdtPr>
            <w:sdtEndPr/>
            <w:sdtContent>
              <w:r w:rsidR="00076264">
                <w:t>Uitbetalen resterende renovatiesubsidie aan Ridders van de Fiertel (Beslissing)</w:t>
              </w:r>
            </w:sdtContent>
          </w:sdt>
        </w:p>
        <w:p w14:paraId="0647F04D" w14:textId="77777777" w:rsidR="0037659A" w:rsidRPr="00547B7B" w:rsidRDefault="00A753D6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67009657"/>
              <w:placeholder>
                <w:docPart w:val="C586960D520140D99AD24A8567A06977"/>
              </w:placeholder>
              <w:dataBinding w:prefixMappings="xmlns:ns0='http://www.net-it.be/2012/11/main'" w:xpath="/ns0:MeetingReport[1]/ns0:Meeting[1]/ns0:MeetingItems[1]/ns0:MeetingItem[56]/ns0:MainPreparationOrder[1]" w:storeItemID="{0528C543-E744-4A98-83C9-0852CAEFF023}"/>
              <w:text/>
            </w:sdtPr>
            <w:sdtEndPr/>
            <w:sdtContent>
              <w:r w:rsidR="00076264">
                <w:t>56</w:t>
              </w:r>
            </w:sdtContent>
          </w:sdt>
          <w:r w:rsidR="00076264" w:rsidRPr="00547B7B">
            <w:t>.</w:t>
          </w:r>
          <w:r w:rsidR="00076264" w:rsidRPr="00547B7B">
            <w:tab/>
          </w:r>
          <w:sdt>
            <w:sdtPr>
              <w:alias w:val="Title"/>
              <w:tag w:val="Schedule_ScheduleItem_MeetingItem_Title"/>
              <w:id w:val="-1810395240"/>
              <w:placeholder>
                <w:docPart w:val="E49ABB8091C5407DB5D806BD1F453992"/>
              </w:placeholder>
              <w:dataBinding w:prefixMappings="xmlns:ns0='http://www.net-it.be/2012/11/main'" w:xpath="/ns0:MeetingReport[1]/ns0:Meeting[1]/ns0:MeetingItems[1]/ns0:MeetingItem[56]/ns0:Title[1]" w:storeItemID="{0528C543-E744-4A98-83C9-0852CAEFF023}"/>
              <w:text/>
            </w:sdtPr>
            <w:sdtEndPr/>
            <w:sdtContent>
              <w:r w:rsidR="00076264">
                <w:t xml:space="preserve">Uitbetaling subsidie </w:t>
              </w:r>
              <w:proofErr w:type="spellStart"/>
              <w:r w:rsidR="00076264">
                <w:t>ifv</w:t>
              </w:r>
              <w:proofErr w:type="spellEnd"/>
              <w:r w:rsidR="00076264">
                <w:t xml:space="preserve"> de brandveiligheid aan Kadetten Ronse (beslissing)</w:t>
              </w:r>
            </w:sdtContent>
          </w:sdt>
        </w:p>
        <w:sdt>
          <w:sdtPr>
            <w:alias w:val="Main meeting item category"/>
            <w:tag w:val="Schedule_ScheduleItem_MeetingItem_MainMeetingItemCategory"/>
            <w:id w:val="978883599"/>
            <w:placeholder>
              <w:docPart w:val="52AAA090B5C3476AB4D6886D385D925B"/>
            </w:placeholder>
          </w:sdtPr>
          <w:sdtEndPr>
            <w:rPr>
              <w:b w:val="0"/>
            </w:rPr>
          </w:sdtEndPr>
          <w:sdtContent>
            <w:sdt>
              <w:sdtPr>
                <w:rPr>
                  <w:b w:val="0"/>
                </w:rPr>
                <w:tag w:val="Schedule_ScheduleItem_MeetingItem_MainMeetingItemCategory_Title"/>
                <w:id w:val="1353153031"/>
                <w:placeholder>
                  <w:docPart w:val="52AAA090B5C3476AB4D6886D385D925B"/>
                </w:placeholder>
                <w:dataBinding w:prefixMappings="xmlns:ns0='http://www.net-it.be/2012/11/main'" w:xpath="/ns0:MeetingReport[1]/ns0:Meeting[1]/ns0:MeetingItems[1]/ns0:MeetingItem[57]/ns0:MainMeetingItemCategoryName[1]" w:storeItemID="{0528C543-E744-4A98-83C9-0852CAEFF023}"/>
                <w:text/>
              </w:sdtPr>
              <w:sdtEndPr/>
              <w:sdtContent>
                <w:p w14:paraId="7BB792F1" w14:textId="77777777" w:rsidR="008F61A5" w:rsidRPr="00547B7B" w:rsidRDefault="00076264" w:rsidP="00F221FD">
                  <w:pPr>
                    <w:pStyle w:val="Heading3Schedule"/>
                    <w:rPr>
                      <w:b w:val="0"/>
                    </w:rPr>
                  </w:pPr>
                  <w:r>
                    <w:rPr>
                      <w:b w:val="0"/>
                    </w:rPr>
                    <w:t>Organisatieontwikkeling</w:t>
                  </w:r>
                </w:p>
              </w:sdtContent>
            </w:sdt>
          </w:sdtContent>
        </w:sdt>
        <w:p w14:paraId="4C8D2847" w14:textId="77777777" w:rsidR="0037659A" w:rsidRPr="00547B7B" w:rsidRDefault="00A753D6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380776138"/>
              <w:placeholder>
                <w:docPart w:val="5E885AEA0A4B450485B916B1A3736585"/>
              </w:placeholder>
              <w:dataBinding w:prefixMappings="xmlns:ns0='http://www.net-it.be/2012/11/main'" w:xpath="/ns0:MeetingReport[1]/ns0:Meeting[1]/ns0:MeetingItems[1]/ns0:MeetingItem[57]/ns0:MainPreparationOrder[1]" w:storeItemID="{0528C543-E744-4A98-83C9-0852CAEFF023}"/>
              <w:text/>
            </w:sdtPr>
            <w:sdtEndPr/>
            <w:sdtContent>
              <w:r w:rsidR="00076264">
                <w:t>57</w:t>
              </w:r>
            </w:sdtContent>
          </w:sdt>
          <w:r w:rsidR="00076264" w:rsidRPr="00547B7B">
            <w:t>.</w:t>
          </w:r>
          <w:r w:rsidR="00076264" w:rsidRPr="00547B7B">
            <w:tab/>
          </w:r>
          <w:sdt>
            <w:sdtPr>
              <w:alias w:val="Title"/>
              <w:tag w:val="Schedule_ScheduleItem_MeetingItem_Title"/>
              <w:id w:val="-322204714"/>
              <w:placeholder>
                <w:docPart w:val="C126FED10F0E44AA832C6297F28007C4"/>
              </w:placeholder>
              <w:dataBinding w:prefixMappings="xmlns:ns0='http://www.net-it.be/2012/11/main'" w:xpath="/ns0:MeetingReport[1]/ns0:Meeting[1]/ns0:MeetingItems[1]/ns0:MeetingItem[57]/ns0:Title[1]" w:storeItemID="{0528C543-E744-4A98-83C9-0852CAEFF023}"/>
              <w:text/>
            </w:sdtPr>
            <w:sdtEndPr/>
            <w:sdtContent>
              <w:r w:rsidR="00076264">
                <w:t xml:space="preserve">Kennisname van de </w:t>
              </w:r>
              <w:proofErr w:type="spellStart"/>
              <w:r w:rsidR="00076264">
                <w:t>PV's</w:t>
              </w:r>
              <w:proofErr w:type="spellEnd"/>
              <w:r w:rsidR="00076264">
                <w:t xml:space="preserve"> van het taal- en bekwaamheidsexamen en het persoonlijkheidsonderzoek ingericht voor de functie van verantwoordelijke burgerzaken en onthaal (A1a-A3a) voor aanwerving in statutair verband + werfreserve + voorstel aanstelling.</w:t>
              </w:r>
            </w:sdtContent>
          </w:sdt>
        </w:p>
        <w:p w14:paraId="6D7EC2C0" w14:textId="5F5752DD" w:rsidR="0037659A" w:rsidRPr="00547B7B" w:rsidRDefault="00A753D6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267965067"/>
              <w:placeholder>
                <w:docPart w:val="24C8D81DB12A43959618CAB1491C6C5B"/>
              </w:placeholder>
              <w:dataBinding w:prefixMappings="xmlns:ns0='http://www.net-it.be/2012/11/main'" w:xpath="/ns0:MeetingReport[1]/ns0:Meeting[1]/ns0:MeetingItems[1]/ns0:MeetingItem[58]/ns0:MainPreparationOrder[1]" w:storeItemID="{0528C543-E744-4A98-83C9-0852CAEFF023}"/>
              <w:text/>
            </w:sdtPr>
            <w:sdtEndPr/>
            <w:sdtContent>
              <w:r w:rsidR="00076264">
                <w:t>58</w:t>
              </w:r>
            </w:sdtContent>
          </w:sdt>
          <w:r w:rsidR="00076264" w:rsidRPr="00547B7B">
            <w:t>.</w:t>
          </w:r>
          <w:r w:rsidR="00076264" w:rsidRPr="00547B7B">
            <w:tab/>
          </w:r>
          <w:sdt>
            <w:sdtPr>
              <w:alias w:val="Title"/>
              <w:tag w:val="Schedule_ScheduleItem_MeetingItem_Title"/>
              <w:id w:val="-478151708"/>
              <w:placeholder>
                <w:docPart w:val="9823B19BE76049AD8AAE3DCF82E5A195"/>
              </w:placeholder>
              <w:dataBinding w:prefixMappings="xmlns:ns0='http://www.net-it.be/2012/11/main'" w:xpath="/ns0:MeetingReport[1]/ns0:Meeting[1]/ns0:MeetingItems[1]/ns0:MeetingItem[58]/ns0:Title[1]" w:storeItemID="{0528C543-E744-4A98-83C9-0852CAEFF023}"/>
              <w:text/>
            </w:sdtPr>
            <w:sdtEndPr/>
            <w:sdtContent>
              <w:r w:rsidR="00076264">
                <w:t>Personeel. Kennisname ontslag en vacant verklaring van een functie van redder in statutair verband.</w:t>
              </w:r>
            </w:sdtContent>
          </w:sdt>
        </w:p>
        <w:p w14:paraId="1E7C74E0" w14:textId="12836077" w:rsidR="0037659A" w:rsidRPr="00547B7B" w:rsidRDefault="00A753D6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059599013"/>
              <w:placeholder>
                <w:docPart w:val="B3611FBB113040E29023741EA2207B86"/>
              </w:placeholder>
              <w:dataBinding w:prefixMappings="xmlns:ns0='http://www.net-it.be/2012/11/main'" w:xpath="/ns0:MeetingReport[1]/ns0:Meeting[1]/ns0:MeetingItems[1]/ns0:MeetingItem[59]/ns0:MainPreparationOrder[1]" w:storeItemID="{0528C543-E744-4A98-83C9-0852CAEFF023}"/>
              <w:text/>
            </w:sdtPr>
            <w:sdtEndPr/>
            <w:sdtContent>
              <w:r w:rsidR="00076264">
                <w:t>59</w:t>
              </w:r>
            </w:sdtContent>
          </w:sdt>
          <w:r w:rsidR="00076264" w:rsidRPr="00547B7B">
            <w:t>.</w:t>
          </w:r>
          <w:r w:rsidR="00076264" w:rsidRPr="00547B7B">
            <w:tab/>
          </w:r>
          <w:sdt>
            <w:sdtPr>
              <w:alias w:val="Title"/>
              <w:tag w:val="Schedule_ScheduleItem_MeetingItem_Title"/>
              <w:id w:val="1206606631"/>
              <w:placeholder>
                <w:docPart w:val="70F4F30DE3004F3F8F580D2DB68A1838"/>
              </w:placeholder>
              <w:dataBinding w:prefixMappings="xmlns:ns0='http://www.net-it.be/2012/11/main'" w:xpath="/ns0:MeetingReport[1]/ns0:Meeting[1]/ns0:MeetingItems[1]/ns0:MeetingItem[59]/ns0:Title[1]" w:storeItemID="{0528C543-E744-4A98-83C9-0852CAEFF023}"/>
              <w:text/>
            </w:sdtPr>
            <w:sdtEndPr/>
            <w:sdtContent>
              <w:r w:rsidR="00076264">
                <w:t>Rechtspositieregeling.  Wijziging bijlage V en VI.</w:t>
              </w:r>
            </w:sdtContent>
          </w:sdt>
        </w:p>
        <w:p w14:paraId="0B40A48A" w14:textId="77777777" w:rsidR="0037659A" w:rsidRPr="00547B7B" w:rsidRDefault="00A753D6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751934199"/>
              <w:placeholder>
                <w:docPart w:val="D10FBE6CC06343438A15CAB60551CEE5"/>
              </w:placeholder>
              <w:dataBinding w:prefixMappings="xmlns:ns0='http://www.net-it.be/2012/11/main'" w:xpath="/ns0:MeetingReport[1]/ns0:Meeting[1]/ns0:MeetingItems[1]/ns0:MeetingItem[60]/ns0:MainPreparationOrder[1]" w:storeItemID="{0528C543-E744-4A98-83C9-0852CAEFF023}"/>
              <w:text/>
            </w:sdtPr>
            <w:sdtEndPr/>
            <w:sdtContent>
              <w:r w:rsidR="00076264">
                <w:t>60</w:t>
              </w:r>
            </w:sdtContent>
          </w:sdt>
          <w:r w:rsidR="00076264" w:rsidRPr="00547B7B">
            <w:t>.</w:t>
          </w:r>
          <w:r w:rsidR="00076264" w:rsidRPr="00547B7B">
            <w:tab/>
          </w:r>
          <w:sdt>
            <w:sdtPr>
              <w:alias w:val="Title"/>
              <w:tag w:val="Schedule_ScheduleItem_MeetingItem_Title"/>
              <w:id w:val="1743215351"/>
              <w:placeholder>
                <w:docPart w:val="9513C8F4FEDE488B8B8765FF6E801826"/>
              </w:placeholder>
              <w:dataBinding w:prefixMappings="xmlns:ns0='http://www.net-it.be/2012/11/main'" w:xpath="/ns0:MeetingReport[1]/ns0:Meeting[1]/ns0:MeetingItems[1]/ns0:MeetingItem[60]/ns0:Title[1]" w:storeItemID="{0528C543-E744-4A98-83C9-0852CAEFF023}"/>
              <w:text/>
            </w:sdtPr>
            <w:sdtEndPr/>
            <w:sdtContent>
              <w:r w:rsidR="00076264">
                <w:t>Evaluatie van de algemeen directeur tijdens de proefperiode. Kennisname verslag planningsgesprek d.d. 11 oktober 2021 en van de doelstellingen 2021-2028.</w:t>
              </w:r>
            </w:sdtContent>
          </w:sdt>
        </w:p>
        <w:p w14:paraId="0F8F1AF6" w14:textId="77777777" w:rsidR="0037659A" w:rsidRPr="00547B7B" w:rsidRDefault="00A753D6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947039446"/>
              <w:placeholder>
                <w:docPart w:val="54B834A937AE4C02A27A2492E8525A83"/>
              </w:placeholder>
              <w:dataBinding w:prefixMappings="xmlns:ns0='http://www.net-it.be/2012/11/main'" w:xpath="/ns0:MeetingReport[1]/ns0:Meeting[1]/ns0:MeetingItems[1]/ns0:MeetingItem[61]/ns0:MainPreparationOrder[1]" w:storeItemID="{0528C543-E744-4A98-83C9-0852CAEFF023}"/>
              <w:text/>
            </w:sdtPr>
            <w:sdtEndPr/>
            <w:sdtContent>
              <w:r w:rsidR="00076264">
                <w:t>61</w:t>
              </w:r>
            </w:sdtContent>
          </w:sdt>
          <w:r w:rsidR="00076264" w:rsidRPr="00547B7B">
            <w:t>.</w:t>
          </w:r>
          <w:r w:rsidR="00076264" w:rsidRPr="00547B7B">
            <w:tab/>
          </w:r>
          <w:sdt>
            <w:sdtPr>
              <w:alias w:val="Title"/>
              <w:tag w:val="Schedule_ScheduleItem_MeetingItem_Title"/>
              <w:id w:val="-292207015"/>
              <w:placeholder>
                <w:docPart w:val="409C4078BF29468380D977B050DF365E"/>
              </w:placeholder>
              <w:dataBinding w:prefixMappings="xmlns:ns0='http://www.net-it.be/2012/11/main'" w:xpath="/ns0:MeetingReport[1]/ns0:Meeting[1]/ns0:MeetingItems[1]/ns0:MeetingItem[61]/ns0:Title[1]" w:storeItemID="{0528C543-E744-4A98-83C9-0852CAEFF023}"/>
              <w:text/>
            </w:sdtPr>
            <w:sdtEndPr/>
            <w:sdtContent>
              <w:r w:rsidR="00076264">
                <w:t>Verslag planningsgesprek ter formulering van doelstellingen voor de financieel directeur &amp; adjunct-financieel directeur. Kennisname.</w:t>
              </w:r>
            </w:sdtContent>
          </w:sdt>
        </w:p>
        <w:p w14:paraId="3D3A095D" w14:textId="77777777" w:rsidR="0037659A" w:rsidRPr="00547B7B" w:rsidRDefault="00A753D6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506553803"/>
              <w:placeholder>
                <w:docPart w:val="D2CB05E55E42433486BDE1A5724CDA36"/>
              </w:placeholder>
              <w:dataBinding w:prefixMappings="xmlns:ns0='http://www.net-it.be/2012/11/main'" w:xpath="/ns0:MeetingReport[1]/ns0:Meeting[1]/ns0:MeetingItems[1]/ns0:MeetingItem[62]/ns0:MainPreparationOrder[1]" w:storeItemID="{0528C543-E744-4A98-83C9-0852CAEFF023}"/>
              <w:text/>
            </w:sdtPr>
            <w:sdtEndPr/>
            <w:sdtContent>
              <w:r w:rsidR="00076264">
                <w:t>62</w:t>
              </w:r>
            </w:sdtContent>
          </w:sdt>
          <w:r w:rsidR="00076264" w:rsidRPr="00547B7B">
            <w:t>.</w:t>
          </w:r>
          <w:r w:rsidR="00076264" w:rsidRPr="00547B7B">
            <w:tab/>
          </w:r>
          <w:sdt>
            <w:sdtPr>
              <w:alias w:val="Title"/>
              <w:tag w:val="Schedule_ScheduleItem_MeetingItem_Title"/>
              <w:id w:val="-964434148"/>
              <w:placeholder>
                <w:docPart w:val="BC119342E902480EB49E357ACDC0E9CF"/>
              </w:placeholder>
              <w:dataBinding w:prefixMappings="xmlns:ns0='http://www.net-it.be/2012/11/main'" w:xpath="/ns0:MeetingReport[1]/ns0:Meeting[1]/ns0:MeetingItems[1]/ns0:MeetingItem[62]/ns0:Title[1]" w:storeItemID="{0528C543-E744-4A98-83C9-0852CAEFF023}"/>
              <w:text/>
            </w:sdtPr>
            <w:sdtEndPr/>
            <w:sdtContent>
              <w:r w:rsidR="00076264">
                <w:t>Rapportering van de door de algemeen directeur genomen beslissingen in het kader van het dagelijks personeelsbeheer. Kennisname.</w:t>
              </w:r>
            </w:sdtContent>
          </w:sdt>
        </w:p>
        <w:p w14:paraId="2C6F9538" w14:textId="77777777" w:rsidR="0037659A" w:rsidRPr="00547B7B" w:rsidRDefault="00A753D6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755559622"/>
              <w:placeholder>
                <w:docPart w:val="B77D59F2D58F4753A23BD5E89D1F4852"/>
              </w:placeholder>
              <w:dataBinding w:prefixMappings="xmlns:ns0='http://www.net-it.be/2012/11/main'" w:xpath="/ns0:MeetingReport[1]/ns0:Meeting[1]/ns0:MeetingItems[1]/ns0:MeetingItem[63]/ns0:MainPreparationOrder[1]" w:storeItemID="{0528C543-E744-4A98-83C9-0852CAEFF023}"/>
              <w:text/>
            </w:sdtPr>
            <w:sdtEndPr/>
            <w:sdtContent>
              <w:r w:rsidR="00076264">
                <w:t>63</w:t>
              </w:r>
            </w:sdtContent>
          </w:sdt>
          <w:r w:rsidR="00076264" w:rsidRPr="00547B7B">
            <w:t>.</w:t>
          </w:r>
          <w:r w:rsidR="00076264" w:rsidRPr="00547B7B">
            <w:tab/>
          </w:r>
          <w:sdt>
            <w:sdtPr>
              <w:alias w:val="Title"/>
              <w:tag w:val="Schedule_ScheduleItem_MeetingItem_Title"/>
              <w:id w:val="-870067661"/>
              <w:placeholder>
                <w:docPart w:val="14ADAAB940C346A280667E29391D1DA3"/>
              </w:placeholder>
              <w:dataBinding w:prefixMappings="xmlns:ns0='http://www.net-it.be/2012/11/main'" w:xpath="/ns0:MeetingReport[1]/ns0:Meeting[1]/ns0:MeetingItems[1]/ns0:MeetingItem[63]/ns0:Title[1]" w:storeItemID="{0528C543-E744-4A98-83C9-0852CAEFF023}"/>
              <w:text/>
            </w:sdtPr>
            <w:sdtEndPr/>
            <w:sdtContent>
              <w:r w:rsidR="00076264">
                <w:t>Personeel. Invulling personeelskader technische dienst</w:t>
              </w:r>
            </w:sdtContent>
          </w:sdt>
        </w:p>
        <w:p w14:paraId="5F4C6B57" w14:textId="3412C379" w:rsidR="0037659A" w:rsidRPr="00547B7B" w:rsidRDefault="00A753D6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2029053814"/>
              <w:placeholder>
                <w:docPart w:val="B28A4994F7724862AE3F8D8BFE8623F4"/>
              </w:placeholder>
              <w:dataBinding w:prefixMappings="xmlns:ns0='http://www.net-it.be/2012/11/main'" w:xpath="/ns0:MeetingReport[1]/ns0:Meeting[1]/ns0:MeetingItems[1]/ns0:MeetingItem[64]/ns0:MainPreparationOrder[1]" w:storeItemID="{0528C543-E744-4A98-83C9-0852CAEFF023}"/>
              <w:text/>
            </w:sdtPr>
            <w:sdtEndPr/>
            <w:sdtContent>
              <w:r w:rsidR="00076264">
                <w:t>64</w:t>
              </w:r>
            </w:sdtContent>
          </w:sdt>
          <w:r w:rsidR="00076264" w:rsidRPr="00547B7B">
            <w:t>.</w:t>
          </w:r>
          <w:r w:rsidR="00076264" w:rsidRPr="00547B7B">
            <w:tab/>
          </w:r>
          <w:sdt>
            <w:sdtPr>
              <w:alias w:val="Title"/>
              <w:tag w:val="Schedule_ScheduleItem_MeetingItem_Title"/>
              <w:id w:val="-18935390"/>
              <w:placeholder>
                <w:docPart w:val="3C22FE71CB124A7D868CCCAD4749C23C"/>
              </w:placeholder>
              <w:dataBinding w:prefixMappings="xmlns:ns0='http://www.net-it.be/2012/11/main'" w:xpath="/ns0:MeetingReport[1]/ns0:Meeting[1]/ns0:MeetingItems[1]/ns0:MeetingItem[64]/ns0:Title[1]" w:storeItemID="{0528C543-E744-4A98-83C9-0852CAEFF023}"/>
              <w:text/>
            </w:sdtPr>
            <w:sdtEndPr/>
            <w:sdtContent>
              <w:r w:rsidR="00076264">
                <w:t>Personeel.  Waarneming hogere functie.  Goedkeuring.</w:t>
              </w:r>
            </w:sdtContent>
          </w:sdt>
        </w:p>
        <w:p w14:paraId="381596CA" w14:textId="77777777" w:rsidR="0006112C" w:rsidRPr="004B7FCA" w:rsidRDefault="00A753D6" w:rsidP="0006112C">
          <w:pPr>
            <w:tabs>
              <w:tab w:val="left" w:pos="284"/>
            </w:tabs>
            <w:rPr>
              <w:rFonts w:cs="Arial"/>
            </w:rPr>
          </w:pPr>
        </w:p>
      </w:sdtContent>
    </w:sdt>
    <w:sectPr w:rsidR="0006112C" w:rsidRPr="004B7FCA" w:rsidSect="00FF0ED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03C61A" w14:textId="77777777" w:rsidR="004F7B42" w:rsidRDefault="004F7B42" w:rsidP="000A3E7C">
      <w:r>
        <w:separator/>
      </w:r>
    </w:p>
  </w:endnote>
  <w:endnote w:type="continuationSeparator" w:id="0">
    <w:p w14:paraId="0BDC21FA" w14:textId="77777777" w:rsidR="004F7B42" w:rsidRDefault="004F7B42" w:rsidP="000A3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CD712C" w14:textId="77777777" w:rsidR="002A2C7F" w:rsidRDefault="002A2C7F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276608" w14:textId="77777777" w:rsidR="002A2C7F" w:rsidRDefault="002A2C7F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92408E" w14:textId="77777777" w:rsidR="002A2C7F" w:rsidRDefault="002A2C7F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64C716" w14:textId="77777777" w:rsidR="004F7B42" w:rsidRDefault="004F7B42" w:rsidP="000A3E7C">
      <w:r>
        <w:separator/>
      </w:r>
    </w:p>
  </w:footnote>
  <w:footnote w:type="continuationSeparator" w:id="0">
    <w:p w14:paraId="7AE8FB21" w14:textId="77777777" w:rsidR="004F7B42" w:rsidRDefault="004F7B42" w:rsidP="000A3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A065FA" w14:textId="77777777" w:rsidR="002A2C7F" w:rsidRDefault="002A2C7F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183EB4" w14:textId="77777777" w:rsidR="002A2C7F" w:rsidRDefault="002A2C7F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240745" w14:textId="77777777" w:rsidR="002A2C7F" w:rsidRDefault="002A2C7F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E0E9D"/>
    <w:multiLevelType w:val="hybridMultilevel"/>
    <w:tmpl w:val="8AAA140E"/>
    <w:lvl w:ilvl="0" w:tplc="08130019">
      <w:start w:val="1"/>
      <w:numFmt w:val="low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4296C"/>
    <w:multiLevelType w:val="hybridMultilevel"/>
    <w:tmpl w:val="F1A010C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8575E"/>
    <w:multiLevelType w:val="hybridMultilevel"/>
    <w:tmpl w:val="B980F18E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16CF6"/>
    <w:multiLevelType w:val="hybridMultilevel"/>
    <w:tmpl w:val="5F5A6B0A"/>
    <w:lvl w:ilvl="0" w:tplc="08130019">
      <w:start w:val="1"/>
      <w:numFmt w:val="lowerLetter"/>
      <w:lvlText w:val="%1."/>
      <w:lvlJc w:val="left"/>
      <w:pPr>
        <w:ind w:left="1440" w:hanging="360"/>
      </w:p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AB7C4C"/>
    <w:multiLevelType w:val="hybridMultilevel"/>
    <w:tmpl w:val="B980F18E"/>
    <w:lvl w:ilvl="0" w:tplc="0813000F">
      <w:start w:val="1"/>
      <w:numFmt w:val="decimal"/>
      <w:lvlText w:val="%1."/>
      <w:lvlJc w:val="left"/>
      <w:pPr>
        <w:ind w:left="2916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5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3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036" w:hanging="360"/>
      </w:pPr>
      <w:rPr>
        <w:rFonts w:ascii="Wingdings" w:hAnsi="Wingdings" w:hint="default"/>
      </w:rPr>
    </w:lvl>
  </w:abstractNum>
  <w:abstractNum w:abstractNumId="5" w15:restartNumberingAfterBreak="0">
    <w:nsid w:val="309E4843"/>
    <w:multiLevelType w:val="hybridMultilevel"/>
    <w:tmpl w:val="340C1E7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F52135"/>
    <w:multiLevelType w:val="hybridMultilevel"/>
    <w:tmpl w:val="41C8067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316AD7"/>
    <w:multiLevelType w:val="hybridMultilevel"/>
    <w:tmpl w:val="41C8067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7D2B9F"/>
    <w:multiLevelType w:val="hybridMultilevel"/>
    <w:tmpl w:val="340C1E7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160113"/>
    <w:multiLevelType w:val="hybridMultilevel"/>
    <w:tmpl w:val="D4B847F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2"/>
  </w:num>
  <w:num w:numId="5">
    <w:abstractNumId w:val="8"/>
  </w:num>
  <w:num w:numId="6">
    <w:abstractNumId w:val="7"/>
  </w:num>
  <w:num w:numId="7">
    <w:abstractNumId w:val="1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E7C"/>
    <w:rsid w:val="000132E2"/>
    <w:rsid w:val="00026910"/>
    <w:rsid w:val="00042635"/>
    <w:rsid w:val="0006112C"/>
    <w:rsid w:val="0006276E"/>
    <w:rsid w:val="000644E3"/>
    <w:rsid w:val="000651A0"/>
    <w:rsid w:val="000761CB"/>
    <w:rsid w:val="00076264"/>
    <w:rsid w:val="000A1DD4"/>
    <w:rsid w:val="000A3E7C"/>
    <w:rsid w:val="000C76BD"/>
    <w:rsid w:val="000F46E7"/>
    <w:rsid w:val="00102768"/>
    <w:rsid w:val="001216E7"/>
    <w:rsid w:val="00125E33"/>
    <w:rsid w:val="0013056F"/>
    <w:rsid w:val="001362BA"/>
    <w:rsid w:val="001574BD"/>
    <w:rsid w:val="001642D8"/>
    <w:rsid w:val="00176EA9"/>
    <w:rsid w:val="00177314"/>
    <w:rsid w:val="001920EE"/>
    <w:rsid w:val="001C704D"/>
    <w:rsid w:val="00204ABC"/>
    <w:rsid w:val="00282593"/>
    <w:rsid w:val="002A2C7F"/>
    <w:rsid w:val="002A3320"/>
    <w:rsid w:val="00307690"/>
    <w:rsid w:val="00312556"/>
    <w:rsid w:val="00313145"/>
    <w:rsid w:val="003250C3"/>
    <w:rsid w:val="00325DB3"/>
    <w:rsid w:val="00326286"/>
    <w:rsid w:val="003511EA"/>
    <w:rsid w:val="0037659A"/>
    <w:rsid w:val="00382954"/>
    <w:rsid w:val="00393269"/>
    <w:rsid w:val="00394546"/>
    <w:rsid w:val="003B2352"/>
    <w:rsid w:val="00413715"/>
    <w:rsid w:val="00415B23"/>
    <w:rsid w:val="00425D42"/>
    <w:rsid w:val="004329DA"/>
    <w:rsid w:val="00463B8C"/>
    <w:rsid w:val="00471663"/>
    <w:rsid w:val="00482D7C"/>
    <w:rsid w:val="00483DAF"/>
    <w:rsid w:val="004A0371"/>
    <w:rsid w:val="004A3CE6"/>
    <w:rsid w:val="004B7FCA"/>
    <w:rsid w:val="004F209F"/>
    <w:rsid w:val="004F7B42"/>
    <w:rsid w:val="00505916"/>
    <w:rsid w:val="005136D5"/>
    <w:rsid w:val="00521776"/>
    <w:rsid w:val="0052605E"/>
    <w:rsid w:val="00543DEE"/>
    <w:rsid w:val="0055637A"/>
    <w:rsid w:val="005626E3"/>
    <w:rsid w:val="00564987"/>
    <w:rsid w:val="00566C93"/>
    <w:rsid w:val="00577334"/>
    <w:rsid w:val="005A4747"/>
    <w:rsid w:val="005B190D"/>
    <w:rsid w:val="005E70BA"/>
    <w:rsid w:val="006E226A"/>
    <w:rsid w:val="00724964"/>
    <w:rsid w:val="0073116E"/>
    <w:rsid w:val="00737DEF"/>
    <w:rsid w:val="00750C61"/>
    <w:rsid w:val="00754655"/>
    <w:rsid w:val="0076492A"/>
    <w:rsid w:val="00775E68"/>
    <w:rsid w:val="00777E48"/>
    <w:rsid w:val="00795378"/>
    <w:rsid w:val="007D428B"/>
    <w:rsid w:val="00814569"/>
    <w:rsid w:val="008164DF"/>
    <w:rsid w:val="00816DD8"/>
    <w:rsid w:val="00825BAA"/>
    <w:rsid w:val="00836FED"/>
    <w:rsid w:val="00860998"/>
    <w:rsid w:val="00887675"/>
    <w:rsid w:val="00917754"/>
    <w:rsid w:val="00933BB2"/>
    <w:rsid w:val="00945AA8"/>
    <w:rsid w:val="00951494"/>
    <w:rsid w:val="00983DC6"/>
    <w:rsid w:val="009C3082"/>
    <w:rsid w:val="00A0678E"/>
    <w:rsid w:val="00A3457E"/>
    <w:rsid w:val="00A4566D"/>
    <w:rsid w:val="00A70E7A"/>
    <w:rsid w:val="00A753D6"/>
    <w:rsid w:val="00A94941"/>
    <w:rsid w:val="00AB453E"/>
    <w:rsid w:val="00AC159B"/>
    <w:rsid w:val="00AE3965"/>
    <w:rsid w:val="00AE5EB9"/>
    <w:rsid w:val="00AF29CA"/>
    <w:rsid w:val="00B0302A"/>
    <w:rsid w:val="00B04C48"/>
    <w:rsid w:val="00B06A81"/>
    <w:rsid w:val="00B10F3E"/>
    <w:rsid w:val="00B267F8"/>
    <w:rsid w:val="00B41894"/>
    <w:rsid w:val="00B4508E"/>
    <w:rsid w:val="00B56FB2"/>
    <w:rsid w:val="00B5729F"/>
    <w:rsid w:val="00B70262"/>
    <w:rsid w:val="00B82829"/>
    <w:rsid w:val="00B85B58"/>
    <w:rsid w:val="00B922B3"/>
    <w:rsid w:val="00BA7D5B"/>
    <w:rsid w:val="00BD21CE"/>
    <w:rsid w:val="00C13FEA"/>
    <w:rsid w:val="00C16353"/>
    <w:rsid w:val="00C21BBB"/>
    <w:rsid w:val="00C2246F"/>
    <w:rsid w:val="00C22D80"/>
    <w:rsid w:val="00C259B0"/>
    <w:rsid w:val="00C32A14"/>
    <w:rsid w:val="00C45FE0"/>
    <w:rsid w:val="00C464F5"/>
    <w:rsid w:val="00C55A85"/>
    <w:rsid w:val="00C57BFA"/>
    <w:rsid w:val="00C633B7"/>
    <w:rsid w:val="00C63BAA"/>
    <w:rsid w:val="00C65945"/>
    <w:rsid w:val="00C75509"/>
    <w:rsid w:val="00C80C8A"/>
    <w:rsid w:val="00C8144C"/>
    <w:rsid w:val="00C97D7C"/>
    <w:rsid w:val="00CB0A19"/>
    <w:rsid w:val="00CE3E1A"/>
    <w:rsid w:val="00CE7BCA"/>
    <w:rsid w:val="00CF2B6C"/>
    <w:rsid w:val="00D10736"/>
    <w:rsid w:val="00D20086"/>
    <w:rsid w:val="00D45980"/>
    <w:rsid w:val="00D96072"/>
    <w:rsid w:val="00DA7786"/>
    <w:rsid w:val="00DE1E6B"/>
    <w:rsid w:val="00E03BA3"/>
    <w:rsid w:val="00E179EC"/>
    <w:rsid w:val="00E27868"/>
    <w:rsid w:val="00E44144"/>
    <w:rsid w:val="00E46CF6"/>
    <w:rsid w:val="00E53567"/>
    <w:rsid w:val="00E71CCC"/>
    <w:rsid w:val="00EA1EC9"/>
    <w:rsid w:val="00EA38A4"/>
    <w:rsid w:val="00EC357C"/>
    <w:rsid w:val="00EC46D1"/>
    <w:rsid w:val="00ED0054"/>
    <w:rsid w:val="00EE49FC"/>
    <w:rsid w:val="00EE7A4A"/>
    <w:rsid w:val="00F01FD9"/>
    <w:rsid w:val="00F02C97"/>
    <w:rsid w:val="00F653F1"/>
    <w:rsid w:val="00F83780"/>
    <w:rsid w:val="00F95264"/>
    <w:rsid w:val="00FD6CEF"/>
    <w:rsid w:val="00FF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E382D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63B8C"/>
    <w:pPr>
      <w:spacing w:after="0" w:line="240" w:lineRule="auto"/>
    </w:pPr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qFormat/>
    <w:rsid w:val="00463B8C"/>
    <w:pPr>
      <w:keepNext/>
      <w:pBdr>
        <w:top w:val="single" w:sz="4" w:space="1" w:color="auto"/>
        <w:bottom w:val="single" w:sz="4" w:space="1" w:color="auto"/>
      </w:pBdr>
      <w:spacing w:before="240" w:after="240"/>
      <w:outlineLvl w:val="0"/>
    </w:pPr>
    <w:rPr>
      <w:rFonts w:eastAsia="Times New Roman" w:cs="Arial"/>
      <w:b/>
      <w:bCs/>
      <w:kern w:val="32"/>
      <w:sz w:val="32"/>
      <w:szCs w:val="32"/>
      <w:lang w:val="nl-NL" w:eastAsia="nl-NL"/>
    </w:rPr>
  </w:style>
  <w:style w:type="paragraph" w:styleId="Kop2">
    <w:name w:val="heading 2"/>
    <w:basedOn w:val="Standaard"/>
    <w:next w:val="Standaard"/>
    <w:link w:val="Kop2Char"/>
    <w:uiPriority w:val="9"/>
    <w:unhideWhenUsed/>
    <w:rsid w:val="00463B8C"/>
    <w:pPr>
      <w:keepNext/>
      <w:keepLines/>
      <w:spacing w:before="40"/>
      <w:outlineLvl w:val="1"/>
    </w:pPr>
    <w:rPr>
      <w:rFonts w:eastAsiaTheme="majorEastAsia" w:cstheme="majorBidi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rsid w:val="00463B8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463B8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63B8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A3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rsid w:val="00463B8C"/>
    <w:pPr>
      <w:ind w:left="720"/>
      <w:contextualSpacing/>
    </w:pPr>
    <w:rPr>
      <w:rFonts w:eastAsia="Times New Roman" w:cs="Times New Roman"/>
      <w:szCs w:val="20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463B8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63B8C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463B8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63B8C"/>
    <w:rPr>
      <w:rFonts w:ascii="Arial" w:hAnsi="Arial"/>
      <w:sz w:val="20"/>
    </w:rPr>
  </w:style>
  <w:style w:type="character" w:customStyle="1" w:styleId="Kop1Char">
    <w:name w:val="Kop 1 Char"/>
    <w:basedOn w:val="Standaardalinea-lettertype"/>
    <w:link w:val="Kop1"/>
    <w:rsid w:val="00463B8C"/>
    <w:rPr>
      <w:rFonts w:ascii="Arial" w:eastAsia="Times New Roman" w:hAnsi="Arial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463B8C"/>
    <w:rPr>
      <w:rFonts w:ascii="Arial" w:eastAsiaTheme="majorEastAsia" w:hAnsi="Arial" w:cstheme="majorBidi"/>
      <w:sz w:val="20"/>
      <w:szCs w:val="26"/>
    </w:rPr>
  </w:style>
  <w:style w:type="character" w:customStyle="1" w:styleId="LijstalineaChar">
    <w:name w:val="Lijstalinea Char"/>
    <w:link w:val="Lijstalinea"/>
    <w:uiPriority w:val="34"/>
    <w:rsid w:val="00463B8C"/>
    <w:rPr>
      <w:rFonts w:ascii="Arial" w:eastAsia="Times New Roman" w:hAnsi="Arial" w:cs="Times New Roman"/>
      <w:sz w:val="20"/>
      <w:szCs w:val="20"/>
      <w:lang w:val="nl-NL" w:eastAsia="nl-NL"/>
    </w:rPr>
  </w:style>
  <w:style w:type="paragraph" w:customStyle="1" w:styleId="SubTextInSchedule">
    <w:name w:val="SubTextInSchedule"/>
    <w:basedOn w:val="Standaard"/>
    <w:link w:val="SubTextInScheduleChar"/>
    <w:qFormat/>
    <w:rsid w:val="00463B8C"/>
    <w:pPr>
      <w:jc w:val="both"/>
    </w:pPr>
    <w:rPr>
      <w:rFonts w:eastAsia="Times New Roman" w:cs="Arial"/>
      <w:i/>
      <w:szCs w:val="20"/>
      <w:lang w:eastAsia="nl-NL"/>
    </w:rPr>
  </w:style>
  <w:style w:type="character" w:customStyle="1" w:styleId="SubTextInScheduleChar">
    <w:name w:val="SubTextInSchedule Char"/>
    <w:basedOn w:val="Standaardalinea-lettertype"/>
    <w:link w:val="SubTextInSchedule"/>
    <w:rsid w:val="00463B8C"/>
    <w:rPr>
      <w:rFonts w:ascii="Arial" w:eastAsia="Times New Roman" w:hAnsi="Arial" w:cs="Arial"/>
      <w:i/>
      <w:sz w:val="20"/>
      <w:szCs w:val="20"/>
      <w:lang w:eastAsia="nl-NL"/>
    </w:rPr>
  </w:style>
  <w:style w:type="paragraph" w:customStyle="1" w:styleId="Heading2Schedule">
    <w:name w:val="Heading 2 (Schedule)"/>
    <w:basedOn w:val="Kop2"/>
    <w:next w:val="Standaard"/>
    <w:qFormat/>
    <w:rsid w:val="00463B8C"/>
    <w:pPr>
      <w:keepLines w:val="0"/>
      <w:spacing w:before="0" w:after="120"/>
      <w:jc w:val="center"/>
    </w:pPr>
    <w:rPr>
      <w:rFonts w:eastAsia="Times New Roman" w:cs="Times New Roman"/>
      <w:b/>
      <w:szCs w:val="20"/>
      <w:u w:val="single"/>
      <w:lang w:eastAsia="nl-NL"/>
    </w:rPr>
  </w:style>
  <w:style w:type="character" w:styleId="Hyperlink">
    <w:name w:val="Hyperlink"/>
    <w:basedOn w:val="Standaardalinea-lettertype"/>
    <w:uiPriority w:val="99"/>
    <w:unhideWhenUsed/>
    <w:rsid w:val="00463B8C"/>
    <w:rPr>
      <w:color w:val="0563C1" w:themeColor="hyperlink"/>
      <w:u w:val="single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463B8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463B8C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463B8C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paragraph" w:customStyle="1" w:styleId="Heading4Schedule">
    <w:name w:val="Heading 4 (Schedule)"/>
    <w:basedOn w:val="Kop4"/>
    <w:next w:val="Standaard"/>
    <w:qFormat/>
    <w:rsid w:val="00C16353"/>
    <w:pPr>
      <w:ind w:left="284"/>
    </w:pPr>
    <w:rPr>
      <w:rFonts w:ascii="Arial" w:hAnsi="Arial"/>
      <w:i w:val="0"/>
      <w:color w:val="auto"/>
      <w:lang w:val="en-US"/>
    </w:rPr>
  </w:style>
  <w:style w:type="paragraph" w:customStyle="1" w:styleId="ScheduleItem-TitleLineH5">
    <w:name w:val="Schedule Item - Title Line (H5)"/>
    <w:basedOn w:val="Standaard"/>
    <w:link w:val="ScheduleItem-TitleLineH5Char"/>
    <w:qFormat/>
    <w:rsid w:val="00A70E7A"/>
    <w:pPr>
      <w:ind w:left="709" w:hanging="425"/>
      <w:outlineLvl w:val="4"/>
    </w:pPr>
  </w:style>
  <w:style w:type="character" w:customStyle="1" w:styleId="ScheduleItem-TitleLineH5Char">
    <w:name w:val="Schedule Item - Title Line (H5) Char"/>
    <w:basedOn w:val="Standaardalinea-lettertype"/>
    <w:link w:val="ScheduleItem-TitleLineH5"/>
    <w:rsid w:val="00A70E7A"/>
    <w:rPr>
      <w:rFonts w:ascii="Arial" w:hAnsi="Arial"/>
      <w:sz w:val="20"/>
    </w:rPr>
  </w:style>
  <w:style w:type="character" w:styleId="Tekstvantijdelijkeaanduiding">
    <w:name w:val="Placeholder Text"/>
    <w:basedOn w:val="Standaardalinea-lettertype"/>
    <w:uiPriority w:val="99"/>
    <w:semiHidden/>
    <w:rsid w:val="00AB453E"/>
    <w:rPr>
      <w:color w:val="808080"/>
    </w:rPr>
  </w:style>
  <w:style w:type="paragraph" w:styleId="Geenafstand">
    <w:name w:val="No Spacing"/>
    <w:link w:val="GeenafstandChar"/>
    <w:uiPriority w:val="1"/>
    <w:rsid w:val="00463B8C"/>
    <w:pPr>
      <w:spacing w:after="0" w:line="240" w:lineRule="auto"/>
    </w:pPr>
    <w:rPr>
      <w:rFonts w:eastAsiaTheme="minorEastAsia"/>
      <w:lang w:val="en-US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463B8C"/>
    <w:rPr>
      <w:rFonts w:eastAsiaTheme="minorEastAsia"/>
      <w:lang w:val="en-US"/>
    </w:rPr>
  </w:style>
  <w:style w:type="paragraph" w:customStyle="1" w:styleId="Heading3Schedule">
    <w:name w:val="Heading 3 (Schedule)"/>
    <w:basedOn w:val="Kop3"/>
    <w:next w:val="Standaard"/>
    <w:qFormat/>
    <w:rsid w:val="00177314"/>
    <w:pPr>
      <w:spacing w:after="120"/>
    </w:pPr>
    <w:rPr>
      <w:rFonts w:ascii="Arial" w:hAnsi="Arial"/>
      <w:b/>
      <w:color w:val="auto"/>
      <w:sz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25D4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25D42"/>
    <w:rPr>
      <w:rFonts w:ascii="Segoe UI" w:hAnsi="Segoe UI" w:cs="Segoe UI"/>
      <w:sz w:val="18"/>
      <w:szCs w:val="18"/>
    </w:rPr>
  </w:style>
  <w:style w:type="paragraph" w:customStyle="1" w:styleId="DocumentSplitType">
    <w:name w:val="Document Split Type"/>
    <w:basedOn w:val="Standaard"/>
    <w:link w:val="DocumentSplitTypeChar"/>
    <w:qFormat/>
    <w:rsid w:val="00BD21C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/>
      <w:ind w:left="72" w:right="72"/>
      <w:jc w:val="center"/>
    </w:pPr>
    <w:rPr>
      <w:rFonts w:asciiTheme="minorHAnsi" w:eastAsia="Times New Roman" w:hAnsiTheme="minorHAnsi" w:cs="Arial"/>
      <w:b/>
      <w:color w:val="000000"/>
      <w:sz w:val="48"/>
      <w:szCs w:val="20"/>
      <w:lang w:val="nl-NL" w:eastAsia="nl-NL"/>
    </w:rPr>
  </w:style>
  <w:style w:type="character" w:customStyle="1" w:styleId="DocumentSplitTypeChar">
    <w:name w:val="Document Split Type Char"/>
    <w:basedOn w:val="Standaardalinea-lettertype"/>
    <w:link w:val="DocumentSplitType"/>
    <w:rsid w:val="00BD21CE"/>
    <w:rPr>
      <w:rFonts w:eastAsia="Times New Roman" w:cs="Arial"/>
      <w:b/>
      <w:color w:val="000000"/>
      <w:sz w:val="48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1A7961E9E734D3A9788037DD0A3D6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4786953-5DF0-42E1-8533-C17269CEAB5F}"/>
      </w:docPartPr>
      <w:docPartBody>
        <w:p w:rsidR="00D75C66" w:rsidRDefault="00780936" w:rsidP="00780936">
          <w:pPr>
            <w:pStyle w:val="CF92D0B565BC440296A29395B549D48D"/>
          </w:pPr>
          <w:r w:rsidRPr="00750696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AC1D054426ED43E7BD4BDA817B8FBB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52698B3-4996-42D3-BE93-4140F01D93D7}"/>
      </w:docPartPr>
      <w:docPartBody>
        <w:p w:rsidR="00D75C66" w:rsidRDefault="00780936" w:rsidP="00780936">
          <w:pPr>
            <w:pStyle w:val="1CD83F22D3334D7CB43D128EBA5E22F1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4A0B8CB37DF44F9087BA645C5A75ADE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77E73C0-A389-488D-B758-B0B677DCF3FB}"/>
      </w:docPartPr>
      <w:docPartBody>
        <w:p w:rsidR="00D75C66" w:rsidRDefault="00780936" w:rsidP="00780936">
          <w:pPr>
            <w:pStyle w:val="984235CC11E04056B0420BB617ED2E37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43BCE679E5144535ADEAA9165F0CDE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EBB6821-2564-49FD-B228-531181EB69D1}"/>
      </w:docPartPr>
      <w:docPartBody>
        <w:p w:rsidR="00D75C66" w:rsidRDefault="00780936" w:rsidP="00780936">
          <w:pPr>
            <w:pStyle w:val="53E41CF77B964E91876996563B6B0A2C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BEB63EFABBCA49E8A65438E22CC7E8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52DFEC3-20D0-48EC-BA07-2BC7F3B0CB91}"/>
      </w:docPartPr>
      <w:docPartBody>
        <w:p w:rsidR="00D75C66" w:rsidRDefault="00780936" w:rsidP="00780936">
          <w:pPr>
            <w:pStyle w:val="9692FB3B991E46A1BD897DD127670E4E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3137690A0D0B41A6A4CF1CB56BDC368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ED4ED10-CDEC-4464-86FE-A29C9368A1BF}"/>
      </w:docPartPr>
      <w:docPartBody>
        <w:p w:rsidR="00D75C66" w:rsidRDefault="00780936" w:rsidP="00780936">
          <w:pPr>
            <w:pStyle w:val="3DFC7A136A6F4DDA824D0F77BEFDE727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673E65B477B24B879691493D9BE7727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229CBEC-0A41-4348-AE51-007D123E1012}"/>
      </w:docPartPr>
      <w:docPartBody>
        <w:p w:rsidR="00DF5A5C" w:rsidRDefault="00D75C66">
          <w:r w:rsidRPr="008E0121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620ED493EB364304B5030686298B826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24FE11C-3EA4-4336-BDD3-A949A1A7C2CC}"/>
      </w:docPartPr>
      <w:docPartBody>
        <w:p w:rsidR="00484087" w:rsidRDefault="00DF5A5C" w:rsidP="00DF5A5C">
          <w:pPr>
            <w:pStyle w:val="2755DB5730DB4772A901352C0C1F1E0B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8459A8B09E7B464A8C943BB04CA8605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6BBCA64-8C1D-42AF-BC57-364BD78D2FA7}"/>
      </w:docPartPr>
      <w:docPartBody>
        <w:p w:rsidR="00484087" w:rsidRDefault="00DF5A5C" w:rsidP="00DF5A5C">
          <w:pPr>
            <w:pStyle w:val="A5FF70735F7B4A409D47285A3383231D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FBCE1B2B15AA4BC5B0FD8E8A4D9E866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5F40467-4E43-4D4B-9AFE-0D51831B38FB}"/>
      </w:docPartPr>
      <w:docPartBody>
        <w:p w:rsidR="00850396" w:rsidRDefault="00541FE0" w:rsidP="00541FE0">
          <w:pPr>
            <w:pStyle w:val="0016DF18C6CF4F3DBD84419C49403625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F633FD506F1A4124AFA2D9F7C49D688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33AADE4-3868-45DD-A49A-A3D3E643137B}"/>
      </w:docPartPr>
      <w:docPartBody>
        <w:p w:rsidR="00850396" w:rsidRDefault="00541FE0" w:rsidP="00541FE0">
          <w:pPr>
            <w:pStyle w:val="4D6F09F5DCC943F6A10B5CFA23DE187B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C4248DA1D60147E7968B59C01FE6D4A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EB2949F-E392-404D-AB8C-BF796C01130E}"/>
      </w:docPartPr>
      <w:docPartBody>
        <w:p w:rsidR="00850396" w:rsidRDefault="00541FE0" w:rsidP="00541FE0">
          <w:pPr>
            <w:pStyle w:val="548EB8C1950F4315AD84F3CDCE646FE8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01EDE5AFC61D4234AEE17D0D65FE38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A5B0DA2-5F4A-438D-B016-148C241AC3CA}"/>
      </w:docPartPr>
      <w:docPartBody>
        <w:p w:rsidR="00850396" w:rsidRDefault="00541FE0" w:rsidP="00541FE0">
          <w:pPr>
            <w:pStyle w:val="56F65CD18C8B4E788872B73C869E9B95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C9D7F26DA6D94214B8F9989D88AB1CC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3A3AC86-3028-4AC1-A014-509539341B90}"/>
      </w:docPartPr>
      <w:docPartBody>
        <w:p w:rsidR="00850396" w:rsidRDefault="00541FE0" w:rsidP="00541FE0">
          <w:pPr>
            <w:pStyle w:val="A3101EBF87D843A5B815154EED555C11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B2AA70F2B9E34BF0BCEB407CC07B24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3455C67-DA09-47A8-996E-4EF9101768D2}"/>
      </w:docPartPr>
      <w:docPartBody>
        <w:p w:rsidR="00850396" w:rsidRDefault="00541FE0" w:rsidP="00541FE0">
          <w:pPr>
            <w:pStyle w:val="D5AE7B5E3C7742F9947ACD7C98B2CD12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599CC0A1837740EAA2BD4B230CA4D50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DC1553B-F2F4-41A9-B5AB-4744C142EEC7}"/>
      </w:docPartPr>
      <w:docPartBody>
        <w:p w:rsidR="00850396" w:rsidRDefault="00541FE0" w:rsidP="00541FE0">
          <w:pPr>
            <w:pStyle w:val="043B04E65231424FB3ED02815B434059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193F3D54156D40C8A925C6F86837AA9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3ED9736-43EA-4C7D-B7C7-98FB66E63A0A}"/>
      </w:docPartPr>
      <w:docPartBody>
        <w:p w:rsidR="00850396" w:rsidRDefault="00541FE0" w:rsidP="00541FE0">
          <w:pPr>
            <w:pStyle w:val="53E8F7EA97E14730B83E2E7E4337BBF5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7467980066254FD081B27609C76CDB8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526CDDB-375B-475A-A064-217BCCF8BC37}"/>
      </w:docPartPr>
      <w:docPartBody>
        <w:p w:rsidR="00850396" w:rsidRDefault="00541FE0" w:rsidP="00541FE0">
          <w:pPr>
            <w:pStyle w:val="98E78CF1D9094803AE08575A1FEF08CA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801E9643B69B4E09AC5A77D1C75E87F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AF20578-C57A-427C-9256-8193122757DA}"/>
      </w:docPartPr>
      <w:docPartBody>
        <w:p w:rsidR="00850396" w:rsidRDefault="00541FE0" w:rsidP="00541FE0">
          <w:pPr>
            <w:pStyle w:val="B009CF947DC2493FABF7AD20A6F8A214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66AF97B1FEA84F9D99EFE18C8DE48AD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3A37105-3A76-4241-B90B-EFA1F681A915}"/>
      </w:docPartPr>
      <w:docPartBody>
        <w:p w:rsidR="00850396" w:rsidRDefault="00541FE0" w:rsidP="00541FE0">
          <w:pPr>
            <w:pStyle w:val="24B27D3753864394B9A655106F05B415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626D2DEFF04F4E0D902C0B3A5D8BD32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CAF853-3E01-4E2E-ACAA-B927D3CDD575}"/>
      </w:docPartPr>
      <w:docPartBody>
        <w:p w:rsidR="00850396" w:rsidRDefault="00541FE0" w:rsidP="00541FE0">
          <w:pPr>
            <w:pStyle w:val="75B17A1538EC4B95AFBCE94BE22CA23F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8E9F14B19A1F4DC8A3F66D59BE0F61C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8677FE8-4E00-4867-9EF5-DBD479EA505D}"/>
      </w:docPartPr>
      <w:docPartBody>
        <w:p w:rsidR="00850396" w:rsidRDefault="00541FE0" w:rsidP="00541FE0">
          <w:pPr>
            <w:pStyle w:val="59EE016969C74A6C85A82DE78A850EEC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60E575147CE744EE9C361A8D145154F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61B7253-FD97-4135-8131-C6A6AA97F7A7}"/>
      </w:docPartPr>
      <w:docPartBody>
        <w:p w:rsidR="00850396" w:rsidRDefault="00541FE0" w:rsidP="00541FE0">
          <w:pPr>
            <w:pStyle w:val="3384047ECABF4FD0B40EF02CB3B2F6F7"/>
          </w:pPr>
          <w:r w:rsidRPr="009344F2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806CC1CD770F433BBE0FCDDE6AFDAAD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A1C0F96-E9E1-4794-A804-FEDBFA3E462A}"/>
      </w:docPartPr>
      <w:docPartBody>
        <w:p w:rsidR="00850396" w:rsidRDefault="00541FE0" w:rsidP="00541FE0">
          <w:pPr>
            <w:pStyle w:val="2F1C88663AAC47248333A71FB51FF0CF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27AF6FA5585745EBB4D08C6AA96F54A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46E05D6-37D7-44F6-A1A5-EDDAD996E6D9}"/>
      </w:docPartPr>
      <w:docPartBody>
        <w:p w:rsidR="00850396" w:rsidRDefault="00541FE0" w:rsidP="00541FE0">
          <w:pPr>
            <w:pStyle w:val="F95D15AFF87F421690A248144FBDA9C9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30174708B39849BABAC1DC47076A5A6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F945899-7373-498C-965E-B377642C1221}"/>
      </w:docPartPr>
      <w:docPartBody>
        <w:p w:rsidR="00850396" w:rsidRDefault="00541FE0" w:rsidP="00541FE0">
          <w:pPr>
            <w:pStyle w:val="3A6957606D2843BE99F99ACE696ED45B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27185E7315284862942573F6BA2C1B2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79C54C9-DB96-4368-A681-4E6C0B8CDAE0}"/>
      </w:docPartPr>
      <w:docPartBody>
        <w:p w:rsidR="00850396" w:rsidRDefault="00541FE0" w:rsidP="00541FE0">
          <w:pPr>
            <w:pStyle w:val="7839C98638B14B6E8F00BBC27A719AA8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6F685AA516A946CBA7E8D2FD46F453C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4DADB5B-DB6B-4F11-B885-EA0A4FC824D5}"/>
      </w:docPartPr>
      <w:docPartBody>
        <w:p w:rsidR="00850396" w:rsidRDefault="00541FE0" w:rsidP="00541FE0">
          <w:pPr>
            <w:pStyle w:val="2F8965C5DCBC4D50883FDF342F455874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080176730C974444A5EC52A2029DB77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00E96A8-17BE-4AC4-8E5E-AAF92AC3058A}"/>
      </w:docPartPr>
      <w:docPartBody>
        <w:p w:rsidR="00850396" w:rsidRDefault="00541FE0" w:rsidP="00541FE0">
          <w:pPr>
            <w:pStyle w:val="9ABDFB6541B641E282FD35B02A6521AB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E4F2013089EC460594022F59D7D495A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E24B49C-33EA-4AD7-8A91-78F06C53A838}"/>
      </w:docPartPr>
      <w:docPartBody>
        <w:p w:rsidR="00595F49" w:rsidRDefault="00A07BAC" w:rsidP="00A07BAC">
          <w:pPr>
            <w:pStyle w:val="0AC5DDCB77CB4CF487088C9EBD03B4AD"/>
          </w:pPr>
          <w:r w:rsidRPr="008E0121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29E2FA945D5044329A5D922A767AC19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C9A9EEE-6CA3-4A67-BA1C-A6E7829A8CB0}"/>
      </w:docPartPr>
      <w:docPartBody>
        <w:p w:rsidR="00595F49" w:rsidRDefault="00A07BAC" w:rsidP="00A07BAC">
          <w:pPr>
            <w:pStyle w:val="6F20BEE6F6F14E51B1F0C2C2836D4BA3"/>
          </w:pPr>
          <w:r w:rsidRPr="008E0121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DD3B08D7388F401C89F72485950D6C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EB2481E-8B70-4028-8FC4-4D7D50591F77}"/>
      </w:docPartPr>
      <w:docPartBody>
        <w:p w:rsidR="00595F49" w:rsidRDefault="00A07BAC" w:rsidP="00A07BAC">
          <w:pPr>
            <w:pStyle w:val="C5B6CF68B2604350839D84C089E00C1C"/>
          </w:pPr>
          <w:r w:rsidRPr="008E0121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2702B25B3A8E4ABFABFD8522B4954B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4DE9C85-DF67-448C-BF93-C8FD928D71A5}"/>
      </w:docPartPr>
      <w:docPartBody>
        <w:p w:rsidR="00E264B6" w:rsidRDefault="00587DA9" w:rsidP="00587DA9">
          <w:pPr>
            <w:pStyle w:val="7D13E791E3BA4E64BE54E35CA591D72F"/>
          </w:pPr>
          <w:r w:rsidRPr="008E0121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DAE2CE5DDDD3408B98F4B9FC312765F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CC3869-2E3C-4495-A1A2-56A7C67B7897}"/>
      </w:docPartPr>
      <w:docPartBody>
        <w:p w:rsidR="00E264B6" w:rsidRDefault="00587DA9" w:rsidP="00587DA9">
          <w:pPr>
            <w:pStyle w:val="BE6836665B7D4B2EB554505553E89863"/>
          </w:pPr>
          <w:r w:rsidRPr="008E0121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F8008108D3DF48DEBF693B79D9C0C6D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9F3FFF6-B9E9-491E-B670-2B0C29BE90A3}"/>
      </w:docPartPr>
      <w:docPartBody>
        <w:p w:rsidR="00367F27" w:rsidRDefault="00E1081F" w:rsidP="00E1081F">
          <w:pPr>
            <w:pStyle w:val="F38D1984B3CB4EB686294905F2DEAF0A"/>
          </w:pPr>
          <w:r w:rsidRPr="00634E85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2A429E5B193342A39B336FEFF0A5837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095B17-0208-4BA5-A097-3C9033D02300}"/>
      </w:docPartPr>
      <w:docPartBody>
        <w:p w:rsidR="006F6A86" w:rsidRDefault="006F6A86">
          <w:pPr>
            <w:pStyle w:val="71A7961E9E734D3A9788037DD0A3D6C0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9B0195B97469418A9FC5E8F39853EC1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18CF210-F14C-4A63-BCB5-FA80FF3E12DD}"/>
      </w:docPartPr>
      <w:docPartBody>
        <w:p w:rsidR="006F6A86" w:rsidRDefault="006F6A86">
          <w:pPr>
            <w:pStyle w:val="AC1D054426ED43E7BD4BDA817B8FBB3D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1C87A4804F094B70A82670435AB432B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2C198DA-3D8D-497F-A3B5-CB658775FB8D}"/>
      </w:docPartPr>
      <w:docPartBody>
        <w:p w:rsidR="006F6A86" w:rsidRDefault="006F6A86">
          <w:pPr>
            <w:pStyle w:val="4A0B8CB37DF44F9087BA645C5A75ADE8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F5410660D9A24DDDAFD28D72E4AE918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41442D0-E5B4-4A66-B456-9358CAD32346}"/>
      </w:docPartPr>
      <w:docPartBody>
        <w:p w:rsidR="006F6A86" w:rsidRDefault="006F6A86">
          <w:pPr>
            <w:pStyle w:val="43BCE679E5144535ADEAA9165F0CDEEB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B3C9BFA6082945688F0ABF0EFB10377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D572CA3-84E8-4D1B-A870-EB5311CF300D}"/>
      </w:docPartPr>
      <w:docPartBody>
        <w:p w:rsidR="006F6A86" w:rsidRDefault="006F6A86">
          <w:pPr>
            <w:pStyle w:val="BEB63EFABBCA49E8A65438E22CC7E8EF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76D00A09DE3B4D058333335D36E8DE9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CA46932-E356-4995-A7EE-36CE45EE556F}"/>
      </w:docPartPr>
      <w:docPartBody>
        <w:p w:rsidR="006F6A86" w:rsidRDefault="006F6A86">
          <w:pPr>
            <w:pStyle w:val="3137690A0D0B41A6A4CF1CB56BDC3682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87CFFBE8D86D4D878899B6A5E812DAA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787A70D-0282-45BF-A7C5-BC7D86D9E958}"/>
      </w:docPartPr>
      <w:docPartBody>
        <w:p w:rsidR="006F6A86" w:rsidRDefault="006F6A86">
          <w:pPr>
            <w:pStyle w:val="673E65B477B24B879691493D9BE77275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A5E620F471584FA5B24AD3A6B0FDDA4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DCDB932-6BF3-4D38-B3D7-FE4B3D418F7E}"/>
      </w:docPartPr>
      <w:docPartBody>
        <w:p w:rsidR="006F6A86" w:rsidRDefault="006F6A86">
          <w:pPr>
            <w:pStyle w:val="620ED493EB364304B5030686298B8263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5D4533D8546A41C898F27949F2502FC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354860C-D21F-4C92-92AA-154C6178B26B}"/>
      </w:docPartPr>
      <w:docPartBody>
        <w:p w:rsidR="006F6A86" w:rsidRDefault="006F6A86">
          <w:pPr>
            <w:pStyle w:val="8459A8B09E7B464A8C943BB04CA86055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926FAEC9E1AD429A8048BEC00E752BD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BC1521F-2746-4035-861B-E156EB50B02F}"/>
      </w:docPartPr>
      <w:docPartBody>
        <w:p w:rsidR="006F6A86" w:rsidRDefault="006F6A86">
          <w:pPr>
            <w:pStyle w:val="FBCE1B2B15AA4BC5B0FD8E8A4D9E866C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5A17E7FA6AB040C8AAC1965A3B814A5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F82AC88-FA8D-4E32-BB76-3C69CFDCD18A}"/>
      </w:docPartPr>
      <w:docPartBody>
        <w:p w:rsidR="006F6A86" w:rsidRDefault="006F6A86">
          <w:pPr>
            <w:pStyle w:val="F633FD506F1A4124AFA2D9F7C49D688A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31758E0BD9D341C683D684800A502A8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50EF7CD-89F9-4B72-B066-0904DA9BEBEB}"/>
      </w:docPartPr>
      <w:docPartBody>
        <w:p w:rsidR="006F6A86" w:rsidRDefault="006F6A86">
          <w:pPr>
            <w:pStyle w:val="C4248DA1D60147E7968B59C01FE6D4A4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857C97087DDF4E45AA24A7F35E8F811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61C3228-4964-4540-8B6C-9E6A9D88E084}"/>
      </w:docPartPr>
      <w:docPartBody>
        <w:p w:rsidR="006F6A86" w:rsidRDefault="006F6A86">
          <w:pPr>
            <w:pStyle w:val="01EDE5AFC61D4234AEE17D0D65FE389E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2CB65B69921B4A0F8E31635EA23286F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E21EFF7-253D-4081-891B-78AB6F1C565E}"/>
      </w:docPartPr>
      <w:docPartBody>
        <w:p w:rsidR="006F6A86" w:rsidRDefault="006F6A86">
          <w:pPr>
            <w:pStyle w:val="C9D7F26DA6D94214B8F9989D88AB1CCF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1659BE4A3ADE4A1793A057E457F3B1D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2424535-F5EF-48AA-B6BD-0D7998F24502}"/>
      </w:docPartPr>
      <w:docPartBody>
        <w:p w:rsidR="006F6A86" w:rsidRDefault="006F6A86">
          <w:pPr>
            <w:pStyle w:val="B2AA70F2B9E34BF0BCEB407CC07B2400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F9745723F18742DC966419C2B6DCE52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59486D9-EF72-4F96-9290-24472690437B}"/>
      </w:docPartPr>
      <w:docPartBody>
        <w:p w:rsidR="006F6A86" w:rsidRDefault="006F6A86">
          <w:pPr>
            <w:pStyle w:val="599CC0A1837740EAA2BD4B230CA4D50B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67A64F2DE4324E6CA3BB20B10EB2E84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21D1CF6-5939-4632-B157-10A761CC0C9B}"/>
      </w:docPartPr>
      <w:docPartBody>
        <w:p w:rsidR="006F6A86" w:rsidRDefault="006F6A86">
          <w:pPr>
            <w:pStyle w:val="193F3D54156D40C8A925C6F86837AA9B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2F889CECDBA346F1850EE5A825D0786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E8EB254-BA42-4B72-B0C0-F1EF7B367402}"/>
      </w:docPartPr>
      <w:docPartBody>
        <w:p w:rsidR="006F6A86" w:rsidRDefault="006F6A86">
          <w:pPr>
            <w:pStyle w:val="7467980066254FD081B27609C76CDB84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B4891CA6D3864927B8DF26FB465B121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E80F848-0BFC-41B3-A1D8-CC0209FBBFAC}"/>
      </w:docPartPr>
      <w:docPartBody>
        <w:p w:rsidR="006F6A86" w:rsidRDefault="006F6A86">
          <w:pPr>
            <w:pStyle w:val="801E9643B69B4E09AC5A77D1C75E87FC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AFA28FA56DE2409AA2698C816331FE4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F8CD3AE-4F16-4C46-908A-45929A2AE7AA}"/>
      </w:docPartPr>
      <w:docPartBody>
        <w:p w:rsidR="006F6A86" w:rsidRDefault="006F6A86">
          <w:pPr>
            <w:pStyle w:val="66AF97B1FEA84F9D99EFE18C8DE48AD8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11381FB1499D4B888FFEC5F773B4312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73E1FEC-9E0B-4AE6-A009-19A065096F75}"/>
      </w:docPartPr>
      <w:docPartBody>
        <w:p w:rsidR="006F6A86" w:rsidRDefault="006F6A86">
          <w:pPr>
            <w:pStyle w:val="626D2DEFF04F4E0D902C0B3A5D8BD32C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6072AB945CF845BF8ABEE242F8E9559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996569-6016-459B-B6BB-85ABA22CCC78}"/>
      </w:docPartPr>
      <w:docPartBody>
        <w:p w:rsidR="006F6A86" w:rsidRDefault="006F6A86">
          <w:pPr>
            <w:pStyle w:val="8E9F14B19A1F4DC8A3F66D59BE0F61C5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033544387E3C47758FF8C4BFDB8C91D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C83C486-1155-48E2-8173-9C6AB28519C5}"/>
      </w:docPartPr>
      <w:docPartBody>
        <w:p w:rsidR="006F6A86" w:rsidRDefault="006F6A86">
          <w:pPr>
            <w:pStyle w:val="60E575147CE744EE9C361A8D145154FB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E20F929FE8384E51B99977FB3A6F5F6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77985C9-008B-44F2-BCF3-7518B841F3B7}"/>
      </w:docPartPr>
      <w:docPartBody>
        <w:p w:rsidR="006F6A86" w:rsidRDefault="006F6A86">
          <w:pPr>
            <w:pStyle w:val="806CC1CD770F433BBE0FCDDE6AFDAADD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436E5689EBEF4471B05B3BE0A1E78B7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94057FA-4B19-4328-A214-64C2FE525A41}"/>
      </w:docPartPr>
      <w:docPartBody>
        <w:p w:rsidR="006F6A86" w:rsidRDefault="006F6A86">
          <w:pPr>
            <w:pStyle w:val="27AF6FA5585745EBB4D08C6AA96F54AC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4D7F478EB3D547D88D39B76A4A9583A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827FEEE-2308-457A-9AD5-52ADA563B391}"/>
      </w:docPartPr>
      <w:docPartBody>
        <w:p w:rsidR="006F6A86" w:rsidRDefault="006F6A86">
          <w:pPr>
            <w:pStyle w:val="30174708B39849BABAC1DC47076A5A61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ECF5C1A445A74511B6408A41A43C5F9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A5E94D6-89B7-4624-AB92-1C0DF5775CCE}"/>
      </w:docPartPr>
      <w:docPartBody>
        <w:p w:rsidR="006F6A86" w:rsidRDefault="006F6A86">
          <w:pPr>
            <w:pStyle w:val="27185E7315284862942573F6BA2C1B24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0D9168D2C53740E5A99CBAC47BAB1CC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ADDEF6C-682D-46DC-88F1-DB0D4A056DFB}"/>
      </w:docPartPr>
      <w:docPartBody>
        <w:p w:rsidR="006F6A86" w:rsidRDefault="006F6A86">
          <w:pPr>
            <w:pStyle w:val="6F685AA516A946CBA7E8D2FD46F453C5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039340EF73004A569890DBCA4F53548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8254353-9CAD-44E9-ACCE-083EDDCD30CA}"/>
      </w:docPartPr>
      <w:docPartBody>
        <w:p w:rsidR="006F6A86" w:rsidRDefault="006F6A86">
          <w:pPr>
            <w:pStyle w:val="080176730C974444A5EC52A2029DB778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7A999EC7649F48F9AEFA2D895B61239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D5542EC-4CEE-4013-9CED-3BA85563182E}"/>
      </w:docPartPr>
      <w:docPartBody>
        <w:p w:rsidR="006F6A86" w:rsidRDefault="006F6A86">
          <w:pPr>
            <w:pStyle w:val="E4F2013089EC460594022F59D7D495A2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DDD2854BD8D049EAB522EA2B1939E1B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8D18216-1E58-4FD2-9325-F8B374308C79}"/>
      </w:docPartPr>
      <w:docPartBody>
        <w:p w:rsidR="006F6A86" w:rsidRDefault="006F6A86">
          <w:pPr>
            <w:pStyle w:val="29E2FA945D5044329A5D922A767AC192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457BE6768B6D44F281AA1AE54ED0F5B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2C6E6C9-C575-467A-8FA9-8FA982F9C7D8}"/>
      </w:docPartPr>
      <w:docPartBody>
        <w:p w:rsidR="006F6A86" w:rsidRDefault="006F6A86">
          <w:pPr>
            <w:pStyle w:val="DD3B08D7388F401C89F72485950D6C58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764357FAC14840DDA1CFFA77167F2CD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97690A2-C2AC-4FCB-B485-B4685D73B81F}"/>
      </w:docPartPr>
      <w:docPartBody>
        <w:p w:rsidR="006F6A86" w:rsidRDefault="006F6A86">
          <w:pPr>
            <w:pStyle w:val="2702B25B3A8E4ABFABFD8522B4954BEF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F9D785AA297C4FB1A4989C9027BED10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CB3A8D1-D7D1-47A4-B741-E45EA33E9799}"/>
      </w:docPartPr>
      <w:docPartBody>
        <w:p w:rsidR="006F6A86" w:rsidRDefault="006F6A86">
          <w:pPr>
            <w:pStyle w:val="DAE2CE5DDDD3408B98F4B9FC312765F9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329A03EED0F5429E8ED56CDCF243558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55D6D2B-F9D7-46A9-9A71-1681CF26666F}"/>
      </w:docPartPr>
      <w:docPartBody>
        <w:p w:rsidR="006F6A86" w:rsidRDefault="006F6A86">
          <w:pPr>
            <w:pStyle w:val="F8008108D3DF48DEBF693B79D9C0C6D0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267CF78A4A034B538AA86020A8FB162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C762671-4E54-4767-B06B-F6893B57AC2A}"/>
      </w:docPartPr>
      <w:docPartBody>
        <w:p w:rsidR="006F6A86" w:rsidRDefault="006F6A86">
          <w:pPr>
            <w:pStyle w:val="2A429E5B193342A39B336FEFF0A58379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4153FC04298E4681A2478D3CAA8CEAD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573CA93-91FC-43A4-BA91-0FA5BBC2D3B9}"/>
      </w:docPartPr>
      <w:docPartBody>
        <w:p w:rsidR="006F6A86" w:rsidRDefault="006F6A86">
          <w:pPr>
            <w:pStyle w:val="9B0195B97469418A9FC5E8F39853EC17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F4822582672D46A096033B01246989B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1B148B1-CB9E-453A-808F-3816BA8EF08C}"/>
      </w:docPartPr>
      <w:docPartBody>
        <w:p w:rsidR="006F6A86" w:rsidRDefault="006F6A86">
          <w:pPr>
            <w:pStyle w:val="1C87A4804F094B70A82670435AB432BD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F678C515D5774F6E98734996CE9ED34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1A1B0D5-20E1-4FC9-9CEB-EC418F5D7F29}"/>
      </w:docPartPr>
      <w:docPartBody>
        <w:p w:rsidR="006F6A86" w:rsidRDefault="006F6A86">
          <w:pPr>
            <w:pStyle w:val="F5410660D9A24DDDAFD28D72E4AE918D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A7D346F49CE54976AF8465E078A73DC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B58D543-E7E4-4790-9EC2-D956F4F47224}"/>
      </w:docPartPr>
      <w:docPartBody>
        <w:p w:rsidR="006F6A86" w:rsidRDefault="006F6A86">
          <w:pPr>
            <w:pStyle w:val="B3C9BFA6082945688F0ABF0EFB103779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5B143958D23643DEA2841916B7AD6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03BC6E7-842A-4246-A8D1-D5AEC3B735C2}"/>
      </w:docPartPr>
      <w:docPartBody>
        <w:p w:rsidR="006F6A86" w:rsidRDefault="006F6A86">
          <w:pPr>
            <w:pStyle w:val="76D00A09DE3B4D058333335D36E8DE96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2C8C15BFD1354F13B26EFD05F02F617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69C2E85-4173-4B8A-A6BF-73872A219438}"/>
      </w:docPartPr>
      <w:docPartBody>
        <w:p w:rsidR="006F6A86" w:rsidRDefault="006F6A86">
          <w:pPr>
            <w:pStyle w:val="87CFFBE8D86D4D878899B6A5E812DAA1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F8057ADE3E784F27B9DE2A1900FE9D3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B051576-34A1-4F39-80B2-20B67B15C56F}"/>
      </w:docPartPr>
      <w:docPartBody>
        <w:p w:rsidR="006F6A86" w:rsidRDefault="006F6A86">
          <w:pPr>
            <w:pStyle w:val="A5E620F471584FA5B24AD3A6B0FDDA41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5E022E67A94E456698EEB531709036D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E4FE8F4-3209-489C-A296-0C94715793F1}"/>
      </w:docPartPr>
      <w:docPartBody>
        <w:p w:rsidR="006F6A86" w:rsidRDefault="006F6A86">
          <w:pPr>
            <w:pStyle w:val="5D4533D8546A41C898F27949F2502FC8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61FC326B62474766A647F38E622EE9B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88C9637-129E-4585-B5F8-E64CC4564156}"/>
      </w:docPartPr>
      <w:docPartBody>
        <w:p w:rsidR="006F6A86" w:rsidRDefault="006F6A86">
          <w:pPr>
            <w:pStyle w:val="926FAEC9E1AD429A8048BEC00E752BD2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991D72342CAA4BE5B6C6AE3DA0901A3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6C25C9C-FDE5-4AB1-90CB-13C92159A717}"/>
      </w:docPartPr>
      <w:docPartBody>
        <w:p w:rsidR="006F6A86" w:rsidRDefault="006F6A86">
          <w:pPr>
            <w:pStyle w:val="5A17E7FA6AB040C8AAC1965A3B814A5E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D6D2E9228D1F4091AE45453920B49D1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D0BAD9A-FC47-45BC-AD75-A422CB0E2FB0}"/>
      </w:docPartPr>
      <w:docPartBody>
        <w:p w:rsidR="006F6A86" w:rsidRDefault="006F6A86">
          <w:pPr>
            <w:pStyle w:val="31758E0BD9D341C683D684800A502A89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D9232A74B60B4CDE8A015ED8748FA9F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58FFC08-58BB-41ED-9842-97EFAF06A5EF}"/>
      </w:docPartPr>
      <w:docPartBody>
        <w:p w:rsidR="006F6A86" w:rsidRDefault="006F6A86">
          <w:pPr>
            <w:pStyle w:val="857C97087DDF4E45AA24A7F35E8F811A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D358FC9FC4A3413594E44C341C2E23F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80468FF-987D-4592-A54A-4C4672C1DE92}"/>
      </w:docPartPr>
      <w:docPartBody>
        <w:p w:rsidR="006F6A86" w:rsidRDefault="006F6A86">
          <w:pPr>
            <w:pStyle w:val="2CB65B69921B4A0F8E31635EA23286F3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68024D8F42124A7982EAD0FE950FD1A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A588F8C-B450-4881-9FD5-55E0C5608F40}"/>
      </w:docPartPr>
      <w:docPartBody>
        <w:p w:rsidR="006F6A86" w:rsidRDefault="006F6A86">
          <w:pPr>
            <w:pStyle w:val="1659BE4A3ADE4A1793A057E457F3B1DD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951EAE35C6B0487BBC661D92BDFA493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6F6C83E-87F9-4945-9C15-9E52C17954CA}"/>
      </w:docPartPr>
      <w:docPartBody>
        <w:p w:rsidR="006F6A86" w:rsidRDefault="006F6A86">
          <w:pPr>
            <w:pStyle w:val="F9745723F18742DC966419C2B6DCE52B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D45A7734EF464280A808F0129F526C4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E21C569-F51C-45A7-8F2F-3A00FAB0CD95}"/>
      </w:docPartPr>
      <w:docPartBody>
        <w:p w:rsidR="006F6A86" w:rsidRDefault="006F6A86">
          <w:pPr>
            <w:pStyle w:val="67A64F2DE4324E6CA3BB20B10EB2E845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4CE8D48946534D4CA371B89EAF5A390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2CC8B3D-876D-48C2-88B5-16C6D5B324E6}"/>
      </w:docPartPr>
      <w:docPartBody>
        <w:p w:rsidR="006F6A86" w:rsidRDefault="006F6A86">
          <w:pPr>
            <w:pStyle w:val="2F889CECDBA346F1850EE5A825D0786C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37ECFF7996814EAD912C42482DD37D9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8B1E2F2-4189-435B-8207-2FAD1A50C1C0}"/>
      </w:docPartPr>
      <w:docPartBody>
        <w:p w:rsidR="006F6A86" w:rsidRDefault="006F6A86">
          <w:pPr>
            <w:pStyle w:val="B4891CA6D3864927B8DF26FB465B1215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92F36440E5D64697AD3DE25860B2512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6F8CE6-AB00-4AA4-98D6-E7FBF6139FCF}"/>
      </w:docPartPr>
      <w:docPartBody>
        <w:p w:rsidR="006F6A86" w:rsidRDefault="006F6A86">
          <w:pPr>
            <w:pStyle w:val="AFA28FA56DE2409AA2698C816331FE47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4272F0F834F940DAACDA9D8FECE1AAD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14339AA-1008-4582-9A7B-B58E3957C8DB}"/>
      </w:docPartPr>
      <w:docPartBody>
        <w:p w:rsidR="006F6A86" w:rsidRDefault="006F6A86">
          <w:pPr>
            <w:pStyle w:val="11381FB1499D4B888FFEC5F773B4312C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40C899D75BFD4075934ECB275BDB48D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5F786C6-34DF-45F0-A89C-BB7892B64AD0}"/>
      </w:docPartPr>
      <w:docPartBody>
        <w:p w:rsidR="006F6A86" w:rsidRDefault="006F6A86">
          <w:pPr>
            <w:pStyle w:val="6072AB945CF845BF8ABEE242F8E95591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006C4B07E9D44A5194C02F71FCB49D6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26A40AC-1AFA-4991-AE13-62278E50DEE6}"/>
      </w:docPartPr>
      <w:docPartBody>
        <w:p w:rsidR="006F6A86" w:rsidRDefault="006F6A86">
          <w:pPr>
            <w:pStyle w:val="033544387E3C47758FF8C4BFDB8C91D3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AAD8654CDABE4997AAEE0A27776058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24E6A6D-9CC3-414A-8204-59AD5EC5A7D7}"/>
      </w:docPartPr>
      <w:docPartBody>
        <w:p w:rsidR="006F6A86" w:rsidRDefault="006F6A86">
          <w:pPr>
            <w:pStyle w:val="E20F929FE8384E51B99977FB3A6F5F62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9378622D38544455A7BF671037A99E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60D3DA-CBC1-4446-8BDD-1DEB145C8054}"/>
      </w:docPartPr>
      <w:docPartBody>
        <w:p w:rsidR="006F6A86" w:rsidRDefault="006F6A86">
          <w:pPr>
            <w:pStyle w:val="436E5689EBEF4471B05B3BE0A1E78B7B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D4E931963B2F4213B95016DEB18ECE8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A9001C1-9989-49EB-B1D2-905B73C83287}"/>
      </w:docPartPr>
      <w:docPartBody>
        <w:p w:rsidR="006F6A86" w:rsidRDefault="006F6A86">
          <w:pPr>
            <w:pStyle w:val="4D7F478EB3D547D88D39B76A4A9583A6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181915823E4647DAA87E3F5785A065F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F966BC6-CA47-44B3-95EE-C74E1461DDA8}"/>
      </w:docPartPr>
      <w:docPartBody>
        <w:p w:rsidR="006F6A86" w:rsidRDefault="006F6A86">
          <w:pPr>
            <w:pStyle w:val="ECF5C1A445A74511B6408A41A43C5F98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0795E5BD6DA94B63BB5FC22148DC90B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F42F39F-F926-4633-AE0D-B53C53701AE9}"/>
      </w:docPartPr>
      <w:docPartBody>
        <w:p w:rsidR="006F6A86" w:rsidRDefault="006F6A86">
          <w:pPr>
            <w:pStyle w:val="0D9168D2C53740E5A99CBAC47BAB1CC7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B7BC37CB84F041FF860A4A83DB99A27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123359E-C043-4000-B011-3001390BC5AB}"/>
      </w:docPartPr>
      <w:docPartBody>
        <w:p w:rsidR="006F6A86" w:rsidRDefault="006F6A86">
          <w:pPr>
            <w:pStyle w:val="039340EF73004A569890DBCA4F535488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BD676BE3746B48D385DD143821B5F92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E2A0093-B155-4B77-8310-B1FBABD39093}"/>
      </w:docPartPr>
      <w:docPartBody>
        <w:p w:rsidR="006F6A86" w:rsidRDefault="006F6A86">
          <w:pPr>
            <w:pStyle w:val="7A999EC7649F48F9AEFA2D895B612390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6441DC7B90744CEB9A659487D938B4C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E78E9C-DF8E-4D16-A480-F63C216DB736}"/>
      </w:docPartPr>
      <w:docPartBody>
        <w:p w:rsidR="006F6A86" w:rsidRDefault="006F6A86">
          <w:pPr>
            <w:pStyle w:val="DDD2854BD8D049EAB522EA2B1939E1B8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8E1843E110D3468391AA938DE7C1137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5474EAB-7EDC-4500-B234-5F596BFCD9AF}"/>
      </w:docPartPr>
      <w:docPartBody>
        <w:p w:rsidR="006F6A86" w:rsidRDefault="006F6A86">
          <w:pPr>
            <w:pStyle w:val="457BE6768B6D44F281AA1AE54ED0F5BB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9ECB74A933BC468FA7D5D3EE066029B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E7B66B3-CE26-40E6-9F76-761334AAA509}"/>
      </w:docPartPr>
      <w:docPartBody>
        <w:p w:rsidR="006F6A86" w:rsidRDefault="006F6A86">
          <w:pPr>
            <w:pStyle w:val="764357FAC14840DDA1CFFA77167F2CD9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4903BBD297B543CA90825423F2CEA77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91E0AAC-E81F-4761-A7DC-6B666A8C05CD}"/>
      </w:docPartPr>
      <w:docPartBody>
        <w:p w:rsidR="006F6A86" w:rsidRDefault="006F6A86">
          <w:pPr>
            <w:pStyle w:val="F9D785AA297C4FB1A4989C9027BED109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592BA26C298148D18B732286C617CD5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72FAB03-D145-4B30-A971-90675D79E79D}"/>
      </w:docPartPr>
      <w:docPartBody>
        <w:p w:rsidR="006F6A86" w:rsidRDefault="006F6A86">
          <w:pPr>
            <w:pStyle w:val="329A03EED0F5429E8ED56CDCF2435584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FA1433766D4D45D190AE993CB0EDD9F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1F50823-3147-43FF-812A-AE560CB2516D}"/>
      </w:docPartPr>
      <w:docPartBody>
        <w:p w:rsidR="006F6A86" w:rsidRDefault="006F6A86">
          <w:pPr>
            <w:pStyle w:val="267CF78A4A034B538AA86020A8FB162D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7874661B79CD49359E922BD653FAD1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83A656A-2040-4AD5-BB4A-13866C1BAC7B}"/>
      </w:docPartPr>
      <w:docPartBody>
        <w:p w:rsidR="006F6A86" w:rsidRDefault="006F6A86">
          <w:pPr>
            <w:pStyle w:val="4153FC04298E4681A2478D3CAA8CEADB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E4F30E7D372D41B7A18CC6C0C5153A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E21688C-FE13-462C-BE41-AE0393B97F94}"/>
      </w:docPartPr>
      <w:docPartBody>
        <w:p w:rsidR="006F6A86" w:rsidRDefault="006F6A86">
          <w:pPr>
            <w:pStyle w:val="F4822582672D46A096033B01246989B3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6BC58678415C40E0B0E5AA97ECAFF1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D7E2E6B-6800-4E4A-AB6E-909FBFED6822}"/>
      </w:docPartPr>
      <w:docPartBody>
        <w:p w:rsidR="006F6A86" w:rsidRDefault="006F6A86">
          <w:pPr>
            <w:pStyle w:val="F678C515D5774F6E98734996CE9ED34D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8506DFD78E8E488E8F7D1BAF910B25C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F4E4554-CE84-4A9A-8787-1ECB1ED7EE20}"/>
      </w:docPartPr>
      <w:docPartBody>
        <w:p w:rsidR="006F6A86" w:rsidRDefault="006F6A86">
          <w:pPr>
            <w:pStyle w:val="A7D346F49CE54976AF8465E078A73DC3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E8909C238C0A4C8BAEFD11A815A9D0F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5B331D7-9D9C-4343-884B-406A2E3CF876}"/>
      </w:docPartPr>
      <w:docPartBody>
        <w:p w:rsidR="006F6A86" w:rsidRDefault="006F6A86">
          <w:pPr>
            <w:pStyle w:val="5B143958D23643DEA2841916B7AD6440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8D8E69C419B74250833EC6281BF1EC1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D43465C-D6B3-46FE-9950-2C2DB9878181}"/>
      </w:docPartPr>
      <w:docPartBody>
        <w:p w:rsidR="006F6A86" w:rsidRDefault="006F6A86">
          <w:pPr>
            <w:pStyle w:val="2C8C15BFD1354F13B26EFD05F02F6172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9B881D6847D040ECB4C81D3B19BB792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DFDA097-103C-4B79-B01D-3DEF62CAB2DD}"/>
      </w:docPartPr>
      <w:docPartBody>
        <w:p w:rsidR="006F6A86" w:rsidRDefault="006F6A86">
          <w:pPr>
            <w:pStyle w:val="F8057ADE3E784F27B9DE2A1900FE9D3A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D834FCCDBD3143BFA9E3B5619AAD30D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51C260C-89BF-45BF-A917-CC6C4957F0C0}"/>
      </w:docPartPr>
      <w:docPartBody>
        <w:p w:rsidR="006F6A86" w:rsidRDefault="006F6A86">
          <w:pPr>
            <w:pStyle w:val="5E022E67A94E456698EEB531709036D8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B3EB0FF8F8D64C1B8B8F6A06B416448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DD17CA7-602D-4F95-AF14-42A6693BAA15}"/>
      </w:docPartPr>
      <w:docPartBody>
        <w:p w:rsidR="006F6A86" w:rsidRDefault="006F6A86">
          <w:pPr>
            <w:pStyle w:val="61FC326B62474766A647F38E622EE9BA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9465988D00A149FAABFF91DCDBED55C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596EED8-28AB-4FE6-B4AC-6EF8CB89EC7C}"/>
      </w:docPartPr>
      <w:docPartBody>
        <w:p w:rsidR="006F6A86" w:rsidRDefault="006F6A86">
          <w:pPr>
            <w:pStyle w:val="991D72342CAA4BE5B6C6AE3DA0901A31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B078D3163B2C427C9C82AD2BAFF2628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90F62F3-8E7B-4345-9472-FFA9295A2CA9}"/>
      </w:docPartPr>
      <w:docPartBody>
        <w:p w:rsidR="006F6A86" w:rsidRDefault="006F6A86">
          <w:pPr>
            <w:pStyle w:val="D6D2E9228D1F4091AE45453920B49D11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C586960D520140D99AD24A8567A0697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CCD2EC7-7CF7-4551-8ACC-028A1FB5C9E6}"/>
      </w:docPartPr>
      <w:docPartBody>
        <w:p w:rsidR="006F6A86" w:rsidRDefault="006F6A86">
          <w:pPr>
            <w:pStyle w:val="D9232A74B60B4CDE8A015ED8748FA9FA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E49ABB8091C5407DB5D806BD1F45399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7D32AE5-7DCF-4F5F-B165-8BAEBE38299F}"/>
      </w:docPartPr>
      <w:docPartBody>
        <w:p w:rsidR="006F6A86" w:rsidRDefault="006F6A86">
          <w:pPr>
            <w:pStyle w:val="D358FC9FC4A3413594E44C341C2E23F4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52AAA090B5C3476AB4D6886D385D925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0E90B20-9C23-4B23-981D-E00CB6160DFD}"/>
      </w:docPartPr>
      <w:docPartBody>
        <w:p w:rsidR="006F6A86" w:rsidRDefault="006F6A86">
          <w:pPr>
            <w:pStyle w:val="68024D8F42124A7982EAD0FE950FD1AD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5E885AEA0A4B450485B916B1A373658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29F2CC3-4FFF-46A4-A8B3-FCC7F531AF2E}"/>
      </w:docPartPr>
      <w:docPartBody>
        <w:p w:rsidR="006F6A86" w:rsidRDefault="006F6A86">
          <w:pPr>
            <w:pStyle w:val="951EAE35C6B0487BBC661D92BDFA493E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C126FED10F0E44AA832C6297F28007C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E7A611F-DECF-4673-ABCC-D7B8AD41D99C}"/>
      </w:docPartPr>
      <w:docPartBody>
        <w:p w:rsidR="006F6A86" w:rsidRDefault="006F6A86">
          <w:pPr>
            <w:pStyle w:val="D45A7734EF464280A808F0129F526C4D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24C8D81DB12A43959618CAB1491C6C5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5636735-9F2A-43F1-92C8-FDD3C2620984}"/>
      </w:docPartPr>
      <w:docPartBody>
        <w:p w:rsidR="006F6A86" w:rsidRDefault="006F6A86">
          <w:pPr>
            <w:pStyle w:val="4CE8D48946534D4CA371B89EAF5A3905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9823B19BE76049AD8AAE3DCF82E5A19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3C29590-BC06-407D-9510-D0056EFA87D1}"/>
      </w:docPartPr>
      <w:docPartBody>
        <w:p w:rsidR="006F6A86" w:rsidRDefault="006F6A86">
          <w:pPr>
            <w:pStyle w:val="37ECFF7996814EAD912C42482DD37D98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B3611FBB113040E29023741EA2207B8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C07CF2B-3CE3-446B-911D-699659E94EE2}"/>
      </w:docPartPr>
      <w:docPartBody>
        <w:p w:rsidR="006F6A86" w:rsidRDefault="006F6A86">
          <w:pPr>
            <w:pStyle w:val="92F36440E5D64697AD3DE25860B2512B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70F4F30DE3004F3F8F580D2DB68A18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F7447C4-6988-4479-BE37-6EF92300DC4C}"/>
      </w:docPartPr>
      <w:docPartBody>
        <w:p w:rsidR="006F6A86" w:rsidRDefault="006F6A86">
          <w:pPr>
            <w:pStyle w:val="4272F0F834F940DAACDA9D8FECE1AADF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D10FBE6CC06343438A15CAB60551CEE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D267309-810F-423F-9DC5-853FCCC27944}"/>
      </w:docPartPr>
      <w:docPartBody>
        <w:p w:rsidR="006F6A86" w:rsidRDefault="006F6A86">
          <w:pPr>
            <w:pStyle w:val="40C899D75BFD4075934ECB275BDB48D1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9513C8F4FEDE488B8B8765FF6E80182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D7A22C5-244B-4763-A07B-C41719882438}"/>
      </w:docPartPr>
      <w:docPartBody>
        <w:p w:rsidR="006F6A86" w:rsidRDefault="006F6A86">
          <w:pPr>
            <w:pStyle w:val="006C4B07E9D44A5194C02F71FCB49D64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54B834A937AE4C02A27A2492E8525A8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3FB2B92-97BA-4C28-B669-710BCD736530}"/>
      </w:docPartPr>
      <w:docPartBody>
        <w:p w:rsidR="006F6A86" w:rsidRDefault="006F6A86">
          <w:pPr>
            <w:pStyle w:val="AAD8654CDABE4997AAEE0A277760589E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409C4078BF29468380D977B050DF365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A3D06B1-4E0D-4F9E-8F2C-CDEA579ACC32}"/>
      </w:docPartPr>
      <w:docPartBody>
        <w:p w:rsidR="006F6A86" w:rsidRDefault="006F6A86">
          <w:pPr>
            <w:pStyle w:val="9378622D38544455A7BF671037A99E3D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D2CB05E55E42433486BDE1A5724CDA3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91BBF7-A6CA-4702-A2CE-3830C5578017}"/>
      </w:docPartPr>
      <w:docPartBody>
        <w:p w:rsidR="006F6A86" w:rsidRDefault="006F6A86">
          <w:pPr>
            <w:pStyle w:val="D4E931963B2F4213B95016DEB18ECE8D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BC119342E902480EB49E357ACDC0E9C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60A9D19-0164-4145-AF48-6A112347626D}"/>
      </w:docPartPr>
      <w:docPartBody>
        <w:p w:rsidR="006F6A86" w:rsidRDefault="006F6A86">
          <w:pPr>
            <w:pStyle w:val="181915823E4647DAA87E3F5785A065F7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B77D59F2D58F4753A23BD5E89D1F485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E2F3BA4-7B2D-4B1B-8C1A-798F7112089C}"/>
      </w:docPartPr>
      <w:docPartBody>
        <w:p w:rsidR="006F6A86" w:rsidRDefault="006F6A86">
          <w:pPr>
            <w:pStyle w:val="0795E5BD6DA94B63BB5FC22148DC90BB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14ADAAB940C346A280667E29391D1DA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21073AC-7F66-4987-A6FB-7D207D47853E}"/>
      </w:docPartPr>
      <w:docPartBody>
        <w:p w:rsidR="006F6A86" w:rsidRDefault="006F6A86">
          <w:pPr>
            <w:pStyle w:val="B7BC37CB84F041FF860A4A83DB99A27C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B28A4994F7724862AE3F8D8BFE8623F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072EA15-2194-4759-9CC6-733C7A9C8C46}"/>
      </w:docPartPr>
      <w:docPartBody>
        <w:p w:rsidR="006F6A86" w:rsidRDefault="006F6A86">
          <w:pPr>
            <w:pStyle w:val="BD676BE3746B48D385DD143821B5F92F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3C22FE71CB124A7D868CCCAD4749C23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4483F9-AD96-4CCB-AAA0-C18C296229A3}"/>
      </w:docPartPr>
      <w:docPartBody>
        <w:p w:rsidR="006F6A86" w:rsidRDefault="006F6A86">
          <w:pPr>
            <w:pStyle w:val="6441DC7B90744CEB9A659487D938B4CB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984235CC11E04056B0420BB617ED2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3298A-B683-4471-8967-5DBA94AFDC08}"/>
      </w:docPartPr>
      <w:docPartBody>
        <w:p w:rsidR="006F6A86" w:rsidRDefault="006F6A86">
          <w:pPr>
            <w:pStyle w:val="4903BBD297B543CA90825423F2CEA779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E28"/>
    <w:rsid w:val="00015E30"/>
    <w:rsid w:val="00041521"/>
    <w:rsid w:val="00076501"/>
    <w:rsid w:val="0008553C"/>
    <w:rsid w:val="000C73EB"/>
    <w:rsid w:val="000C7F77"/>
    <w:rsid w:val="000D7454"/>
    <w:rsid w:val="000F2BE0"/>
    <w:rsid w:val="000F61FB"/>
    <w:rsid w:val="000F7EA9"/>
    <w:rsid w:val="001A55C8"/>
    <w:rsid w:val="001A5D3F"/>
    <w:rsid w:val="001B23C9"/>
    <w:rsid w:val="00201284"/>
    <w:rsid w:val="0022057C"/>
    <w:rsid w:val="002214FE"/>
    <w:rsid w:val="002F661D"/>
    <w:rsid w:val="00314A96"/>
    <w:rsid w:val="00354485"/>
    <w:rsid w:val="00367F27"/>
    <w:rsid w:val="0037165E"/>
    <w:rsid w:val="003922AF"/>
    <w:rsid w:val="003B18A5"/>
    <w:rsid w:val="003B6421"/>
    <w:rsid w:val="003C4115"/>
    <w:rsid w:val="003E64FB"/>
    <w:rsid w:val="00434C2E"/>
    <w:rsid w:val="0043733C"/>
    <w:rsid w:val="00457642"/>
    <w:rsid w:val="00472504"/>
    <w:rsid w:val="00483F56"/>
    <w:rsid w:val="00484087"/>
    <w:rsid w:val="004C73B0"/>
    <w:rsid w:val="004E4A07"/>
    <w:rsid w:val="004F0D97"/>
    <w:rsid w:val="00500AB5"/>
    <w:rsid w:val="00526E3D"/>
    <w:rsid w:val="00541FE0"/>
    <w:rsid w:val="00547D17"/>
    <w:rsid w:val="00587DA9"/>
    <w:rsid w:val="00595F49"/>
    <w:rsid w:val="005A2303"/>
    <w:rsid w:val="005E517B"/>
    <w:rsid w:val="00696138"/>
    <w:rsid w:val="0069644F"/>
    <w:rsid w:val="00697BA4"/>
    <w:rsid w:val="006B4E28"/>
    <w:rsid w:val="006B5006"/>
    <w:rsid w:val="006F63CC"/>
    <w:rsid w:val="006F6A86"/>
    <w:rsid w:val="00726325"/>
    <w:rsid w:val="007366D5"/>
    <w:rsid w:val="00780936"/>
    <w:rsid w:val="007C1FC4"/>
    <w:rsid w:val="007C42BA"/>
    <w:rsid w:val="007F1B40"/>
    <w:rsid w:val="007F33BC"/>
    <w:rsid w:val="007F784B"/>
    <w:rsid w:val="00837B81"/>
    <w:rsid w:val="00850396"/>
    <w:rsid w:val="008B506D"/>
    <w:rsid w:val="008F7579"/>
    <w:rsid w:val="009213C8"/>
    <w:rsid w:val="00946D21"/>
    <w:rsid w:val="00974D55"/>
    <w:rsid w:val="00994652"/>
    <w:rsid w:val="00A07BAC"/>
    <w:rsid w:val="00A50E11"/>
    <w:rsid w:val="00A60778"/>
    <w:rsid w:val="00AE7859"/>
    <w:rsid w:val="00AF6174"/>
    <w:rsid w:val="00BB3B15"/>
    <w:rsid w:val="00BD2B31"/>
    <w:rsid w:val="00BF256F"/>
    <w:rsid w:val="00C31450"/>
    <w:rsid w:val="00C34E77"/>
    <w:rsid w:val="00C65A56"/>
    <w:rsid w:val="00C82399"/>
    <w:rsid w:val="00CC5C2B"/>
    <w:rsid w:val="00D30003"/>
    <w:rsid w:val="00D356D5"/>
    <w:rsid w:val="00D75C66"/>
    <w:rsid w:val="00DF5A5C"/>
    <w:rsid w:val="00E1081F"/>
    <w:rsid w:val="00E264B6"/>
    <w:rsid w:val="00E4643C"/>
    <w:rsid w:val="00F41D5E"/>
    <w:rsid w:val="00F65CBC"/>
    <w:rsid w:val="00F71746"/>
    <w:rsid w:val="00FA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1081F"/>
    <w:rPr>
      <w:color w:val="808080"/>
    </w:rPr>
  </w:style>
  <w:style w:type="paragraph" w:customStyle="1" w:styleId="71A7961E9E734D3A9788037DD0A3D6C0">
    <w:name w:val="71A7961E9E734D3A9788037DD0A3D6C0"/>
  </w:style>
  <w:style w:type="paragraph" w:customStyle="1" w:styleId="AC1D054426ED43E7BD4BDA817B8FBB3D">
    <w:name w:val="AC1D054426ED43E7BD4BDA817B8FBB3D"/>
  </w:style>
  <w:style w:type="paragraph" w:customStyle="1" w:styleId="4A0B8CB37DF44F9087BA645C5A75ADE8">
    <w:name w:val="4A0B8CB37DF44F9087BA645C5A75ADE8"/>
  </w:style>
  <w:style w:type="paragraph" w:customStyle="1" w:styleId="43BCE679E5144535ADEAA9165F0CDEEB">
    <w:name w:val="43BCE679E5144535ADEAA9165F0CDEEB"/>
  </w:style>
  <w:style w:type="paragraph" w:customStyle="1" w:styleId="BEB63EFABBCA49E8A65438E22CC7E8EF">
    <w:name w:val="BEB63EFABBCA49E8A65438E22CC7E8EF"/>
  </w:style>
  <w:style w:type="paragraph" w:customStyle="1" w:styleId="3137690A0D0B41A6A4CF1CB56BDC3682">
    <w:name w:val="3137690A0D0B41A6A4CF1CB56BDC3682"/>
  </w:style>
  <w:style w:type="paragraph" w:customStyle="1" w:styleId="673E65B477B24B879691493D9BE77275">
    <w:name w:val="673E65B477B24B879691493D9BE77275"/>
  </w:style>
  <w:style w:type="paragraph" w:customStyle="1" w:styleId="620ED493EB364304B5030686298B8263">
    <w:name w:val="620ED493EB364304B5030686298B8263"/>
  </w:style>
  <w:style w:type="paragraph" w:customStyle="1" w:styleId="8459A8B09E7B464A8C943BB04CA86055">
    <w:name w:val="8459A8B09E7B464A8C943BB04CA86055"/>
  </w:style>
  <w:style w:type="paragraph" w:customStyle="1" w:styleId="FBCE1B2B15AA4BC5B0FD8E8A4D9E866C">
    <w:name w:val="FBCE1B2B15AA4BC5B0FD8E8A4D9E866C"/>
  </w:style>
  <w:style w:type="paragraph" w:customStyle="1" w:styleId="F633FD506F1A4124AFA2D9F7C49D688A">
    <w:name w:val="F633FD506F1A4124AFA2D9F7C49D688A"/>
  </w:style>
  <w:style w:type="paragraph" w:customStyle="1" w:styleId="C4248DA1D60147E7968B59C01FE6D4A4">
    <w:name w:val="C4248DA1D60147E7968B59C01FE6D4A4"/>
  </w:style>
  <w:style w:type="paragraph" w:customStyle="1" w:styleId="01EDE5AFC61D4234AEE17D0D65FE389E">
    <w:name w:val="01EDE5AFC61D4234AEE17D0D65FE389E"/>
  </w:style>
  <w:style w:type="paragraph" w:customStyle="1" w:styleId="C9D7F26DA6D94214B8F9989D88AB1CCF">
    <w:name w:val="C9D7F26DA6D94214B8F9989D88AB1CCF"/>
  </w:style>
  <w:style w:type="paragraph" w:customStyle="1" w:styleId="B2AA70F2B9E34BF0BCEB407CC07B2400">
    <w:name w:val="B2AA70F2B9E34BF0BCEB407CC07B2400"/>
  </w:style>
  <w:style w:type="paragraph" w:customStyle="1" w:styleId="599CC0A1837740EAA2BD4B230CA4D50B">
    <w:name w:val="599CC0A1837740EAA2BD4B230CA4D50B"/>
  </w:style>
  <w:style w:type="paragraph" w:customStyle="1" w:styleId="193F3D54156D40C8A925C6F86837AA9B">
    <w:name w:val="193F3D54156D40C8A925C6F86837AA9B"/>
  </w:style>
  <w:style w:type="paragraph" w:customStyle="1" w:styleId="7467980066254FD081B27609C76CDB84">
    <w:name w:val="7467980066254FD081B27609C76CDB84"/>
  </w:style>
  <w:style w:type="paragraph" w:customStyle="1" w:styleId="801E9643B69B4E09AC5A77D1C75E87FC">
    <w:name w:val="801E9643B69B4E09AC5A77D1C75E87FC"/>
  </w:style>
  <w:style w:type="paragraph" w:customStyle="1" w:styleId="66AF97B1FEA84F9D99EFE18C8DE48AD8">
    <w:name w:val="66AF97B1FEA84F9D99EFE18C8DE48AD8"/>
  </w:style>
  <w:style w:type="paragraph" w:customStyle="1" w:styleId="626D2DEFF04F4E0D902C0B3A5D8BD32C">
    <w:name w:val="626D2DEFF04F4E0D902C0B3A5D8BD32C"/>
  </w:style>
  <w:style w:type="paragraph" w:customStyle="1" w:styleId="8E9F14B19A1F4DC8A3F66D59BE0F61C5">
    <w:name w:val="8E9F14B19A1F4DC8A3F66D59BE0F61C5"/>
  </w:style>
  <w:style w:type="paragraph" w:customStyle="1" w:styleId="60E575147CE744EE9C361A8D145154FB">
    <w:name w:val="60E575147CE744EE9C361A8D145154FB"/>
  </w:style>
  <w:style w:type="paragraph" w:customStyle="1" w:styleId="806CC1CD770F433BBE0FCDDE6AFDAADD">
    <w:name w:val="806CC1CD770F433BBE0FCDDE6AFDAADD"/>
  </w:style>
  <w:style w:type="paragraph" w:customStyle="1" w:styleId="27AF6FA5585745EBB4D08C6AA96F54AC">
    <w:name w:val="27AF6FA5585745EBB4D08C6AA96F54AC"/>
  </w:style>
  <w:style w:type="paragraph" w:customStyle="1" w:styleId="30174708B39849BABAC1DC47076A5A61">
    <w:name w:val="30174708B39849BABAC1DC47076A5A61"/>
  </w:style>
  <w:style w:type="paragraph" w:customStyle="1" w:styleId="27185E7315284862942573F6BA2C1B24">
    <w:name w:val="27185E7315284862942573F6BA2C1B24"/>
  </w:style>
  <w:style w:type="paragraph" w:customStyle="1" w:styleId="6F685AA516A946CBA7E8D2FD46F453C5">
    <w:name w:val="6F685AA516A946CBA7E8D2FD46F453C5"/>
  </w:style>
  <w:style w:type="paragraph" w:customStyle="1" w:styleId="080176730C974444A5EC52A2029DB778">
    <w:name w:val="080176730C974444A5EC52A2029DB778"/>
  </w:style>
  <w:style w:type="paragraph" w:customStyle="1" w:styleId="E4F2013089EC460594022F59D7D495A2">
    <w:name w:val="E4F2013089EC460594022F59D7D495A2"/>
  </w:style>
  <w:style w:type="paragraph" w:customStyle="1" w:styleId="29E2FA945D5044329A5D922A767AC192">
    <w:name w:val="29E2FA945D5044329A5D922A767AC192"/>
  </w:style>
  <w:style w:type="paragraph" w:customStyle="1" w:styleId="DD3B08D7388F401C89F72485950D6C58">
    <w:name w:val="DD3B08D7388F401C89F72485950D6C58"/>
  </w:style>
  <w:style w:type="paragraph" w:customStyle="1" w:styleId="2702B25B3A8E4ABFABFD8522B4954BEF">
    <w:name w:val="2702B25B3A8E4ABFABFD8522B4954BEF"/>
  </w:style>
  <w:style w:type="paragraph" w:customStyle="1" w:styleId="DAE2CE5DDDD3408B98F4B9FC312765F9">
    <w:name w:val="DAE2CE5DDDD3408B98F4B9FC312765F9"/>
  </w:style>
  <w:style w:type="paragraph" w:customStyle="1" w:styleId="F8008108D3DF48DEBF693B79D9C0C6D0">
    <w:name w:val="F8008108D3DF48DEBF693B79D9C0C6D0"/>
  </w:style>
  <w:style w:type="paragraph" w:customStyle="1" w:styleId="2A429E5B193342A39B336FEFF0A58379">
    <w:name w:val="2A429E5B193342A39B336FEFF0A58379"/>
  </w:style>
  <w:style w:type="paragraph" w:customStyle="1" w:styleId="9B0195B97469418A9FC5E8F39853EC17">
    <w:name w:val="9B0195B97469418A9FC5E8F39853EC17"/>
  </w:style>
  <w:style w:type="paragraph" w:customStyle="1" w:styleId="1C87A4804F094B70A82670435AB432BD">
    <w:name w:val="1C87A4804F094B70A82670435AB432BD"/>
  </w:style>
  <w:style w:type="paragraph" w:customStyle="1" w:styleId="F5410660D9A24DDDAFD28D72E4AE918D">
    <w:name w:val="F5410660D9A24DDDAFD28D72E4AE918D"/>
  </w:style>
  <w:style w:type="paragraph" w:customStyle="1" w:styleId="B3C9BFA6082945688F0ABF0EFB103779">
    <w:name w:val="B3C9BFA6082945688F0ABF0EFB103779"/>
  </w:style>
  <w:style w:type="paragraph" w:customStyle="1" w:styleId="76D00A09DE3B4D058333335D36E8DE96">
    <w:name w:val="76D00A09DE3B4D058333335D36E8DE96"/>
  </w:style>
  <w:style w:type="paragraph" w:customStyle="1" w:styleId="87CFFBE8D86D4D878899B6A5E812DAA1">
    <w:name w:val="87CFFBE8D86D4D878899B6A5E812DAA1"/>
  </w:style>
  <w:style w:type="paragraph" w:customStyle="1" w:styleId="A5E620F471584FA5B24AD3A6B0FDDA41">
    <w:name w:val="A5E620F471584FA5B24AD3A6B0FDDA41"/>
  </w:style>
  <w:style w:type="paragraph" w:customStyle="1" w:styleId="5D4533D8546A41C898F27949F2502FC8">
    <w:name w:val="5D4533D8546A41C898F27949F2502FC8"/>
  </w:style>
  <w:style w:type="paragraph" w:customStyle="1" w:styleId="926FAEC9E1AD429A8048BEC00E752BD2">
    <w:name w:val="926FAEC9E1AD429A8048BEC00E752BD2"/>
  </w:style>
  <w:style w:type="paragraph" w:customStyle="1" w:styleId="5A17E7FA6AB040C8AAC1965A3B814A5E">
    <w:name w:val="5A17E7FA6AB040C8AAC1965A3B814A5E"/>
  </w:style>
  <w:style w:type="paragraph" w:customStyle="1" w:styleId="31758E0BD9D341C683D684800A502A89">
    <w:name w:val="31758E0BD9D341C683D684800A502A89"/>
  </w:style>
  <w:style w:type="paragraph" w:customStyle="1" w:styleId="857C97087DDF4E45AA24A7F35E8F811A">
    <w:name w:val="857C97087DDF4E45AA24A7F35E8F811A"/>
  </w:style>
  <w:style w:type="paragraph" w:customStyle="1" w:styleId="2CB65B69921B4A0F8E31635EA23286F3">
    <w:name w:val="2CB65B69921B4A0F8E31635EA23286F3"/>
  </w:style>
  <w:style w:type="paragraph" w:customStyle="1" w:styleId="1659BE4A3ADE4A1793A057E457F3B1DD">
    <w:name w:val="1659BE4A3ADE4A1793A057E457F3B1DD"/>
  </w:style>
  <w:style w:type="paragraph" w:customStyle="1" w:styleId="F9745723F18742DC966419C2B6DCE52B">
    <w:name w:val="F9745723F18742DC966419C2B6DCE52B"/>
  </w:style>
  <w:style w:type="paragraph" w:customStyle="1" w:styleId="67A64F2DE4324E6CA3BB20B10EB2E845">
    <w:name w:val="67A64F2DE4324E6CA3BB20B10EB2E845"/>
  </w:style>
  <w:style w:type="paragraph" w:customStyle="1" w:styleId="2F889CECDBA346F1850EE5A825D0786C">
    <w:name w:val="2F889CECDBA346F1850EE5A825D0786C"/>
  </w:style>
  <w:style w:type="paragraph" w:customStyle="1" w:styleId="B4891CA6D3864927B8DF26FB465B1215">
    <w:name w:val="B4891CA6D3864927B8DF26FB465B1215"/>
  </w:style>
  <w:style w:type="paragraph" w:customStyle="1" w:styleId="AFA28FA56DE2409AA2698C816331FE47">
    <w:name w:val="AFA28FA56DE2409AA2698C816331FE47"/>
  </w:style>
  <w:style w:type="paragraph" w:customStyle="1" w:styleId="11381FB1499D4B888FFEC5F773B4312C">
    <w:name w:val="11381FB1499D4B888FFEC5F773B4312C"/>
  </w:style>
  <w:style w:type="paragraph" w:customStyle="1" w:styleId="6072AB945CF845BF8ABEE242F8E95591">
    <w:name w:val="6072AB945CF845BF8ABEE242F8E95591"/>
  </w:style>
  <w:style w:type="paragraph" w:customStyle="1" w:styleId="033544387E3C47758FF8C4BFDB8C91D3">
    <w:name w:val="033544387E3C47758FF8C4BFDB8C91D3"/>
  </w:style>
  <w:style w:type="paragraph" w:customStyle="1" w:styleId="E20F929FE8384E51B99977FB3A6F5F62">
    <w:name w:val="E20F929FE8384E51B99977FB3A6F5F62"/>
  </w:style>
  <w:style w:type="paragraph" w:customStyle="1" w:styleId="436E5689EBEF4471B05B3BE0A1E78B7B">
    <w:name w:val="436E5689EBEF4471B05B3BE0A1E78B7B"/>
  </w:style>
  <w:style w:type="paragraph" w:customStyle="1" w:styleId="4D7F478EB3D547D88D39B76A4A9583A6">
    <w:name w:val="4D7F478EB3D547D88D39B76A4A9583A6"/>
  </w:style>
  <w:style w:type="paragraph" w:customStyle="1" w:styleId="ECF5C1A445A74511B6408A41A43C5F98">
    <w:name w:val="ECF5C1A445A74511B6408A41A43C5F98"/>
  </w:style>
  <w:style w:type="paragraph" w:customStyle="1" w:styleId="0D9168D2C53740E5A99CBAC47BAB1CC7">
    <w:name w:val="0D9168D2C53740E5A99CBAC47BAB1CC7"/>
  </w:style>
  <w:style w:type="paragraph" w:customStyle="1" w:styleId="039340EF73004A569890DBCA4F535488">
    <w:name w:val="039340EF73004A569890DBCA4F535488"/>
  </w:style>
  <w:style w:type="paragraph" w:customStyle="1" w:styleId="7A999EC7649F48F9AEFA2D895B612390">
    <w:name w:val="7A999EC7649F48F9AEFA2D895B612390"/>
  </w:style>
  <w:style w:type="paragraph" w:customStyle="1" w:styleId="DDD2854BD8D049EAB522EA2B1939E1B8">
    <w:name w:val="DDD2854BD8D049EAB522EA2B1939E1B8"/>
  </w:style>
  <w:style w:type="paragraph" w:customStyle="1" w:styleId="457BE6768B6D44F281AA1AE54ED0F5BB">
    <w:name w:val="457BE6768B6D44F281AA1AE54ED0F5BB"/>
  </w:style>
  <w:style w:type="paragraph" w:customStyle="1" w:styleId="764357FAC14840DDA1CFFA77167F2CD9">
    <w:name w:val="764357FAC14840DDA1CFFA77167F2CD9"/>
  </w:style>
  <w:style w:type="paragraph" w:customStyle="1" w:styleId="F9D785AA297C4FB1A4989C9027BED109">
    <w:name w:val="F9D785AA297C4FB1A4989C9027BED109"/>
  </w:style>
  <w:style w:type="paragraph" w:customStyle="1" w:styleId="329A03EED0F5429E8ED56CDCF2435584">
    <w:name w:val="329A03EED0F5429E8ED56CDCF2435584"/>
  </w:style>
  <w:style w:type="paragraph" w:customStyle="1" w:styleId="267CF78A4A034B538AA86020A8FB162D">
    <w:name w:val="267CF78A4A034B538AA86020A8FB162D"/>
  </w:style>
  <w:style w:type="paragraph" w:customStyle="1" w:styleId="4153FC04298E4681A2478D3CAA8CEADB">
    <w:name w:val="4153FC04298E4681A2478D3CAA8CEADB"/>
  </w:style>
  <w:style w:type="paragraph" w:customStyle="1" w:styleId="F4822582672D46A096033B01246989B3">
    <w:name w:val="F4822582672D46A096033B01246989B3"/>
  </w:style>
  <w:style w:type="paragraph" w:customStyle="1" w:styleId="F678C515D5774F6E98734996CE9ED34D">
    <w:name w:val="F678C515D5774F6E98734996CE9ED34D"/>
  </w:style>
  <w:style w:type="paragraph" w:customStyle="1" w:styleId="A7D346F49CE54976AF8465E078A73DC3">
    <w:name w:val="A7D346F49CE54976AF8465E078A73DC3"/>
  </w:style>
  <w:style w:type="paragraph" w:customStyle="1" w:styleId="5B143958D23643DEA2841916B7AD6440">
    <w:name w:val="5B143958D23643DEA2841916B7AD6440"/>
  </w:style>
  <w:style w:type="paragraph" w:customStyle="1" w:styleId="2C8C15BFD1354F13B26EFD05F02F6172">
    <w:name w:val="2C8C15BFD1354F13B26EFD05F02F6172"/>
  </w:style>
  <w:style w:type="paragraph" w:customStyle="1" w:styleId="F8057ADE3E784F27B9DE2A1900FE9D3A">
    <w:name w:val="F8057ADE3E784F27B9DE2A1900FE9D3A"/>
  </w:style>
  <w:style w:type="paragraph" w:customStyle="1" w:styleId="5E022E67A94E456698EEB531709036D8">
    <w:name w:val="5E022E67A94E456698EEB531709036D8"/>
  </w:style>
  <w:style w:type="paragraph" w:customStyle="1" w:styleId="61FC326B62474766A647F38E622EE9BA">
    <w:name w:val="61FC326B62474766A647F38E622EE9BA"/>
  </w:style>
  <w:style w:type="paragraph" w:customStyle="1" w:styleId="991D72342CAA4BE5B6C6AE3DA0901A31">
    <w:name w:val="991D72342CAA4BE5B6C6AE3DA0901A31"/>
  </w:style>
  <w:style w:type="paragraph" w:customStyle="1" w:styleId="D6D2E9228D1F4091AE45453920B49D11">
    <w:name w:val="D6D2E9228D1F4091AE45453920B49D11"/>
  </w:style>
  <w:style w:type="paragraph" w:customStyle="1" w:styleId="D9232A74B60B4CDE8A015ED8748FA9FA">
    <w:name w:val="D9232A74B60B4CDE8A015ED8748FA9FA"/>
  </w:style>
  <w:style w:type="paragraph" w:customStyle="1" w:styleId="D358FC9FC4A3413594E44C341C2E23F4">
    <w:name w:val="D358FC9FC4A3413594E44C341C2E23F4"/>
  </w:style>
  <w:style w:type="paragraph" w:customStyle="1" w:styleId="68024D8F42124A7982EAD0FE950FD1AD">
    <w:name w:val="68024D8F42124A7982EAD0FE950FD1AD"/>
  </w:style>
  <w:style w:type="paragraph" w:customStyle="1" w:styleId="951EAE35C6B0487BBC661D92BDFA493E">
    <w:name w:val="951EAE35C6B0487BBC661D92BDFA493E"/>
  </w:style>
  <w:style w:type="paragraph" w:customStyle="1" w:styleId="D45A7734EF464280A808F0129F526C4D">
    <w:name w:val="D45A7734EF464280A808F0129F526C4D"/>
  </w:style>
  <w:style w:type="paragraph" w:customStyle="1" w:styleId="4CE8D48946534D4CA371B89EAF5A3905">
    <w:name w:val="4CE8D48946534D4CA371B89EAF5A3905"/>
  </w:style>
  <w:style w:type="paragraph" w:customStyle="1" w:styleId="37ECFF7996814EAD912C42482DD37D98">
    <w:name w:val="37ECFF7996814EAD912C42482DD37D98"/>
  </w:style>
  <w:style w:type="paragraph" w:customStyle="1" w:styleId="92F36440E5D64697AD3DE25860B2512B">
    <w:name w:val="92F36440E5D64697AD3DE25860B2512B"/>
  </w:style>
  <w:style w:type="paragraph" w:customStyle="1" w:styleId="4272F0F834F940DAACDA9D8FECE1AADF">
    <w:name w:val="4272F0F834F940DAACDA9D8FECE1AADF"/>
  </w:style>
  <w:style w:type="paragraph" w:customStyle="1" w:styleId="40C899D75BFD4075934ECB275BDB48D1">
    <w:name w:val="40C899D75BFD4075934ECB275BDB48D1"/>
  </w:style>
  <w:style w:type="paragraph" w:customStyle="1" w:styleId="006C4B07E9D44A5194C02F71FCB49D64">
    <w:name w:val="006C4B07E9D44A5194C02F71FCB49D64"/>
  </w:style>
  <w:style w:type="paragraph" w:customStyle="1" w:styleId="AAD8654CDABE4997AAEE0A277760589E">
    <w:name w:val="AAD8654CDABE4997AAEE0A277760589E"/>
  </w:style>
  <w:style w:type="paragraph" w:customStyle="1" w:styleId="9378622D38544455A7BF671037A99E3D">
    <w:name w:val="9378622D38544455A7BF671037A99E3D"/>
  </w:style>
  <w:style w:type="paragraph" w:customStyle="1" w:styleId="D4E931963B2F4213B95016DEB18ECE8D">
    <w:name w:val="D4E931963B2F4213B95016DEB18ECE8D"/>
  </w:style>
  <w:style w:type="paragraph" w:customStyle="1" w:styleId="181915823E4647DAA87E3F5785A065F7">
    <w:name w:val="181915823E4647DAA87E3F5785A065F7"/>
  </w:style>
  <w:style w:type="paragraph" w:customStyle="1" w:styleId="0795E5BD6DA94B63BB5FC22148DC90BB">
    <w:name w:val="0795E5BD6DA94B63BB5FC22148DC90BB"/>
  </w:style>
  <w:style w:type="paragraph" w:customStyle="1" w:styleId="B7BC37CB84F041FF860A4A83DB99A27C">
    <w:name w:val="B7BC37CB84F041FF860A4A83DB99A27C"/>
  </w:style>
  <w:style w:type="paragraph" w:customStyle="1" w:styleId="BD676BE3746B48D385DD143821B5F92F">
    <w:name w:val="BD676BE3746B48D385DD143821B5F92F"/>
  </w:style>
  <w:style w:type="paragraph" w:customStyle="1" w:styleId="6441DC7B90744CEB9A659487D938B4CB">
    <w:name w:val="6441DC7B90744CEB9A659487D938B4CB"/>
  </w:style>
  <w:style w:type="paragraph" w:customStyle="1" w:styleId="8E1843E110D3468391AA938DE7C11372">
    <w:name w:val="8E1843E110D3468391AA938DE7C11372"/>
  </w:style>
  <w:style w:type="paragraph" w:customStyle="1" w:styleId="9ECB74A933BC468FA7D5D3EE066029BA">
    <w:name w:val="9ECB74A933BC468FA7D5D3EE066029BA"/>
  </w:style>
  <w:style w:type="paragraph" w:customStyle="1" w:styleId="4903BBD297B543CA90825423F2CEA779">
    <w:name w:val="4903BBD297B543CA90825423F2CEA779"/>
  </w:style>
  <w:style w:type="paragraph" w:customStyle="1" w:styleId="592BA26C298148D18B732286C617CD53">
    <w:name w:val="592BA26C298148D18B732286C617CD53"/>
  </w:style>
  <w:style w:type="paragraph" w:customStyle="1" w:styleId="FA1433766D4D45D190AE993CB0EDD9FD">
    <w:name w:val="FA1433766D4D45D190AE993CB0EDD9FD"/>
  </w:style>
  <w:style w:type="paragraph" w:customStyle="1" w:styleId="7874661B79CD49359E922BD653FAD1C0">
    <w:name w:val="7874661B79CD49359E922BD653FAD1C0"/>
  </w:style>
  <w:style w:type="paragraph" w:customStyle="1" w:styleId="E4F30E7D372D41B7A18CC6C0C5153AC0">
    <w:name w:val="E4F30E7D372D41B7A18CC6C0C5153AC0"/>
  </w:style>
  <w:style w:type="paragraph" w:customStyle="1" w:styleId="6BC58678415C40E0B0E5AA97ECAFF13D">
    <w:name w:val="6BC58678415C40E0B0E5AA97ECAFF13D"/>
  </w:style>
  <w:style w:type="paragraph" w:customStyle="1" w:styleId="8506DFD78E8E488E8F7D1BAF910B25CE">
    <w:name w:val="8506DFD78E8E488E8F7D1BAF910B25CE"/>
  </w:style>
  <w:style w:type="paragraph" w:customStyle="1" w:styleId="E8909C238C0A4C8BAEFD11A815A9D0F6">
    <w:name w:val="E8909C238C0A4C8BAEFD11A815A9D0F6"/>
  </w:style>
  <w:style w:type="paragraph" w:customStyle="1" w:styleId="8D8E69C419B74250833EC6281BF1EC1D">
    <w:name w:val="8D8E69C419B74250833EC6281BF1EC1D"/>
  </w:style>
  <w:style w:type="paragraph" w:customStyle="1" w:styleId="9B881D6847D040ECB4C81D3B19BB792D">
    <w:name w:val="9B881D6847D040ECB4C81D3B19BB792D"/>
  </w:style>
  <w:style w:type="paragraph" w:customStyle="1" w:styleId="D834FCCDBD3143BFA9E3B5619AAD30D3">
    <w:name w:val="D834FCCDBD3143BFA9E3B5619AAD30D3"/>
  </w:style>
  <w:style w:type="paragraph" w:customStyle="1" w:styleId="B3EB0FF8F8D64C1B8B8F6A06B4164480">
    <w:name w:val="B3EB0FF8F8D64C1B8B8F6A06B4164480"/>
  </w:style>
  <w:style w:type="paragraph" w:customStyle="1" w:styleId="9465988D00A149FAABFF91DCDBED55C6">
    <w:name w:val="9465988D00A149FAABFF91DCDBED55C6"/>
  </w:style>
  <w:style w:type="paragraph" w:customStyle="1" w:styleId="B078D3163B2C427C9C82AD2BAFF26284">
    <w:name w:val="B078D3163B2C427C9C82AD2BAFF26284"/>
  </w:style>
  <w:style w:type="paragraph" w:customStyle="1" w:styleId="C586960D520140D99AD24A8567A06977">
    <w:name w:val="C586960D520140D99AD24A8567A06977"/>
  </w:style>
  <w:style w:type="paragraph" w:customStyle="1" w:styleId="E49ABB8091C5407DB5D806BD1F453992">
    <w:name w:val="E49ABB8091C5407DB5D806BD1F453992"/>
  </w:style>
  <w:style w:type="paragraph" w:customStyle="1" w:styleId="52AAA090B5C3476AB4D6886D385D925B">
    <w:name w:val="52AAA090B5C3476AB4D6886D385D925B"/>
  </w:style>
  <w:style w:type="paragraph" w:customStyle="1" w:styleId="5E885AEA0A4B450485B916B1A3736585">
    <w:name w:val="5E885AEA0A4B450485B916B1A3736585"/>
  </w:style>
  <w:style w:type="paragraph" w:customStyle="1" w:styleId="C126FED10F0E44AA832C6297F28007C4">
    <w:name w:val="C126FED10F0E44AA832C6297F28007C4"/>
  </w:style>
  <w:style w:type="paragraph" w:customStyle="1" w:styleId="24C8D81DB12A43959618CAB1491C6C5B">
    <w:name w:val="24C8D81DB12A43959618CAB1491C6C5B"/>
  </w:style>
  <w:style w:type="paragraph" w:customStyle="1" w:styleId="9823B19BE76049AD8AAE3DCF82E5A195">
    <w:name w:val="9823B19BE76049AD8AAE3DCF82E5A195"/>
  </w:style>
  <w:style w:type="paragraph" w:customStyle="1" w:styleId="B3611FBB113040E29023741EA2207B86">
    <w:name w:val="B3611FBB113040E29023741EA2207B86"/>
  </w:style>
  <w:style w:type="paragraph" w:customStyle="1" w:styleId="70F4F30DE3004F3F8F580D2DB68A1838">
    <w:name w:val="70F4F30DE3004F3F8F580D2DB68A1838"/>
  </w:style>
  <w:style w:type="paragraph" w:customStyle="1" w:styleId="D10FBE6CC06343438A15CAB60551CEE5">
    <w:name w:val="D10FBE6CC06343438A15CAB60551CEE5"/>
  </w:style>
  <w:style w:type="paragraph" w:customStyle="1" w:styleId="9513C8F4FEDE488B8B8765FF6E801826">
    <w:name w:val="9513C8F4FEDE488B8B8765FF6E801826"/>
  </w:style>
  <w:style w:type="paragraph" w:customStyle="1" w:styleId="54B834A937AE4C02A27A2492E8525A83">
    <w:name w:val="54B834A937AE4C02A27A2492E8525A83"/>
  </w:style>
  <w:style w:type="paragraph" w:customStyle="1" w:styleId="409C4078BF29468380D977B050DF365E">
    <w:name w:val="409C4078BF29468380D977B050DF365E"/>
  </w:style>
  <w:style w:type="paragraph" w:customStyle="1" w:styleId="D2CB05E55E42433486BDE1A5724CDA36">
    <w:name w:val="D2CB05E55E42433486BDE1A5724CDA36"/>
  </w:style>
  <w:style w:type="paragraph" w:customStyle="1" w:styleId="BC119342E902480EB49E357ACDC0E9CF">
    <w:name w:val="BC119342E902480EB49E357ACDC0E9CF"/>
  </w:style>
  <w:style w:type="paragraph" w:customStyle="1" w:styleId="B77D59F2D58F4753A23BD5E89D1F4852">
    <w:name w:val="B77D59F2D58F4753A23BD5E89D1F4852"/>
  </w:style>
  <w:style w:type="paragraph" w:customStyle="1" w:styleId="14ADAAB940C346A280667E29391D1DA3">
    <w:name w:val="14ADAAB940C346A280667E29391D1DA3"/>
  </w:style>
  <w:style w:type="paragraph" w:customStyle="1" w:styleId="B28A4994F7724862AE3F8D8BFE8623F4">
    <w:name w:val="B28A4994F7724862AE3F8D8BFE8623F4"/>
  </w:style>
  <w:style w:type="paragraph" w:customStyle="1" w:styleId="3C22FE71CB124A7D868CCCAD4749C23C">
    <w:name w:val="3C22FE71CB124A7D868CCCAD4749C23C"/>
  </w:style>
  <w:style w:type="paragraph" w:customStyle="1" w:styleId="44B55D5188E5413BB8389A209A85048E">
    <w:name w:val="44B55D5188E5413BB8389A209A85048E"/>
    <w:rsid w:val="006B4E28"/>
  </w:style>
  <w:style w:type="paragraph" w:customStyle="1" w:styleId="30A23E1E94E94A449557D38525A1268D">
    <w:name w:val="30A23E1E94E94A449557D38525A1268D"/>
    <w:rsid w:val="00837B81"/>
  </w:style>
  <w:style w:type="paragraph" w:customStyle="1" w:styleId="26CBF5EB41AF48DEA80FE827231DC309">
    <w:name w:val="26CBF5EB41AF48DEA80FE827231DC309"/>
    <w:rsid w:val="00C31450"/>
  </w:style>
  <w:style w:type="paragraph" w:customStyle="1" w:styleId="A412FE9FDD7A4AE9B2B7DEB5DAF8590A">
    <w:name w:val="A412FE9FDD7A4AE9B2B7DEB5DAF8590A"/>
    <w:rsid w:val="006F63CC"/>
  </w:style>
  <w:style w:type="paragraph" w:customStyle="1" w:styleId="1BF7942ABB864FE4ACC729011AADFDD3">
    <w:name w:val="1BF7942ABB864FE4ACC729011AADFDD3"/>
    <w:rsid w:val="006F63CC"/>
  </w:style>
  <w:style w:type="paragraph" w:customStyle="1" w:styleId="5A67E409F72247A7A5F1278ECDE0221D">
    <w:name w:val="5A67E409F72247A7A5F1278ECDE0221D"/>
    <w:rsid w:val="006F63CC"/>
  </w:style>
  <w:style w:type="paragraph" w:customStyle="1" w:styleId="F92288B39F8E47A29FA273D542EA9EC2">
    <w:name w:val="F92288B39F8E47A29FA273D542EA9EC2"/>
    <w:rsid w:val="006F63CC"/>
  </w:style>
  <w:style w:type="paragraph" w:customStyle="1" w:styleId="2AC09C8AA66B4B7C91D5422D0FB90BD7">
    <w:name w:val="2AC09C8AA66B4B7C91D5422D0FB90BD7"/>
    <w:rsid w:val="006F63CC"/>
  </w:style>
  <w:style w:type="paragraph" w:customStyle="1" w:styleId="77D5E2E239454BC9BA7F74591CBD8AF1">
    <w:name w:val="77D5E2E239454BC9BA7F74591CBD8AF1"/>
    <w:rsid w:val="006F63CC"/>
  </w:style>
  <w:style w:type="paragraph" w:customStyle="1" w:styleId="E122831896E94EA7AD721C012152538B">
    <w:name w:val="E122831896E94EA7AD721C012152538B"/>
    <w:rsid w:val="006F63CC"/>
  </w:style>
  <w:style w:type="paragraph" w:customStyle="1" w:styleId="4FE0F627573C40D693A619C38F8131B6">
    <w:name w:val="4FE0F627573C40D693A619C38F8131B6"/>
    <w:rsid w:val="006F63CC"/>
  </w:style>
  <w:style w:type="paragraph" w:customStyle="1" w:styleId="4B3DDDBE2CC942EB8A325A259B38557C">
    <w:name w:val="4B3DDDBE2CC942EB8A325A259B38557C"/>
    <w:rsid w:val="006F63CC"/>
  </w:style>
  <w:style w:type="paragraph" w:customStyle="1" w:styleId="82DA5A23D1844500A48F4AD7BA207E32">
    <w:name w:val="82DA5A23D1844500A48F4AD7BA207E32"/>
    <w:rsid w:val="006F63CC"/>
  </w:style>
  <w:style w:type="paragraph" w:customStyle="1" w:styleId="8E2BCA164653429BB731F10F13597314">
    <w:name w:val="8E2BCA164653429BB731F10F13597314"/>
    <w:rsid w:val="006F63CC"/>
  </w:style>
  <w:style w:type="paragraph" w:customStyle="1" w:styleId="A74133EDF0194672ADA4402BFF5C8E2D">
    <w:name w:val="A74133EDF0194672ADA4402BFF5C8E2D"/>
    <w:rsid w:val="006F63CC"/>
  </w:style>
  <w:style w:type="paragraph" w:customStyle="1" w:styleId="00CDD4111D1844E8BB49AF73B3B4BEA9">
    <w:name w:val="00CDD4111D1844E8BB49AF73B3B4BEA9"/>
    <w:rsid w:val="006F63CC"/>
  </w:style>
  <w:style w:type="paragraph" w:customStyle="1" w:styleId="C45915B4A1164B82BF38C25C3A2DE7FA">
    <w:name w:val="C45915B4A1164B82BF38C25C3A2DE7FA"/>
    <w:rsid w:val="006F63CC"/>
  </w:style>
  <w:style w:type="paragraph" w:customStyle="1" w:styleId="5FB7F84418D64C0CA3D38D6A4B7CE11E">
    <w:name w:val="5FB7F84418D64C0CA3D38D6A4B7CE11E"/>
    <w:rsid w:val="006F63CC"/>
  </w:style>
  <w:style w:type="paragraph" w:customStyle="1" w:styleId="A84634B8105845EDA9356DAD18DBD0C5">
    <w:name w:val="A84634B8105845EDA9356DAD18DBD0C5"/>
    <w:rsid w:val="006F63CC"/>
  </w:style>
  <w:style w:type="paragraph" w:customStyle="1" w:styleId="B8BFD1BA44D2414AA453A03A92AECC00">
    <w:name w:val="B8BFD1BA44D2414AA453A03A92AECC00"/>
    <w:rsid w:val="006F63CC"/>
  </w:style>
  <w:style w:type="paragraph" w:customStyle="1" w:styleId="798C0A6D497B432B81912D915654E872">
    <w:name w:val="798C0A6D497B432B81912D915654E872"/>
    <w:rsid w:val="006F63CC"/>
  </w:style>
  <w:style w:type="paragraph" w:customStyle="1" w:styleId="347B0FCA82024F2CAF4C293AA80CD7B8">
    <w:name w:val="347B0FCA82024F2CAF4C293AA80CD7B8"/>
    <w:rsid w:val="006F63CC"/>
  </w:style>
  <w:style w:type="paragraph" w:customStyle="1" w:styleId="4A343F7412EA4B12A9E277370CD9D798">
    <w:name w:val="4A343F7412EA4B12A9E277370CD9D798"/>
    <w:rsid w:val="006F63CC"/>
  </w:style>
  <w:style w:type="paragraph" w:customStyle="1" w:styleId="0817C51031714F939289499BE927248E">
    <w:name w:val="0817C51031714F939289499BE927248E"/>
    <w:rsid w:val="00696138"/>
  </w:style>
  <w:style w:type="paragraph" w:customStyle="1" w:styleId="CBB9600EB6C54E1A9892DD763E2EE316">
    <w:name w:val="CBB9600EB6C54E1A9892DD763E2EE316"/>
    <w:rsid w:val="002214FE"/>
  </w:style>
  <w:style w:type="paragraph" w:customStyle="1" w:styleId="6825F25F40E146F0A1E7C71CC6EB321F">
    <w:name w:val="6825F25F40E146F0A1E7C71CC6EB321F"/>
    <w:rsid w:val="002214FE"/>
  </w:style>
  <w:style w:type="paragraph" w:customStyle="1" w:styleId="E86D81ECEA4F41B896171541B2EF08B5">
    <w:name w:val="E86D81ECEA4F41B896171541B2EF08B5"/>
    <w:rsid w:val="002214FE"/>
  </w:style>
  <w:style w:type="paragraph" w:customStyle="1" w:styleId="29E31F5E0EDD4DB6B3B636A4235FDC54">
    <w:name w:val="29E31F5E0EDD4DB6B3B636A4235FDC54"/>
    <w:rsid w:val="00015E30"/>
  </w:style>
  <w:style w:type="paragraph" w:customStyle="1" w:styleId="3FC0FACB71C54673BF439B66E47B83C5">
    <w:name w:val="3FC0FACB71C54673BF439B66E47B83C5"/>
    <w:rsid w:val="00CC5C2B"/>
    <w:pPr>
      <w:spacing w:after="200" w:line="276" w:lineRule="auto"/>
    </w:pPr>
    <w:rPr>
      <w:lang w:val="en-US" w:eastAsia="en-US"/>
    </w:rPr>
  </w:style>
  <w:style w:type="paragraph" w:customStyle="1" w:styleId="F5A49BCDFBAA46AEB68338EA32359017">
    <w:name w:val="F5A49BCDFBAA46AEB68338EA32359017"/>
    <w:rsid w:val="00CC5C2B"/>
    <w:pPr>
      <w:spacing w:after="200" w:line="276" w:lineRule="auto"/>
    </w:pPr>
    <w:rPr>
      <w:lang w:val="en-US" w:eastAsia="en-US"/>
    </w:rPr>
  </w:style>
  <w:style w:type="paragraph" w:customStyle="1" w:styleId="A295C0EE36DE4F17AC89254293AC4759">
    <w:name w:val="A295C0EE36DE4F17AC89254293AC4759"/>
    <w:rsid w:val="00CC5C2B"/>
    <w:pPr>
      <w:spacing w:after="200" w:line="276" w:lineRule="auto"/>
    </w:pPr>
    <w:rPr>
      <w:lang w:val="en-US" w:eastAsia="en-US"/>
    </w:rPr>
  </w:style>
  <w:style w:type="paragraph" w:customStyle="1" w:styleId="A6D63B6FDF154A69A9B263AC0FFFC634">
    <w:name w:val="A6D63B6FDF154A69A9B263AC0FFFC634"/>
    <w:rsid w:val="009213C8"/>
    <w:pPr>
      <w:spacing w:after="200" w:line="276" w:lineRule="auto"/>
    </w:pPr>
    <w:rPr>
      <w:lang w:val="en-US" w:eastAsia="en-US"/>
    </w:rPr>
  </w:style>
  <w:style w:type="paragraph" w:customStyle="1" w:styleId="3F0BDDA3945145BF97C90D1A2B8A1BD3">
    <w:name w:val="3F0BDDA3945145BF97C90D1A2B8A1BD3"/>
    <w:rsid w:val="009213C8"/>
    <w:pPr>
      <w:spacing w:after="200" w:line="276" w:lineRule="auto"/>
    </w:pPr>
    <w:rPr>
      <w:lang w:val="en-US" w:eastAsia="en-US"/>
    </w:rPr>
  </w:style>
  <w:style w:type="paragraph" w:customStyle="1" w:styleId="DC8EE5FBFC7D4439BD6B4268740515DF">
    <w:name w:val="DC8EE5FBFC7D4439BD6B4268740515DF"/>
    <w:rsid w:val="009213C8"/>
    <w:pPr>
      <w:spacing w:after="200" w:line="276" w:lineRule="auto"/>
    </w:pPr>
    <w:rPr>
      <w:lang w:val="en-US" w:eastAsia="en-US"/>
    </w:rPr>
  </w:style>
  <w:style w:type="paragraph" w:customStyle="1" w:styleId="F5E13B42C93D4DEEB11AA980D8404361">
    <w:name w:val="F5E13B42C93D4DEEB11AA980D8404361"/>
    <w:rsid w:val="009213C8"/>
    <w:pPr>
      <w:spacing w:after="200" w:line="276" w:lineRule="auto"/>
    </w:pPr>
    <w:rPr>
      <w:lang w:val="en-US" w:eastAsia="en-US"/>
    </w:rPr>
  </w:style>
  <w:style w:type="paragraph" w:customStyle="1" w:styleId="D0470F31836943ED8190AAD42E967ADB">
    <w:name w:val="D0470F31836943ED8190AAD42E967ADB"/>
    <w:rsid w:val="001A5D3F"/>
  </w:style>
  <w:style w:type="paragraph" w:customStyle="1" w:styleId="4A2A755D127D424094AAE7905FC4BF7D">
    <w:name w:val="4A2A755D127D424094AAE7905FC4BF7D"/>
    <w:rsid w:val="001A5D3F"/>
  </w:style>
  <w:style w:type="paragraph" w:customStyle="1" w:styleId="2CB75F90887F4792B22E08137D0DF64C">
    <w:name w:val="2CB75F90887F4792B22E08137D0DF64C"/>
    <w:rsid w:val="001A5D3F"/>
  </w:style>
  <w:style w:type="paragraph" w:customStyle="1" w:styleId="83268A91A5D0472D95954E0B767DD1AD">
    <w:name w:val="83268A91A5D0472D95954E0B767DD1AD"/>
    <w:rsid w:val="001A5D3F"/>
  </w:style>
  <w:style w:type="paragraph" w:customStyle="1" w:styleId="A16B45D0A5E94E7CB7827C8B29779A2E">
    <w:name w:val="A16B45D0A5E94E7CB7827C8B29779A2E"/>
    <w:rsid w:val="001A5D3F"/>
  </w:style>
  <w:style w:type="paragraph" w:customStyle="1" w:styleId="7A53175F38054B3DB328A54A10973863">
    <w:name w:val="7A53175F38054B3DB328A54A10973863"/>
    <w:rsid w:val="001A5D3F"/>
  </w:style>
  <w:style w:type="paragraph" w:customStyle="1" w:styleId="30CD06D4055448DF91E9C35B26182BB0">
    <w:name w:val="30CD06D4055448DF91E9C35B26182BB0"/>
    <w:rsid w:val="001A5D3F"/>
  </w:style>
  <w:style w:type="paragraph" w:customStyle="1" w:styleId="CD8189BFA9DC458A9BD1C06B93A2A9CC">
    <w:name w:val="CD8189BFA9DC458A9BD1C06B93A2A9CC"/>
    <w:rsid w:val="001A5D3F"/>
  </w:style>
  <w:style w:type="paragraph" w:customStyle="1" w:styleId="64C53CDEBA1745828457AD275526EE80">
    <w:name w:val="64C53CDEBA1745828457AD275526EE80"/>
    <w:rsid w:val="001A5D3F"/>
  </w:style>
  <w:style w:type="paragraph" w:customStyle="1" w:styleId="A73B0171105D4FBB977E97186E959E67">
    <w:name w:val="A73B0171105D4FBB977E97186E959E67"/>
    <w:rsid w:val="001A5D3F"/>
  </w:style>
  <w:style w:type="paragraph" w:customStyle="1" w:styleId="4E3C2F5BF30B49A3A1223F290D2E1C38">
    <w:name w:val="4E3C2F5BF30B49A3A1223F290D2E1C38"/>
    <w:rsid w:val="001A5D3F"/>
  </w:style>
  <w:style w:type="paragraph" w:customStyle="1" w:styleId="84D8C3534FEE4F6BB2AA11F14580E5A2">
    <w:name w:val="84D8C3534FEE4F6BB2AA11F14580E5A2"/>
    <w:rsid w:val="001A5D3F"/>
  </w:style>
  <w:style w:type="paragraph" w:customStyle="1" w:styleId="A7EC47D9837D46B18C6D5C9545852D00">
    <w:name w:val="A7EC47D9837D46B18C6D5C9545852D00"/>
    <w:rsid w:val="001A5D3F"/>
  </w:style>
  <w:style w:type="paragraph" w:customStyle="1" w:styleId="65431BBBAB80445B9917738F3715CDFE">
    <w:name w:val="65431BBBAB80445B9917738F3715CDFE"/>
    <w:rsid w:val="001A5D3F"/>
  </w:style>
  <w:style w:type="paragraph" w:customStyle="1" w:styleId="4A5A1625CA154BF3A986700BE6DF8363">
    <w:name w:val="4A5A1625CA154BF3A986700BE6DF8363"/>
    <w:rsid w:val="001A5D3F"/>
  </w:style>
  <w:style w:type="paragraph" w:customStyle="1" w:styleId="570BDC0B42D042C3B3A6B9332FDB428D">
    <w:name w:val="570BDC0B42D042C3B3A6B9332FDB428D"/>
    <w:rsid w:val="001A5D3F"/>
  </w:style>
  <w:style w:type="paragraph" w:customStyle="1" w:styleId="8262A2C7300E442D81C99C05C6E74895">
    <w:name w:val="8262A2C7300E442D81C99C05C6E74895"/>
    <w:rsid w:val="001A5D3F"/>
  </w:style>
  <w:style w:type="paragraph" w:customStyle="1" w:styleId="6D0E878EFDF9498E9C2A54956D28CF90">
    <w:name w:val="6D0E878EFDF9498E9C2A54956D28CF90"/>
    <w:rsid w:val="001A5D3F"/>
  </w:style>
  <w:style w:type="paragraph" w:customStyle="1" w:styleId="49C839A201984AA38E40FDFC1FE8F976">
    <w:name w:val="49C839A201984AA38E40FDFC1FE8F976"/>
    <w:rsid w:val="001A5D3F"/>
  </w:style>
  <w:style w:type="paragraph" w:customStyle="1" w:styleId="54444362C8FB44938D488870BBCD74D4">
    <w:name w:val="54444362C8FB44938D488870BBCD74D4"/>
    <w:rsid w:val="001A5D3F"/>
  </w:style>
  <w:style w:type="paragraph" w:customStyle="1" w:styleId="96E725765CA7436681483BEBBF6CF539">
    <w:name w:val="96E725765CA7436681483BEBBF6CF539"/>
    <w:rsid w:val="001A5D3F"/>
  </w:style>
  <w:style w:type="paragraph" w:customStyle="1" w:styleId="2E249F24966C48B0AAF45F8A9998D2E6">
    <w:name w:val="2E249F24966C48B0AAF45F8A9998D2E6"/>
    <w:rsid w:val="001A5D3F"/>
  </w:style>
  <w:style w:type="paragraph" w:customStyle="1" w:styleId="929EB199172B49A2A3059D6CCB07A39E">
    <w:name w:val="929EB199172B49A2A3059D6CCB07A39E"/>
    <w:rsid w:val="001A5D3F"/>
  </w:style>
  <w:style w:type="paragraph" w:customStyle="1" w:styleId="BC4A3B021A024FBF9D9B4813B7E28740">
    <w:name w:val="BC4A3B021A024FBF9D9B4813B7E28740"/>
    <w:rsid w:val="001A5D3F"/>
  </w:style>
  <w:style w:type="paragraph" w:customStyle="1" w:styleId="233354230AD34869B22FAE636EF994AB">
    <w:name w:val="233354230AD34869B22FAE636EF994AB"/>
    <w:rsid w:val="001A5D3F"/>
  </w:style>
  <w:style w:type="paragraph" w:customStyle="1" w:styleId="17484D955B484BF294D2EC063CF6ED19">
    <w:name w:val="17484D955B484BF294D2EC063CF6ED19"/>
    <w:rsid w:val="001A5D3F"/>
  </w:style>
  <w:style w:type="paragraph" w:customStyle="1" w:styleId="1630A500C778430BB1CADD182CD010B4">
    <w:name w:val="1630A500C778430BB1CADD182CD010B4"/>
    <w:rsid w:val="00F71746"/>
  </w:style>
  <w:style w:type="paragraph" w:customStyle="1" w:styleId="11D7972CD62140A3881E95B67F850C73">
    <w:name w:val="11D7972CD62140A3881E95B67F850C73"/>
    <w:rsid w:val="00F71746"/>
  </w:style>
  <w:style w:type="paragraph" w:customStyle="1" w:styleId="3697CB8D246D46D39E136B9418983C28">
    <w:name w:val="3697CB8D246D46D39E136B9418983C28"/>
    <w:rsid w:val="00F71746"/>
  </w:style>
  <w:style w:type="paragraph" w:customStyle="1" w:styleId="33959C2916BD4BE1BA0E6FDA11577E50">
    <w:name w:val="33959C2916BD4BE1BA0E6FDA11577E50"/>
    <w:rsid w:val="00F71746"/>
  </w:style>
  <w:style w:type="paragraph" w:customStyle="1" w:styleId="1CC84731B0B64B0DA95CC58FC6E2C0E5">
    <w:name w:val="1CC84731B0B64B0DA95CC58FC6E2C0E5"/>
    <w:rsid w:val="00F71746"/>
  </w:style>
  <w:style w:type="paragraph" w:customStyle="1" w:styleId="7E94A713D20341D0854CCBFA423F5CD3">
    <w:name w:val="7E94A713D20341D0854CCBFA423F5CD3"/>
    <w:rsid w:val="00F71746"/>
  </w:style>
  <w:style w:type="paragraph" w:customStyle="1" w:styleId="CF92D0B565BC440296A29395B549D48D">
    <w:name w:val="CF92D0B565BC440296A29395B549D48D"/>
    <w:rsid w:val="00780936"/>
  </w:style>
  <w:style w:type="paragraph" w:customStyle="1" w:styleId="DB326F56652849BFA126E286439C5820">
    <w:name w:val="DB326F56652849BFA126E286439C5820"/>
    <w:rsid w:val="00780936"/>
  </w:style>
  <w:style w:type="paragraph" w:customStyle="1" w:styleId="1CD83F22D3334D7CB43D128EBA5E22F1">
    <w:name w:val="1CD83F22D3334D7CB43D128EBA5E22F1"/>
    <w:rsid w:val="00780936"/>
  </w:style>
  <w:style w:type="paragraph" w:customStyle="1" w:styleId="DE6501B4B79B4A5AB383E8B1975F649D">
    <w:name w:val="DE6501B4B79B4A5AB383E8B1975F649D"/>
    <w:rsid w:val="00780936"/>
  </w:style>
  <w:style w:type="paragraph" w:customStyle="1" w:styleId="1908F43A72D6446981F03139187713E7">
    <w:name w:val="1908F43A72D6446981F03139187713E7"/>
    <w:rsid w:val="00780936"/>
  </w:style>
  <w:style w:type="paragraph" w:customStyle="1" w:styleId="255D7FF2D46F4DC985BB4CF881A09D2B">
    <w:name w:val="255D7FF2D46F4DC985BB4CF881A09D2B"/>
    <w:rsid w:val="00780936"/>
  </w:style>
  <w:style w:type="paragraph" w:customStyle="1" w:styleId="984235CC11E04056B0420BB617ED2E37">
    <w:name w:val="984235CC11E04056B0420BB617ED2E37"/>
    <w:rsid w:val="00780936"/>
  </w:style>
  <w:style w:type="paragraph" w:customStyle="1" w:styleId="48594694566643828F795E44B819A708">
    <w:name w:val="48594694566643828F795E44B819A708"/>
    <w:rsid w:val="00780936"/>
  </w:style>
  <w:style w:type="paragraph" w:customStyle="1" w:styleId="CBA94F7D5FD1409F8E5D2810496CAC12">
    <w:name w:val="CBA94F7D5FD1409F8E5D2810496CAC12"/>
    <w:rsid w:val="00780936"/>
  </w:style>
  <w:style w:type="paragraph" w:customStyle="1" w:styleId="53E41CF77B964E91876996563B6B0A2C">
    <w:name w:val="53E41CF77B964E91876996563B6B0A2C"/>
    <w:rsid w:val="00780936"/>
  </w:style>
  <w:style w:type="paragraph" w:customStyle="1" w:styleId="2E2857B0577D44F59CC84097BADC3E4F">
    <w:name w:val="2E2857B0577D44F59CC84097BADC3E4F"/>
    <w:rsid w:val="00780936"/>
  </w:style>
  <w:style w:type="paragraph" w:customStyle="1" w:styleId="02F7F8C15CFC49CEA7A58006FF8FCB80">
    <w:name w:val="02F7F8C15CFC49CEA7A58006FF8FCB80"/>
    <w:rsid w:val="00780936"/>
  </w:style>
  <w:style w:type="paragraph" w:customStyle="1" w:styleId="5C3D6EA0634841448FE4A8BEA3242A80">
    <w:name w:val="5C3D6EA0634841448FE4A8BEA3242A80"/>
    <w:rsid w:val="00780936"/>
  </w:style>
  <w:style w:type="paragraph" w:customStyle="1" w:styleId="EB166B4AB7694459B82CE42802883F22">
    <w:name w:val="EB166B4AB7694459B82CE42802883F22"/>
    <w:rsid w:val="00780936"/>
  </w:style>
  <w:style w:type="paragraph" w:customStyle="1" w:styleId="078BA5C8C88F4198BC1DD5BD609AFF93">
    <w:name w:val="078BA5C8C88F4198BC1DD5BD609AFF93"/>
    <w:rsid w:val="00780936"/>
  </w:style>
  <w:style w:type="paragraph" w:customStyle="1" w:styleId="54683B0F06944F4AAE9B4BE2C1B62298">
    <w:name w:val="54683B0F06944F4AAE9B4BE2C1B62298"/>
    <w:rsid w:val="00780936"/>
  </w:style>
  <w:style w:type="paragraph" w:customStyle="1" w:styleId="F07397E53E90418D8380EFFB26837A34">
    <w:name w:val="F07397E53E90418D8380EFFB26837A34"/>
    <w:rsid w:val="00780936"/>
  </w:style>
  <w:style w:type="paragraph" w:customStyle="1" w:styleId="BD9FBDD675244797AEAE5C94C46EE89A">
    <w:name w:val="BD9FBDD675244797AEAE5C94C46EE89A"/>
    <w:rsid w:val="00780936"/>
  </w:style>
  <w:style w:type="paragraph" w:customStyle="1" w:styleId="9692FB3B991E46A1BD897DD127670E4E">
    <w:name w:val="9692FB3B991E46A1BD897DD127670E4E"/>
    <w:rsid w:val="00780936"/>
  </w:style>
  <w:style w:type="paragraph" w:customStyle="1" w:styleId="B22558980C8148DF9DC7F36CD4A4B98B">
    <w:name w:val="B22558980C8148DF9DC7F36CD4A4B98B"/>
    <w:rsid w:val="00780936"/>
  </w:style>
  <w:style w:type="paragraph" w:customStyle="1" w:styleId="29A29A96BC3E4D4A82019D2D517C688C">
    <w:name w:val="29A29A96BC3E4D4A82019D2D517C688C"/>
    <w:rsid w:val="00780936"/>
  </w:style>
  <w:style w:type="paragraph" w:customStyle="1" w:styleId="B1E99AA1B9AF434CBB0AB51E3D501060">
    <w:name w:val="B1E99AA1B9AF434CBB0AB51E3D501060"/>
    <w:rsid w:val="00780936"/>
  </w:style>
  <w:style w:type="paragraph" w:customStyle="1" w:styleId="91313DFB73AA48F9AA3130B83837D470">
    <w:name w:val="91313DFB73AA48F9AA3130B83837D470"/>
    <w:rsid w:val="00780936"/>
  </w:style>
  <w:style w:type="paragraph" w:customStyle="1" w:styleId="3DFC7A136A6F4DDA824D0F77BEFDE727">
    <w:name w:val="3DFC7A136A6F4DDA824D0F77BEFDE727"/>
    <w:rsid w:val="00780936"/>
  </w:style>
  <w:style w:type="paragraph" w:customStyle="1" w:styleId="FC67AD069679405CB157A6D492F5B3BB">
    <w:name w:val="FC67AD069679405CB157A6D492F5B3BB"/>
    <w:rsid w:val="00780936"/>
  </w:style>
  <w:style w:type="paragraph" w:customStyle="1" w:styleId="62797946498D4A588A0429744336827A">
    <w:name w:val="62797946498D4A588A0429744336827A"/>
    <w:rsid w:val="00780936"/>
  </w:style>
  <w:style w:type="paragraph" w:customStyle="1" w:styleId="5DEBEFDC86A24ED3A03D25D5640F5B8D">
    <w:name w:val="5DEBEFDC86A24ED3A03D25D5640F5B8D"/>
    <w:rsid w:val="00780936"/>
  </w:style>
  <w:style w:type="paragraph" w:customStyle="1" w:styleId="4BF4E98A05A74633802BC70DD9AA37E8">
    <w:name w:val="4BF4E98A05A74633802BC70DD9AA37E8"/>
    <w:rsid w:val="00780936"/>
  </w:style>
  <w:style w:type="paragraph" w:customStyle="1" w:styleId="9A32A9090AE64A7DB1D6A2D55DDBFBBD">
    <w:name w:val="9A32A9090AE64A7DB1D6A2D55DDBFBBD"/>
    <w:rsid w:val="00780936"/>
  </w:style>
  <w:style w:type="paragraph" w:customStyle="1" w:styleId="2755DB5730DB4772A901352C0C1F1E0B">
    <w:name w:val="2755DB5730DB4772A901352C0C1F1E0B"/>
    <w:rsid w:val="00DF5A5C"/>
  </w:style>
  <w:style w:type="paragraph" w:customStyle="1" w:styleId="D87C9039E5964BFEA5209F8F3BAF4042">
    <w:name w:val="D87C9039E5964BFEA5209F8F3BAF4042"/>
    <w:rsid w:val="00DF5A5C"/>
  </w:style>
  <w:style w:type="paragraph" w:customStyle="1" w:styleId="A6E61A9A5AE5425F8603F19D2C491AC9">
    <w:name w:val="A6E61A9A5AE5425F8603F19D2C491AC9"/>
    <w:rsid w:val="00DF5A5C"/>
  </w:style>
  <w:style w:type="paragraph" w:customStyle="1" w:styleId="DD4BE02F297E4531857ED10C0859E207">
    <w:name w:val="DD4BE02F297E4531857ED10C0859E207"/>
    <w:rsid w:val="00DF5A5C"/>
  </w:style>
  <w:style w:type="paragraph" w:customStyle="1" w:styleId="78D8982946D74C0DA1857036707C49FE">
    <w:name w:val="78D8982946D74C0DA1857036707C49FE"/>
    <w:rsid w:val="00DF5A5C"/>
  </w:style>
  <w:style w:type="paragraph" w:customStyle="1" w:styleId="A5FF70735F7B4A409D47285A3383231D">
    <w:name w:val="A5FF70735F7B4A409D47285A3383231D"/>
    <w:rsid w:val="00DF5A5C"/>
  </w:style>
  <w:style w:type="paragraph" w:customStyle="1" w:styleId="3A1AAA119D2D4D77AD619B2C007C60CF">
    <w:name w:val="3A1AAA119D2D4D77AD619B2C007C60CF"/>
    <w:rsid w:val="00BB3B15"/>
  </w:style>
  <w:style w:type="paragraph" w:customStyle="1" w:styleId="EACADFB049A248449B7016194C3D21B7">
    <w:name w:val="EACADFB049A248449B7016194C3D21B7"/>
    <w:rsid w:val="00541FE0"/>
    <w:rPr>
      <w:lang w:val="en-US" w:eastAsia="en-US"/>
    </w:rPr>
  </w:style>
  <w:style w:type="paragraph" w:customStyle="1" w:styleId="0016DF18C6CF4F3DBD84419C49403625">
    <w:name w:val="0016DF18C6CF4F3DBD84419C49403625"/>
    <w:rsid w:val="00541FE0"/>
    <w:rPr>
      <w:lang w:val="en-US" w:eastAsia="en-US"/>
    </w:rPr>
  </w:style>
  <w:style w:type="paragraph" w:customStyle="1" w:styleId="4D6F09F5DCC943F6A10B5CFA23DE187B">
    <w:name w:val="4D6F09F5DCC943F6A10B5CFA23DE187B"/>
    <w:rsid w:val="00541FE0"/>
    <w:rPr>
      <w:lang w:val="en-US" w:eastAsia="en-US"/>
    </w:rPr>
  </w:style>
  <w:style w:type="paragraph" w:customStyle="1" w:styleId="548EB8C1950F4315AD84F3CDCE646FE8">
    <w:name w:val="548EB8C1950F4315AD84F3CDCE646FE8"/>
    <w:rsid w:val="00541FE0"/>
    <w:rPr>
      <w:lang w:val="en-US" w:eastAsia="en-US"/>
    </w:rPr>
  </w:style>
  <w:style w:type="paragraph" w:customStyle="1" w:styleId="56F65CD18C8B4E788872B73C869E9B95">
    <w:name w:val="56F65CD18C8B4E788872B73C869E9B95"/>
    <w:rsid w:val="00541FE0"/>
    <w:rPr>
      <w:lang w:val="en-US" w:eastAsia="en-US"/>
    </w:rPr>
  </w:style>
  <w:style w:type="paragraph" w:customStyle="1" w:styleId="A3101EBF87D843A5B815154EED555C11">
    <w:name w:val="A3101EBF87D843A5B815154EED555C11"/>
    <w:rsid w:val="00541FE0"/>
    <w:rPr>
      <w:lang w:val="en-US" w:eastAsia="en-US"/>
    </w:rPr>
  </w:style>
  <w:style w:type="paragraph" w:customStyle="1" w:styleId="D5AE7B5E3C7742F9947ACD7C98B2CD12">
    <w:name w:val="D5AE7B5E3C7742F9947ACD7C98B2CD12"/>
    <w:rsid w:val="00541FE0"/>
    <w:rPr>
      <w:lang w:val="en-US" w:eastAsia="en-US"/>
    </w:rPr>
  </w:style>
  <w:style w:type="paragraph" w:customStyle="1" w:styleId="043B04E65231424FB3ED02815B434059">
    <w:name w:val="043B04E65231424FB3ED02815B434059"/>
    <w:rsid w:val="00541FE0"/>
    <w:rPr>
      <w:lang w:val="en-US" w:eastAsia="en-US"/>
    </w:rPr>
  </w:style>
  <w:style w:type="paragraph" w:customStyle="1" w:styleId="53E8F7EA97E14730B83E2E7E4337BBF5">
    <w:name w:val="53E8F7EA97E14730B83E2E7E4337BBF5"/>
    <w:rsid w:val="00541FE0"/>
    <w:rPr>
      <w:lang w:val="en-US" w:eastAsia="en-US"/>
    </w:rPr>
  </w:style>
  <w:style w:type="paragraph" w:customStyle="1" w:styleId="98E78CF1D9094803AE08575A1FEF08CA">
    <w:name w:val="98E78CF1D9094803AE08575A1FEF08CA"/>
    <w:rsid w:val="00541FE0"/>
    <w:rPr>
      <w:lang w:val="en-US" w:eastAsia="en-US"/>
    </w:rPr>
  </w:style>
  <w:style w:type="paragraph" w:customStyle="1" w:styleId="B009CF947DC2493FABF7AD20A6F8A214">
    <w:name w:val="B009CF947DC2493FABF7AD20A6F8A214"/>
    <w:rsid w:val="00541FE0"/>
    <w:rPr>
      <w:lang w:val="en-US" w:eastAsia="en-US"/>
    </w:rPr>
  </w:style>
  <w:style w:type="paragraph" w:customStyle="1" w:styleId="24B27D3753864394B9A655106F05B415">
    <w:name w:val="24B27D3753864394B9A655106F05B415"/>
    <w:rsid w:val="00541FE0"/>
    <w:rPr>
      <w:lang w:val="en-US" w:eastAsia="en-US"/>
    </w:rPr>
  </w:style>
  <w:style w:type="paragraph" w:customStyle="1" w:styleId="75B17A1538EC4B95AFBCE94BE22CA23F">
    <w:name w:val="75B17A1538EC4B95AFBCE94BE22CA23F"/>
    <w:rsid w:val="00541FE0"/>
    <w:rPr>
      <w:lang w:val="en-US" w:eastAsia="en-US"/>
    </w:rPr>
  </w:style>
  <w:style w:type="paragraph" w:customStyle="1" w:styleId="3C70E8C6B4C4464F90CF652882259D67">
    <w:name w:val="3C70E8C6B4C4464F90CF652882259D67"/>
    <w:rsid w:val="00541FE0"/>
    <w:rPr>
      <w:lang w:val="en-US" w:eastAsia="en-US"/>
    </w:rPr>
  </w:style>
  <w:style w:type="paragraph" w:customStyle="1" w:styleId="27937D7B5AEE4E25B119B7EB60F0E889">
    <w:name w:val="27937D7B5AEE4E25B119B7EB60F0E889"/>
    <w:rsid w:val="00541FE0"/>
    <w:rPr>
      <w:lang w:val="en-US" w:eastAsia="en-US"/>
    </w:rPr>
  </w:style>
  <w:style w:type="paragraph" w:customStyle="1" w:styleId="F2EF9909EC31491F82C8CF26B953CAD6">
    <w:name w:val="F2EF9909EC31491F82C8CF26B953CAD6"/>
    <w:rsid w:val="00541FE0"/>
    <w:rPr>
      <w:lang w:val="en-US" w:eastAsia="en-US"/>
    </w:rPr>
  </w:style>
  <w:style w:type="paragraph" w:customStyle="1" w:styleId="7E8FB51BC9094AAC9629E4063C30D881">
    <w:name w:val="7E8FB51BC9094AAC9629E4063C30D881"/>
    <w:rsid w:val="00541FE0"/>
    <w:rPr>
      <w:lang w:val="en-US" w:eastAsia="en-US"/>
    </w:rPr>
  </w:style>
  <w:style w:type="paragraph" w:customStyle="1" w:styleId="5926B82278C24DA18E7B19D966C6E1FE">
    <w:name w:val="5926B82278C24DA18E7B19D966C6E1FE"/>
    <w:rsid w:val="00541FE0"/>
    <w:rPr>
      <w:lang w:val="en-US" w:eastAsia="en-US"/>
    </w:rPr>
  </w:style>
  <w:style w:type="paragraph" w:customStyle="1" w:styleId="9F73E1A278F74943BE7FC18418772D77">
    <w:name w:val="9F73E1A278F74943BE7FC18418772D77"/>
    <w:rsid w:val="00541FE0"/>
    <w:rPr>
      <w:lang w:val="en-US" w:eastAsia="en-US"/>
    </w:rPr>
  </w:style>
  <w:style w:type="paragraph" w:customStyle="1" w:styleId="B1223274AFF84F0C8BBB564D04F5E2BF">
    <w:name w:val="B1223274AFF84F0C8BBB564D04F5E2BF"/>
    <w:rsid w:val="00541FE0"/>
    <w:rPr>
      <w:lang w:val="en-US" w:eastAsia="en-US"/>
    </w:rPr>
  </w:style>
  <w:style w:type="paragraph" w:customStyle="1" w:styleId="59EE016969C74A6C85A82DE78A850EEC">
    <w:name w:val="59EE016969C74A6C85A82DE78A850EEC"/>
    <w:rsid w:val="00541FE0"/>
    <w:rPr>
      <w:lang w:val="en-US" w:eastAsia="en-US"/>
    </w:rPr>
  </w:style>
  <w:style w:type="paragraph" w:customStyle="1" w:styleId="3384047ECABF4FD0B40EF02CB3B2F6F7">
    <w:name w:val="3384047ECABF4FD0B40EF02CB3B2F6F7"/>
    <w:rsid w:val="00541FE0"/>
    <w:rPr>
      <w:lang w:val="en-US" w:eastAsia="en-US"/>
    </w:rPr>
  </w:style>
  <w:style w:type="paragraph" w:customStyle="1" w:styleId="2F1C88663AAC47248333A71FB51FF0CF">
    <w:name w:val="2F1C88663AAC47248333A71FB51FF0CF"/>
    <w:rsid w:val="00541FE0"/>
    <w:rPr>
      <w:lang w:val="en-US" w:eastAsia="en-US"/>
    </w:rPr>
  </w:style>
  <w:style w:type="paragraph" w:customStyle="1" w:styleId="F95D15AFF87F421690A248144FBDA9C9">
    <w:name w:val="F95D15AFF87F421690A248144FBDA9C9"/>
    <w:rsid w:val="00541FE0"/>
    <w:rPr>
      <w:lang w:val="en-US" w:eastAsia="en-US"/>
    </w:rPr>
  </w:style>
  <w:style w:type="paragraph" w:customStyle="1" w:styleId="3A6957606D2843BE99F99ACE696ED45B">
    <w:name w:val="3A6957606D2843BE99F99ACE696ED45B"/>
    <w:rsid w:val="00541FE0"/>
    <w:rPr>
      <w:lang w:val="en-US" w:eastAsia="en-US"/>
    </w:rPr>
  </w:style>
  <w:style w:type="paragraph" w:customStyle="1" w:styleId="7839C98638B14B6E8F00BBC27A719AA8">
    <w:name w:val="7839C98638B14B6E8F00BBC27A719AA8"/>
    <w:rsid w:val="00541FE0"/>
    <w:rPr>
      <w:lang w:val="en-US" w:eastAsia="en-US"/>
    </w:rPr>
  </w:style>
  <w:style w:type="paragraph" w:customStyle="1" w:styleId="2F8965C5DCBC4D50883FDF342F455874">
    <w:name w:val="2F8965C5DCBC4D50883FDF342F455874"/>
    <w:rsid w:val="00541FE0"/>
    <w:rPr>
      <w:lang w:val="en-US" w:eastAsia="en-US"/>
    </w:rPr>
  </w:style>
  <w:style w:type="paragraph" w:customStyle="1" w:styleId="9ABDFB6541B641E282FD35B02A6521AB">
    <w:name w:val="9ABDFB6541B641E282FD35B02A6521AB"/>
    <w:rsid w:val="00541FE0"/>
    <w:rPr>
      <w:lang w:val="en-US" w:eastAsia="en-US"/>
    </w:rPr>
  </w:style>
  <w:style w:type="paragraph" w:customStyle="1" w:styleId="0AC5DDCB77CB4CF487088C9EBD03B4AD">
    <w:name w:val="0AC5DDCB77CB4CF487088C9EBD03B4AD"/>
    <w:rsid w:val="00A07BAC"/>
    <w:rPr>
      <w:lang w:val="en-US" w:eastAsia="en-US"/>
    </w:rPr>
  </w:style>
  <w:style w:type="paragraph" w:customStyle="1" w:styleId="6F20BEE6F6F14E51B1F0C2C2836D4BA3">
    <w:name w:val="6F20BEE6F6F14E51B1F0C2C2836D4BA3"/>
    <w:rsid w:val="00A07BAC"/>
    <w:rPr>
      <w:lang w:val="en-US" w:eastAsia="en-US"/>
    </w:rPr>
  </w:style>
  <w:style w:type="paragraph" w:customStyle="1" w:styleId="C5B6CF68B2604350839D84C089E00C1C">
    <w:name w:val="C5B6CF68B2604350839D84C089E00C1C"/>
    <w:rsid w:val="00A07BAC"/>
    <w:rPr>
      <w:lang w:val="en-US" w:eastAsia="en-US"/>
    </w:rPr>
  </w:style>
  <w:style w:type="paragraph" w:customStyle="1" w:styleId="1B484CA813F54060BE011F1424532442">
    <w:name w:val="1B484CA813F54060BE011F1424532442"/>
    <w:rsid w:val="00BF256F"/>
    <w:rPr>
      <w:lang w:val="en-US" w:eastAsia="en-US"/>
    </w:rPr>
  </w:style>
  <w:style w:type="paragraph" w:customStyle="1" w:styleId="D5C0B4B3706649EC9B9C8551B1A6B09B">
    <w:name w:val="D5C0B4B3706649EC9B9C8551B1A6B09B"/>
    <w:rsid w:val="00BF256F"/>
    <w:rPr>
      <w:lang w:val="en-US" w:eastAsia="en-US"/>
    </w:rPr>
  </w:style>
  <w:style w:type="paragraph" w:customStyle="1" w:styleId="BACA170FAED44901803C3C7CE7660BBD">
    <w:name w:val="BACA170FAED44901803C3C7CE7660BBD"/>
    <w:rsid w:val="00BF256F"/>
    <w:rPr>
      <w:lang w:val="en-US" w:eastAsia="en-US"/>
    </w:rPr>
  </w:style>
  <w:style w:type="paragraph" w:customStyle="1" w:styleId="65D107A732194D8B9CF9BE578A3E4B83">
    <w:name w:val="65D107A732194D8B9CF9BE578A3E4B83"/>
    <w:rsid w:val="00BF256F"/>
    <w:rPr>
      <w:lang w:val="en-US" w:eastAsia="en-US"/>
    </w:rPr>
  </w:style>
  <w:style w:type="paragraph" w:customStyle="1" w:styleId="A2C60FE2BC3E41B386749CEDADED1177">
    <w:name w:val="A2C60FE2BC3E41B386749CEDADED1177"/>
    <w:rsid w:val="00BF256F"/>
    <w:rPr>
      <w:lang w:val="en-US" w:eastAsia="en-US"/>
    </w:rPr>
  </w:style>
  <w:style w:type="paragraph" w:customStyle="1" w:styleId="E8473127FEC64BF8803EE2A709EE9F22">
    <w:name w:val="E8473127FEC64BF8803EE2A709EE9F22"/>
    <w:rsid w:val="00BF256F"/>
    <w:rPr>
      <w:lang w:val="en-US" w:eastAsia="en-US"/>
    </w:rPr>
  </w:style>
  <w:style w:type="paragraph" w:customStyle="1" w:styleId="A6BC63B10B7A40D7918E43250C0F1E74">
    <w:name w:val="A6BC63B10B7A40D7918E43250C0F1E74"/>
    <w:rsid w:val="00BF256F"/>
    <w:rPr>
      <w:lang w:val="en-US" w:eastAsia="en-US"/>
    </w:rPr>
  </w:style>
  <w:style w:type="paragraph" w:customStyle="1" w:styleId="11B1B53359874CE58C9159235ED8879D">
    <w:name w:val="11B1B53359874CE58C9159235ED8879D"/>
    <w:rsid w:val="00BF256F"/>
    <w:rPr>
      <w:lang w:val="en-US" w:eastAsia="en-US"/>
    </w:rPr>
  </w:style>
  <w:style w:type="paragraph" w:customStyle="1" w:styleId="7D13E791E3BA4E64BE54E35CA591D72F">
    <w:name w:val="7D13E791E3BA4E64BE54E35CA591D72F"/>
    <w:rsid w:val="00587DA9"/>
    <w:rPr>
      <w:lang w:val="en-US" w:eastAsia="en-US"/>
    </w:rPr>
  </w:style>
  <w:style w:type="paragraph" w:customStyle="1" w:styleId="BE6836665B7D4B2EB554505553E89863">
    <w:name w:val="BE6836665B7D4B2EB554505553E89863"/>
    <w:rsid w:val="00587DA9"/>
    <w:rPr>
      <w:lang w:val="en-US" w:eastAsia="en-US"/>
    </w:rPr>
  </w:style>
  <w:style w:type="paragraph" w:customStyle="1" w:styleId="B4BA351E82F24ED18DC60C2BBD3EF3C0">
    <w:name w:val="B4BA351E82F24ED18DC60C2BBD3EF3C0"/>
    <w:rsid w:val="00526E3D"/>
    <w:rPr>
      <w:lang w:val="nl-NL" w:eastAsia="nl-NL"/>
    </w:rPr>
  </w:style>
  <w:style w:type="paragraph" w:customStyle="1" w:styleId="AFFDBA8279A34824BA0301BF1856800B">
    <w:name w:val="AFFDBA8279A34824BA0301BF1856800B"/>
    <w:rsid w:val="00E1081F"/>
  </w:style>
  <w:style w:type="paragraph" w:customStyle="1" w:styleId="3B0FA187C4B344DA8807DBB37CC9477F">
    <w:name w:val="3B0FA187C4B344DA8807DBB37CC9477F"/>
    <w:rsid w:val="00E1081F"/>
  </w:style>
  <w:style w:type="paragraph" w:customStyle="1" w:styleId="B9ECE2E1BAEE49B68CEF2AE55A93FAF9">
    <w:name w:val="B9ECE2E1BAEE49B68CEF2AE55A93FAF9"/>
    <w:rsid w:val="00E1081F"/>
  </w:style>
  <w:style w:type="paragraph" w:customStyle="1" w:styleId="5A582D05C3374FEBB209A06FE469CA07">
    <w:name w:val="5A582D05C3374FEBB209A06FE469CA07"/>
    <w:rsid w:val="00E1081F"/>
  </w:style>
  <w:style w:type="paragraph" w:customStyle="1" w:styleId="CF84AD4DE4D34EFB83A91E59FFCAF421">
    <w:name w:val="CF84AD4DE4D34EFB83A91E59FFCAF421"/>
    <w:rsid w:val="00E1081F"/>
  </w:style>
  <w:style w:type="paragraph" w:customStyle="1" w:styleId="85021F7038AB4C2B87894CBECC05424D">
    <w:name w:val="85021F7038AB4C2B87894CBECC05424D"/>
    <w:rsid w:val="00E1081F"/>
  </w:style>
  <w:style w:type="paragraph" w:customStyle="1" w:styleId="061485CD65BD45C9946FF9B549A6BCF2">
    <w:name w:val="061485CD65BD45C9946FF9B549A6BCF2"/>
    <w:rsid w:val="00E1081F"/>
  </w:style>
  <w:style w:type="paragraph" w:customStyle="1" w:styleId="5A6ECF75B4C0460795AAFD9CC94D9F12">
    <w:name w:val="5A6ECF75B4C0460795AAFD9CC94D9F12"/>
    <w:rsid w:val="00E1081F"/>
  </w:style>
  <w:style w:type="paragraph" w:customStyle="1" w:styleId="4EB0CB5D6C7D4A9ABAB311DA2D5BA250">
    <w:name w:val="4EB0CB5D6C7D4A9ABAB311DA2D5BA250"/>
    <w:rsid w:val="00E1081F"/>
  </w:style>
  <w:style w:type="paragraph" w:customStyle="1" w:styleId="054F8F69D47640C3A6A568ACB92F6E43">
    <w:name w:val="054F8F69D47640C3A6A568ACB92F6E43"/>
    <w:rsid w:val="00E1081F"/>
  </w:style>
  <w:style w:type="paragraph" w:customStyle="1" w:styleId="F38D1984B3CB4EB686294905F2DEAF0A">
    <w:name w:val="F38D1984B3CB4EB686294905F2DEAF0A"/>
    <w:rsid w:val="00E108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rmId xmlns="b1eb7263-63cf-449a-80e5-287e7b2de31a">469d788b-b96f-ec11-9441-005056b18d32</CrmId>
    <CrmUrl xmlns="b1eb7263-63cf-449a-80e5-287e7b2de31a">http://crm/Ronse/main.aspx?etn=nit_meetingreport&amp;pagetype=entityrecord&amp;id=469d788b-b96f-ec11-9441-005056b18d32</CrmUrl>
    <IsMainDocument xmlns="b1eb7263-63cf-449a-80e5-287e7b2de31a">true</IsMainDocument>
  </documentManagement>
</p:properties>
</file>

<file path=customXml/item2.xml><?xml version="1.0" encoding="utf-8"?>
<MeetingReport xmlns="http://www.net-it.be/2012/11/main">
  <DocumentGenerationDate>vrijdag 7 januari 2022</DocumentGenerationDate>
  <MeetingReport_MeetingItemType>A</MeetingReport_MeetingItemType>
  <Attendance>
    <President>
      <Attended>true</Attended>
      <Name>Luc Dupont</Name>
      <PoliticalGroup>CD&amp;V</PoliticalGroup>
      <Function>
        <FunctionName>Burgemeester</FunctionName>
        <FunctionName_Lower>burgemeester</FunctionName_Lower>
        <FunctionPluralName>Burgemeesters</FunctionPluralName>
        <FunctionPluralName_Lower>burgemeesters</FunctionPluralName_Lower>
        <Original>
          <FunctionName>Burgemeester</FunctionName>
          <FunctionName_Lower>burgemeester</FunctionName_Lower>
          <FunctionPluralName>Burgemeesters</FunctionPluralName>
          <FunctionPluralName_Lower>burgemeesters</FunctionPluralName_Lower>
        </Original>
        <Override>
          <FunctionName> </FunctionName>
          <FunctionName_Lower> </FunctionName_Lower>
          <FunctionPluralName> </FunctionPluralName>
          <FunctionPluralName_Lower> </FunctionPluralName_Lower>
        </Override>
      </Function>
    </President>
    <ActingPresident>
      <Name> </Name>
      <PoliticalGroup/>
      <Function>
        <FunctionName> </FunctionName>
        <FunctionName_Lower> </FunctionName_Lower>
        <FunctionPluralName> </FunctionPluralName>
        <FunctionPluralName_Lower> </FunctionPluralName_Lower>
        <Original>
          <FunctionName> </FunctionName>
          <FunctionName_Lower> </FunctionName_Lower>
          <FunctionPluralName> </FunctionPluralName>
          <FunctionPluralName_Lower> </FunctionPluralName_Lower>
        </Original>
        <Override>
          <FunctionName> </FunctionName>
          <FunctionName_Lower> </FunctionName_Lower>
          <FunctionPluralName> </FunctionPluralName>
          <FunctionPluralName_Lower> </FunctionPluralName_Lower>
        </Override>
      </Function>
    </ActingPresident>
    <Secretary>
      <Attended>true</Attended>
      <Name>Julien Vandenhoucke</Name>
      <Function>
        <FunctionName>Algemeen directeur</FunctionName>
        <FunctionName_Lower>algemeen directeur</FunctionName_Lower>
        <FunctionPluralName>Algemeen directeurs</FunctionPluralName>
        <FunctionPluralName_Lower>algemeen directeurs</FunctionPluralName_Lower>
        <Original>
          <FunctionName>Algemeen directeur</FunctionName>
          <FunctionName_Lower>algemeen directeur</FunctionName_Lower>
          <FunctionPluralName>Algemeen directeurs</FunctionPluralName>
          <FunctionPluralName_Lower>algemeen directeurs</FunctionPluralName_Lower>
        </Original>
        <Override>
          <FunctionName> </FunctionName>
          <FunctionName_Lower> </FunctionName_Lower>
          <FunctionPluralName> </FunctionPluralName>
          <FunctionPluralName_Lower> </FunctionPluralName_Lower>
        </Override>
      </Function>
    </Secretary>
    <ActingSecretary>
      <Name> </Name>
      <Function>
        <FunctionName> </FunctionName>
        <FunctionName_Lower> </FunctionName_Lower>
        <FunctionPluralName> </FunctionPluralName>
        <FunctionPluralName_Lower> </FunctionPluralName_Lower>
        <Original>
          <FunctionName> </FunctionName>
          <FunctionName_Lower> </FunctionName_Lower>
          <FunctionPluralName> </FunctionPluralName>
          <FunctionPluralName_Lower> </FunctionPluralName_Lower>
        </Original>
        <Override>
          <FunctionName> </FunctionName>
          <FunctionName_Lower> </FunctionName_Lower>
          <FunctionPluralName> </FunctionPluralName>
          <FunctionPluralName_Lower> </FunctionPluralName_Lower>
        </Override>
      </Function>
    </ActingSecretary>
    <Invitees>
      <Invitee>
        <Attended>true</Attended>
        <Name>Luc Dupont</Name>
        <PoliticalGroup>CD&amp;V</PoliticalGroup>
        <Function>
          <FunctionName>Burgemeester</FunctionName>
          <FunctionName_Lower>burgemeester</FunctionName_Lower>
          <FunctionPluralName>Burgemeesters</FunctionPluralName>
          <FunctionPluralName_Lower>burgemeesters</FunctionPluralName_Lower>
          <Original>
            <FunctionName>Burgemeester</FunctionName>
            <FunctionName_Lower>burgemeester</FunctionName_Lower>
            <FunctionPluralName>Burgemeesters</FunctionPluralName>
            <FunctionPluralName_Lower>burgemeesters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Ignace Michaux</Name>
        <PoliticalGroup>CD&amp;V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Brigitte Vanhoutte</Name>
        <PoliticalGroup>N-VA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Aaron Demeulemeester</Name>
        <PoliticalGroup>N-VA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Jan Foulon</Name>
        <PoliticalGroup>CD&amp;V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Joris Vandenhoucke</Name>
        <PoliticalGroup>CD&amp;V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Wim Vandevelde</Name>
        <PoliticalGroup>N-VA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Julien Vandenhoucke</Name>
        <PoliticalGroup> </PoliticalGroup>
        <Function>
          <FunctionName>Algemeen directeur</FunctionName>
          <FunctionName_Lower>algemeen directeur</FunctionName_Lower>
          <FunctionPluralName>Algemeen directeurs</FunctionPluralName>
          <FunctionPluralName_Lower>algemeen directeurs</FunctionPluralName_Lower>
          <Original>
            <FunctionName>Algemeen directeur</FunctionName>
            <FunctionName_Lower>algemeen directeur</FunctionName_Lower>
            <FunctionPluralName>Algemeen directeurs</FunctionPluralName>
            <FunctionPluralName_Lower>algemeen directeurs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</Invitees>
  </Attendance>
  <CurrentMembers>
    <President>
      <Name>Luc Dupont</Name>
      <PoliticalGroup>CD&amp;V</PoliticalGroup>
      <Function>
        <FunctionName>Burgemeester</FunctionName>
        <FunctionName_Lower>burgemeester</FunctionName_Lower>
        <FunctionPluralName>Burgemeesters</FunctionPluralName>
        <FunctionPluralName_Lower>burgemeesters</FunctionPluralName_Lower>
      </Function>
    </President>
    <Secretary>
      <Name>Julien Vandenhoucke</Name>
      <Function>
        <FunctionName>Algemeen directeur</FunctionName>
        <FunctionName_Lower>algemeen directeur</FunctionName_Lower>
        <FunctionPluralName>Algemeen directeurs</FunctionPluralName>
        <FunctionPluralName_Lower>algemeen directeurs</FunctionPluralName_Lower>
      </Function>
    </Secretary>
    <NonInvitees>
      <NonInvitee>
        <Name>Luc Dupont</Name>
        <FunctionName>Burgemeester</FunctionName>
        <FunctionPluralName>Burgemeesters</FunctionPluralName>
        <PoliticalGroup>CD&amp;V</PoliticalGroup>
      </NonInvitee>
      <NonInvitee>
        <Name>Ignace Michaux</Name>
        <FunctionName>Schepen</FunctionName>
        <FunctionPluralName>Schepenen</FunctionPluralName>
        <PoliticalGroup>CD&amp;V</PoliticalGroup>
      </NonInvitee>
      <NonInvitee>
        <Name>Brigitte Vanhoutte</Name>
        <FunctionName>Schepen</FunctionName>
        <FunctionPluralName>Schepenen</FunctionPluralName>
        <PoliticalGroup>N-VA</PoliticalGroup>
      </NonInvitee>
      <NonInvitee>
        <Name>Aaron Demeulemeester</Name>
        <FunctionName>Schepen</FunctionName>
        <FunctionPluralName>Schepenen</FunctionPluralName>
        <PoliticalGroup>N-VA</PoliticalGroup>
      </NonInvitee>
      <NonInvitee>
        <Name>Jan Foulon</Name>
        <FunctionName>Schepen</FunctionName>
        <FunctionPluralName>Schepenen</FunctionPluralName>
        <PoliticalGroup>CD&amp;V</PoliticalGroup>
      </NonInvitee>
      <NonInvitee>
        <Name>Joris Vandenhoucke</Name>
        <FunctionName>Schepen</FunctionName>
        <FunctionPluralName>Schepenen</FunctionPluralName>
        <PoliticalGroup>CD&amp;V</PoliticalGroup>
      </NonInvitee>
      <NonInvitee>
        <Name>Wim Vandevelde</Name>
        <FunctionName>Schepen</FunctionName>
        <FunctionPluralName>Schepenen</FunctionPluralName>
        <PoliticalGroup>N-VA</PoliticalGroup>
      </NonInvitee>
      <NonInvitee>
        <Name>Julien Vandenhoucke</Name>
        <FunctionName>Algemeen directeur</FunctionName>
        <FunctionPluralName>Algemeen directeurs</FunctionPluralName>
        <PoliticalGroup> </PoliticalGroup>
      </NonInvitee>
    </NonInvitees>
  </CurrentMembers>
  <Meeting>
    <MeetingType>
      <IsPublicMeeting>false</IsPublicMeeting>
      <Name>College van Burgemeester en Schepenen</Name>
      <Name_Lower>college van burgemeester en schepenen</Name_Lower>
      <Name_Article>Het</Name_Article>
      <Name_Article_Lower>het</Name_Article_Lower>
    </MeetingType>
    <DeadlinePreparation>donderdag 6 januari 2022</DeadlinePreparation>
    <MeetingDate>maandag 10 januari 2022</MeetingDate>
    <MeetingStartDate_Time>17:00</MeetingStartDate_Time>
    <MeetingEndDate_Time>18:00</MeetingEndDate_Time>
    <Location>
      <Name>Collegezaal</Name>
      <Abbreviation>Collegezaal</Abbreviation>
      <Address1_Street1>Grote markt</Address1_Street1>
      <Address1_Nr>12</Address1_Nr>
      <Address1_PostalCode>9600</Address1_PostalCode>
      <Address1_City>Ronse</Address1_City>
      <Address1_PostOfficeBox> </Address1_PostOfficeBox>
      <Address1_Building>Stadhuis</Address1_Building>
      <Address1_Floor>2</Address1_Floor>
      <Address1_Room> </Address1_Room>
    </Location>
    <MeetingItems>
      <MeetingItem>
        <DepartmentName>Bestuursadministratie</DepartmentName>
        <MainMeetingItemCategoryName>Bestuur en beleid</MainMeetingItemCategoryName>
        <SubMeetingItemCategoryName> </SubMeetingItemCategoryName>
        <MainMeetingOrder>1</MainMeetingOrder>
        <MainMeetingOrder_Ordinal/>
        <DocumentMainMeetingOrder>1</DocumentMainMeetingOrder>
        <DocumentMainMeetingOrder_Ordinal/>
        <MainPreparationOrder>1</MainPreparationOrder>
        <MainPreparationOrder_Ordinal/>
        <Title>Notulen vergadering Kerkraad Sint-Antoniusparochie van 18 november 2021. Kennisname.</Title>
        <TypeLetter>B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Suryani Van Schoorisse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Bestuursadministratie</DepartmentName>
        <MainMeetingItemCategoryName>Bestuur en beleid</MainMeetingItemCategoryName>
        <SubMeetingItemCategoryName> </SubMeetingItemCategoryName>
        <MainMeetingOrder>2</MainMeetingOrder>
        <MainMeetingOrder_Ordinal/>
        <DocumentMainMeetingOrder>2</DocumentMainMeetingOrder>
        <DocumentMainMeetingOrder_Ordinal/>
        <MainPreparationOrder>2</MainPreparationOrder>
        <MainPreparationOrder_Ordinal/>
        <Title>Notulen vergadering Kerkraad Sint-Antonius van 28 december 2021. Kennisname.</Title>
        <TypeLetter>B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Suryani Van Schoorisse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Bestuursadministratie</DepartmentName>
        <MainMeetingItemCategoryName>Openbare veiligheid</MainMeetingItemCategoryName>
        <SubMeetingItemCategoryName> </SubMeetingItemCategoryName>
        <MainMeetingOrder>3</MainMeetingOrder>
        <MainMeetingOrder_Ordinal/>
        <DocumentMainMeetingOrder>3</DocumentMainMeetingOrder>
        <DocumentMainMeetingOrder_Ordinal/>
        <MainPreparationOrder>3</MainPreparationOrder>
        <MainPreparationOrder_Ordinal/>
        <Title>Bekrachtiging politiebesluit in kader van beperkte viering van de bommelsfeesten op 8 januari 2022. Beslissing.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Mercédes Verschelden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Bestuursadministratie</DepartmentName>
        <MainMeetingItemCategoryName>Openbare veiligheid</MainMeetingItemCategoryName>
        <SubMeetingItemCategoryName> </SubMeetingItemCategoryName>
        <MainMeetingOrder>4</MainMeetingOrder>
        <MainMeetingOrder_Ordinal/>
        <DocumentMainMeetingOrder>4</DocumentMainMeetingOrder>
        <DocumentMainMeetingOrder_Ordinal/>
        <MainPreparationOrder>4</MainPreparationOrder>
        <MainPreparationOrder_Ordinal/>
        <Title>Politiebesluit houdende beperkingsmaatregelen op het verkeer naar aanleiding van wielerwedstrijden "E3 Saxo Bank Classic-junioren" en “Leiedal Koerse UCI 1.2.” op 30/04/2022.  Beslissing.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Mercédes Verschelden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Bestuursadministratie</DepartmentName>
        <MainMeetingItemCategoryName>Openbare veiligheid</MainMeetingItemCategoryName>
        <SubMeetingItemCategoryName> </SubMeetingItemCategoryName>
        <MainMeetingOrder>5</MainMeetingOrder>
        <MainMeetingOrder_Ordinal/>
        <DocumentMainMeetingOrder>5</DocumentMainMeetingOrder>
        <DocumentMainMeetingOrder_Ordinal/>
        <MainPreparationOrder>5</MainPreparationOrder>
        <MainPreparationOrder_Ordinal/>
        <Title>Aanvraag toelating fondsenwerving door Rode Kruis Vlaanderen in 2022. Goedkeuring.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Suryani Van Schoorisse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Financiële Dienst Stad</DepartmentName>
        <MainMeetingItemCategoryName>Financieel beheer</MainMeetingItemCategoryName>
        <SubMeetingItemCategoryName> </SubMeetingItemCategoryName>
        <MainMeetingOrder>6</MainMeetingOrder>
        <MainMeetingOrder_Ordinal/>
        <DocumentMainMeetingOrder>6</DocumentMainMeetingOrder>
        <DocumentMainMeetingOrder_Ordinal/>
        <MainPreparationOrder>6</MainPreparationOrder>
        <MainPreparationOrder_Ordinal/>
        <Title>Bezwaarschrift AGH Bedrijven, aanslagjaar 2021, kohierartikel 041001453, Stationsstraat 19 bus A201 te 9600 Ronse. Kennisneming. Beslissing.</Title>
        <TypeLetter>A</TypeLetter>
        <PreparationStatus> </PreparationStatus>
        <DecisionStatus> </DecisionStatus>
        <AdjournedToMeetingName/>
        <AdjournedFromMeetingName>College van Burgemeester en Schepenen (23/12/2021)</AdjournedFromMeetingName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Hilde De Naveu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Bestuursadministratie</DepartmentName>
        <MainMeetingItemCategoryName>Financieel beheer</MainMeetingItemCategoryName>
        <SubMeetingItemCategoryName> </SubMeetingItemCategoryName>
        <MainMeetingOrder>7</MainMeetingOrder>
        <MainMeetingOrder_Ordinal/>
        <DocumentMainMeetingOrder>7</DocumentMainMeetingOrder>
        <DocumentMainMeetingOrder_Ordinal/>
        <MainPreparationOrder>7</MainPreparationOrder>
        <MainPreparationOrder_Ordinal/>
        <Title>Bezwaar belasting Huis-aan-huis verspreiden van niet-geadresseerde reclamebladen - aanslagjaar 2021 - SIT MEDIA. Beslissing.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Suryani Van Schoorisse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Mobiliteit &amp; Duurzaamheid</DepartmentName>
        <MainMeetingItemCategoryName>Financieel beheer</MainMeetingItemCategoryName>
        <SubMeetingItemCategoryName> </SubMeetingItemCategoryName>
        <MainMeetingOrder>8</MainMeetingOrder>
        <MainMeetingOrder_Ordinal/>
        <DocumentMainMeetingOrder>8</DocumentMainMeetingOrder>
        <DocumentMainMeetingOrder_Ordinal/>
        <MainPreparationOrder>8</MainPreparationOrder>
        <MainPreparationOrder_Ordinal/>
        <Title>Aanvraag Subsidie Hemelwaterput Zandstraat 16.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Eric Vandenborre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Financiële Dienst Stad</DepartmentName>
        <MainMeetingItemCategoryName>Financieel beheer</MainMeetingItemCategoryName>
        <SubMeetingItemCategoryName> </SubMeetingItemCategoryName>
        <MainMeetingOrder>9</MainMeetingOrder>
        <MainMeetingOrder_Ordinal/>
        <DocumentMainMeetingOrder>9</DocumentMainMeetingOrder>
        <DocumentMainMeetingOrder_Ordinal/>
        <MainPreparationOrder>9</MainPreparationOrder>
        <MainPreparationOrder_Ordinal/>
        <Title>Rapportering bestelbons.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Jessica De Coninck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Financiële Dienst Stad</DepartmentName>
        <MainMeetingItemCategoryName>Financieel beheer</MainMeetingItemCategoryName>
        <SubMeetingItemCategoryName> </SubMeetingItemCategoryName>
        <MainMeetingOrder>10</MainMeetingOrder>
        <MainMeetingOrder_Ordinal/>
        <DocumentMainMeetingOrder>10</DocumentMainMeetingOrder>
        <DocumentMainMeetingOrder_Ordinal/>
        <MainPreparationOrder>10</MainPreparationOrder>
        <MainPreparationOrder_Ordinal/>
        <Title>Betalingsbevelen.  Goedkeuring.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Charline Gerniers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Financiële Dienst Stad</DepartmentName>
        <MainMeetingItemCategoryName>Financieel beheer</MainMeetingItemCategoryName>
        <SubMeetingItemCategoryName> </SubMeetingItemCategoryName>
        <MainMeetingOrder>11</MainMeetingOrder>
        <MainMeetingOrder_Ordinal/>
        <DocumentMainMeetingOrder>11</DocumentMainMeetingOrder>
        <DocumentMainMeetingOrder_Ordinal/>
        <MainPreparationOrder>11</MainPreparationOrder>
        <MainPreparationOrder_Ordinal/>
        <Title>Vaststelling en uitvoerbaarverklaring kohierbelasting.  Belasting op de huis-aan-huis verspreiding van drukwerken met handelskarakter - deel 3.  Goedkeuring.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Charline Gerniers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Technische dienst</DepartmentName>
        <MainMeetingItemCategoryName>Beheer patrimonium en infrastructuur</MainMeetingItemCategoryName>
        <SubMeetingItemCategoryName> </SubMeetingItemCategoryName>
        <MainMeetingOrder>12</MainMeetingOrder>
        <MainMeetingOrder_Ordinal/>
        <DocumentMainMeetingOrder>12</DocumentMainMeetingOrder>
        <DocumentMainMeetingOrder_Ordinal/>
        <MainPreparationOrder>12</MainPreparationOrder>
        <MainPreparationOrder_Ordinal/>
        <Title>Ruimen van septische putten op grondgebied Ronse. Verdaagd.</Title>
        <TypeLetter>A</TypeLetter>
        <PreparationStatus> </PreparationStatus>
        <DecisionStatus> </DecisionStatus>
        <AdjournedToMeetingName/>
        <AdjournedFromMeetingName>College van Burgemeester en Schepenen (23/12/2021)</AdjournedFromMeetingName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Christophe Henneghien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Wonen en omgeving</MainMeetingItemCategoryName>
        <SubMeetingItemCategoryName> </SubMeetingItemCategoryName>
        <MainMeetingOrder>13</MainMeetingOrder>
        <MainMeetingOrder_Ordinal/>
        <DocumentMainMeetingOrder>13</DocumentMainMeetingOrder>
        <DocumentMainMeetingOrder_Ordinal/>
        <MainPreparationOrder>13</MainPreparationOrder>
        <MainPreparationOrder_Ordinal/>
        <Title>Aanvraag omgevingsvergunning gelegen Modeste De Noyettestraat 11  (2021/312). Vergunning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Dimitri Dewolf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Wonen en omgeving</MainMeetingItemCategoryName>
        <SubMeetingItemCategoryName> </SubMeetingItemCategoryName>
        <MainMeetingOrder>14</MainMeetingOrder>
        <MainMeetingOrder_Ordinal/>
        <DocumentMainMeetingOrder>14</DocumentMainMeetingOrder>
        <DocumentMainMeetingOrder_Ordinal/>
        <MainPreparationOrder>14</MainPreparationOrder>
        <MainPreparationOrder_Ordinal/>
        <Title>Aanvraag omgevingsvergunning gelegen Germinal 38  (2021/306). Vergunning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Dimitri Dewolf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Wonen en omgeving</MainMeetingItemCategoryName>
        <SubMeetingItemCategoryName> </SubMeetingItemCategoryName>
        <MainMeetingOrder>15</MainMeetingOrder>
        <MainMeetingOrder_Ordinal/>
        <DocumentMainMeetingOrder>15</DocumentMainMeetingOrder>
        <DocumentMainMeetingOrder_Ordinal/>
        <MainPreparationOrder>15</MainPreparationOrder>
        <MainPreparationOrder_Ordinal/>
        <Title>Melding van exploitatie van ingedeelde inrichtingen of activiteiten. Tijdelijke bronbemaling voor Oude Vesten 15 (dossier 2021/324). Stilzwijgende aktename.</Title>
        <TypeLetter>B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Carine Castelin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Wonen en omgeving</MainMeetingItemCategoryName>
        <SubMeetingItemCategoryName> </SubMeetingItemCategoryName>
        <MainMeetingOrder>16</MainMeetingOrder>
        <MainMeetingOrder_Ordinal/>
        <DocumentMainMeetingOrder>16</DocumentMainMeetingOrder>
        <DocumentMainMeetingOrder_Ordinal/>
        <MainPreparationOrder>16</MainPreparationOrder>
        <MainPreparationOrder_Ordinal/>
        <Title>Melding van exploitatie van ingedeelde inrichtingen of activiteiten. Tijdelijke grondbemaling voor Hogerlucht 116c (dossier 2021/331). Kennisgeving intrekking.</Title>
        <TypeLetter>B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Carine Castelin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Wonen en omgeving</MainMeetingItemCategoryName>
        <SubMeetingItemCategoryName> </SubMeetingItemCategoryName>
        <MainMeetingOrder>17</MainMeetingOrder>
        <MainMeetingOrder_Ordinal/>
        <DocumentMainMeetingOrder>17</DocumentMainMeetingOrder>
        <DocumentMainMeetingOrder_Ordinal/>
        <MainPreparationOrder>17</MainPreparationOrder>
        <MainPreparationOrder_Ordinal/>
        <Title>Aanvraag omgevingsvergunning gelegen Gomar Vandewielelaan 75  (dossier 2021/287). Vergunning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Carine Castelin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Wonen en omgeving</MainMeetingItemCategoryName>
        <SubMeetingItemCategoryName> </SubMeetingItemCategoryName>
        <MainMeetingOrder>18</MainMeetingOrder>
        <MainMeetingOrder_Ordinal/>
        <DocumentMainMeetingOrder>18</DocumentMainMeetingOrder>
        <DocumentMainMeetingOrder_Ordinal/>
        <MainPreparationOrder>18</MainPreparationOrder>
        <MainPreparationOrder_Ordinal/>
        <Title>Melding exploitatie ingedeelde inrichting of activiteit Vlamingenweg 48 (2021/353). Aktename. Beslissing.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Anja Van Lierde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Wonen en omgeving</MainMeetingItemCategoryName>
        <SubMeetingItemCategoryName> </SubMeetingItemCategoryName>
        <MainMeetingOrder>19</MainMeetingOrder>
        <MainMeetingOrder_Ordinal/>
        <DocumentMainMeetingOrder>19</DocumentMainMeetingOrder>
        <DocumentMainMeetingOrder_Ordinal/>
        <MainPreparationOrder>19</MainPreparationOrder>
        <MainPreparationOrder_Ordinal/>
        <Title>Lijst voorkooprechten 6 januari 2022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Murielle Tonneau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Economie</MainMeetingItemCategoryName>
        <SubMeetingItemCategoryName> </SubMeetingItemCategoryName>
        <MainMeetingOrder>20</MainMeetingOrder>
        <MainMeetingOrder_Ordinal/>
        <DocumentMainMeetingOrder>20</DocumentMainMeetingOrder>
        <DocumentMainMeetingOrder_Ordinal/>
        <MainPreparationOrder>20</MainPreparationOrder>
        <MainPreparationOrder_Ordinal/>
        <Title>Aanvraag subsidie gevelrenovatie - Wijnstraat 31/33. Goedkeuring.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Aurelie Van Butsele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Kunstacademie Vlaamse Ardennen</DepartmentName>
        <MainMeetingItemCategoryName>Vrije tijd</MainMeetingItemCategoryName>
        <SubMeetingItemCategoryName> </SubMeetingItemCategoryName>
        <MainMeetingOrder>21</MainMeetingOrder>
        <MainMeetingOrder_Ordinal/>
        <DocumentMainMeetingOrder>21</DocumentMainMeetingOrder>
        <DocumentMainMeetingOrder_Ordinal/>
        <MainPreparationOrder>21</MainPreparationOrder>
        <MainPreparationOrder_Ordinal/>
        <Title>Kunstacademie Vlaamse Ardennen. Ad interim aanstelling in een niet-openstaande betrekking van een lerares en vaststelling van haar wedde. Goedkeuring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Christa Lison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Kunstacademie Vlaamse Ardennen</DepartmentName>
        <MainMeetingItemCategoryName>Vrije tijd</MainMeetingItemCategoryName>
        <SubMeetingItemCategoryName> </SubMeetingItemCategoryName>
        <MainMeetingOrder>22</MainMeetingOrder>
        <MainMeetingOrder_Ordinal/>
        <DocumentMainMeetingOrder>22</DocumentMainMeetingOrder>
        <DocumentMainMeetingOrder_Ordinal/>
        <MainPreparationOrder>22</MainPreparationOrder>
        <MainPreparationOrder_Ordinal/>
        <Title>Kunstacademie Vlaamse Ardennen. Ad interim aanstelling in een niet-openstaande betrekking van een lerares en vaststelling van haar wedde. Goedkeuring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Christa Lison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Kunstacademie Vlaamse Ardennen</DepartmentName>
        <MainMeetingItemCategoryName>Vrije tijd</MainMeetingItemCategoryName>
        <SubMeetingItemCategoryName> </SubMeetingItemCategoryName>
        <MainMeetingOrder>23</MainMeetingOrder>
        <MainMeetingOrder_Ordinal/>
        <DocumentMainMeetingOrder>23</DocumentMainMeetingOrder>
        <DocumentMainMeetingOrder_Ordinal/>
        <MainPreparationOrder>23</MainPreparationOrder>
        <MainPreparationOrder_Ordinal/>
        <Title>Kunstacademie Vlaamse Ardennen. Ad interim aanstelling in een niet-openstaande betrekking van een lerares en vaststelling van haar wedde. Goedkeuring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Christa Lison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Kunstacademie Vlaamse Ardennen</DepartmentName>
        <MainMeetingItemCategoryName>Vrije tijd</MainMeetingItemCategoryName>
        <SubMeetingItemCategoryName> </SubMeetingItemCategoryName>
        <MainMeetingOrder>24</MainMeetingOrder>
        <MainMeetingOrder_Ordinal/>
        <DocumentMainMeetingOrder>24</DocumentMainMeetingOrder>
        <DocumentMainMeetingOrder_Ordinal/>
        <MainPreparationOrder>24</MainPreparationOrder>
        <MainPreparationOrder_Ordinal/>
        <Title>Kunstacademie Vlaamse Ardennen. Ad interim aanstelling in een niet-openstaande betrekking van een lerares en vaststelling van zijn wedde. Goedkeuring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Christa Lison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Kunstacademie Vlaamse Ardennen</DepartmentName>
        <MainMeetingItemCategoryName>Vrije tijd</MainMeetingItemCategoryName>
        <SubMeetingItemCategoryName> </SubMeetingItemCategoryName>
        <MainMeetingOrder>25</MainMeetingOrder>
        <MainMeetingOrder_Ordinal/>
        <DocumentMainMeetingOrder>25</DocumentMainMeetingOrder>
        <DocumentMainMeetingOrder_Ordinal/>
        <MainPreparationOrder>25</MainPreparationOrder>
        <MainPreparationOrder_Ordinal/>
        <Title>Kunstacademie Vlaamse Ardennen. Ad interim aanstelling in een niet-openstaande betrekking van een leraar en vaststelling van zijn wedde. Goedkeuring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Christa Lison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Kunstacademie Vlaamse Ardennen</DepartmentName>
        <MainMeetingItemCategoryName>Vrije tijd</MainMeetingItemCategoryName>
        <SubMeetingItemCategoryName> </SubMeetingItemCategoryName>
        <MainMeetingOrder>26</MainMeetingOrder>
        <MainMeetingOrder_Ordinal/>
        <DocumentMainMeetingOrder>26</DocumentMainMeetingOrder>
        <DocumentMainMeetingOrder_Ordinal/>
        <MainPreparationOrder>26</MainPreparationOrder>
        <MainPreparationOrder_Ordinal/>
        <Title>Kunstacademie Vlaamse Ardennen. Vaststelling van de tijdelijke prestaties voor het schooljaar 2021-2022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Christa Lison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Kunstacademie Vlaamse Ardennen</DepartmentName>
        <MainMeetingItemCategoryName>Vrije tijd</MainMeetingItemCategoryName>
        <SubMeetingItemCategoryName> </SubMeetingItemCategoryName>
        <MainMeetingOrder>27</MainMeetingOrder>
        <MainMeetingOrder_Ordinal/>
        <DocumentMainMeetingOrder>27</DocumentMainMeetingOrder>
        <DocumentMainMeetingOrder_Ordinal/>
        <MainPreparationOrder>27</MainPreparationOrder>
        <MainPreparationOrder_Ordinal/>
        <Title>Kunstacademie Vlaamse Ardennen. Vaststelling van de tijdelijke prestaties voor het schooljaar 2021-2022 Goedkeuring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Christa Lison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Kunstacademie Vlaamse Ardennen</DepartmentName>
        <MainMeetingItemCategoryName>Vrije tijd</MainMeetingItemCategoryName>
        <SubMeetingItemCategoryName> </SubMeetingItemCategoryName>
        <MainMeetingOrder>28</MainMeetingOrder>
        <MainMeetingOrder_Ordinal/>
        <DocumentMainMeetingOrder>28</DocumentMainMeetingOrder>
        <DocumentMainMeetingOrder_Ordinal/>
        <MainPreparationOrder>28</MainPreparationOrder>
        <MainPreparationOrder_Ordinal/>
        <Title>Kunstacademie Vlaamse Ardennen. Ad interim aanstelling in een niet-openstaande betrekking van een lerares en vaststelling van haar wedde. Goedkeuring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Christa Lison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Kunstacademie Vlaamse Ardennen</DepartmentName>
        <MainMeetingItemCategoryName>Vrije tijd</MainMeetingItemCategoryName>
        <SubMeetingItemCategoryName> </SubMeetingItemCategoryName>
        <MainMeetingOrder>29</MainMeetingOrder>
        <MainMeetingOrder_Ordinal/>
        <DocumentMainMeetingOrder>29</DocumentMainMeetingOrder>
        <DocumentMainMeetingOrder_Ordinal/>
        <MainPreparationOrder>29</MainPreparationOrder>
        <MainPreparationOrder_Ordinal/>
        <Title>Kunstacademie Vlaamse Ardennen. Ad interim aanstelling in een niet-openstaande betrekking van een lerares en vaststelling van zijn wedde. Goedkeuring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Christa Lison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Kunstacademie Vlaamse Ardennen</DepartmentName>
        <MainMeetingItemCategoryName>Vrije tijd</MainMeetingItemCategoryName>
        <SubMeetingItemCategoryName> </SubMeetingItemCategoryName>
        <MainMeetingOrder>30</MainMeetingOrder>
        <MainMeetingOrder_Ordinal/>
        <DocumentMainMeetingOrder>30</DocumentMainMeetingOrder>
        <DocumentMainMeetingOrder_Ordinal/>
        <MainPreparationOrder>30</MainPreparationOrder>
        <MainPreparationOrder_Ordinal/>
        <Title>Kunstacademie Vlaamse Ardennen. Ad interim aanstelling in een niet-openstaande betrekking van een lerares en vaststelling van haar wedde. Goedkeuring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Christa Lison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Kunstacademie Vlaamse Ardennen</DepartmentName>
        <MainMeetingItemCategoryName>Vrije tijd</MainMeetingItemCategoryName>
        <SubMeetingItemCategoryName> </SubMeetingItemCategoryName>
        <MainMeetingOrder>31</MainMeetingOrder>
        <MainMeetingOrder_Ordinal/>
        <DocumentMainMeetingOrder>31</DocumentMainMeetingOrder>
        <DocumentMainMeetingOrder_Ordinal/>
        <MainPreparationOrder>31</MainPreparationOrder>
        <MainPreparationOrder_Ordinal/>
        <Title>Kunstacademie Vlaamse Ardennen. Ad interim aanstelling in een niet-openstaande betrekking van een leraar en vaststelling van zijn wedde. Goedkeuring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Christa Lison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Kunstacademie Vlaamse Ardennen</DepartmentName>
        <MainMeetingItemCategoryName>Vrije tijd</MainMeetingItemCategoryName>
        <SubMeetingItemCategoryName> </SubMeetingItemCategoryName>
        <MainMeetingOrder>32</MainMeetingOrder>
        <MainMeetingOrder_Ordinal/>
        <DocumentMainMeetingOrder>32</DocumentMainMeetingOrder>
        <DocumentMainMeetingOrder_Ordinal/>
        <MainPreparationOrder>32</MainPreparationOrder>
        <MainPreparationOrder_Ordinal/>
        <Title>Kunstacademie Vlaamse Ardennen. Ad interim aanstelling in een niet-openstaande betrekking van een lerares en vaststelling van haar wedde. Goedkeuring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Christa Lison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Kunstacademie Vlaamse Ardennen</DepartmentName>
        <MainMeetingItemCategoryName>Vrije tijd</MainMeetingItemCategoryName>
        <SubMeetingItemCategoryName> </SubMeetingItemCategoryName>
        <MainMeetingOrder>33</MainMeetingOrder>
        <MainMeetingOrder_Ordinal/>
        <DocumentMainMeetingOrder>33</DocumentMainMeetingOrder>
        <DocumentMainMeetingOrder_Ordinal/>
        <MainPreparationOrder>33</MainPreparationOrder>
        <MainPreparationOrder_Ordinal/>
        <Title>Kunstacademie Vlaamse Ardennen. Ad interim aanstelling in een niet-openstaande betrekking van een leraar en vaststelling van zijn wedde. Goedkeuring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Christa Lison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Kunstacademie Vlaamse Ardennen</DepartmentName>
        <MainMeetingItemCategoryName>Vrije tijd</MainMeetingItemCategoryName>
        <SubMeetingItemCategoryName> </SubMeetingItemCategoryName>
        <MainMeetingOrder>34</MainMeetingOrder>
        <MainMeetingOrder_Ordinal/>
        <DocumentMainMeetingOrder>34</DocumentMainMeetingOrder>
        <DocumentMainMeetingOrder_Ordinal/>
        <MainPreparationOrder>34</MainPreparationOrder>
        <MainPreparationOrder_Ordinal/>
        <Title>Kunstacademie Vlaamse Ardennen. Ad interim aanstelling in een niet-openstaande betrekking van een leraar en vaststelling van zijn wedde. Goedkeuring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Christa Lison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Kunstacademie Vlaamse Ardennen</DepartmentName>
        <MainMeetingItemCategoryName>Vrije tijd</MainMeetingItemCategoryName>
        <SubMeetingItemCategoryName> </SubMeetingItemCategoryName>
        <MainMeetingOrder>35</MainMeetingOrder>
        <MainMeetingOrder_Ordinal/>
        <DocumentMainMeetingOrder>35</DocumentMainMeetingOrder>
        <DocumentMainMeetingOrder_Ordinal/>
        <MainPreparationOrder>35</MainPreparationOrder>
        <MainPreparationOrder_Ordinal/>
        <Title>Kunstacademie Vlaamse Ardennen. Ad interim aanstelling in een niet-openstaande betrekking van een lerares en vaststelling van haar wedde. Goedkeuring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Christa Lison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Kunstacademie Vlaamse Ardennen</DepartmentName>
        <MainMeetingItemCategoryName>Vrije tijd</MainMeetingItemCategoryName>
        <SubMeetingItemCategoryName> </SubMeetingItemCategoryName>
        <MainMeetingOrder>36</MainMeetingOrder>
        <MainMeetingOrder_Ordinal/>
        <DocumentMainMeetingOrder>36</DocumentMainMeetingOrder>
        <DocumentMainMeetingOrder_Ordinal/>
        <MainPreparationOrder>36</MainPreparationOrder>
        <MainPreparationOrder_Ordinal/>
        <Title>Kunstacademie Vlaamse Ardennen. Ad interim aanstelling in een niet-openstaande betrekking van een leraar en vaststelling van zijn wedde. Goedkeuring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Christa Lison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Kunstacademie Vlaamse Ardennen</DepartmentName>
        <MainMeetingItemCategoryName>Vrije tijd</MainMeetingItemCategoryName>
        <SubMeetingItemCategoryName> </SubMeetingItemCategoryName>
        <MainMeetingOrder>37</MainMeetingOrder>
        <MainMeetingOrder_Ordinal/>
        <DocumentMainMeetingOrder>37</DocumentMainMeetingOrder>
        <DocumentMainMeetingOrder_Ordinal/>
        <MainPreparationOrder>37</MainPreparationOrder>
        <MainPreparationOrder_Ordinal/>
        <Title>Kunstacademie Vlaamse Ardennen. Ad interim aanstelling in een niet-openstaande betrekking van een lerares en vaststelling van haar wedde. Goedkeuring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Christa Lison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Kunstacademie Vlaamse Ardennen</DepartmentName>
        <MainMeetingItemCategoryName>Vrije tijd</MainMeetingItemCategoryName>
        <SubMeetingItemCategoryName> </SubMeetingItemCategoryName>
        <MainMeetingOrder>38</MainMeetingOrder>
        <MainMeetingOrder_Ordinal/>
        <DocumentMainMeetingOrder>38</DocumentMainMeetingOrder>
        <DocumentMainMeetingOrder_Ordinal/>
        <MainPreparationOrder>38</MainPreparationOrder>
        <MainPreparationOrder_Ordinal/>
        <Title>Kunstacademie Vlaamse Ardennen. Ad interim aanstelling in een niet-openstaande betrekking van een lerares en vaststelling van haar wedde. Goedkeuring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Christa Lison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Kunstacademie Vlaamse Ardennen</DepartmentName>
        <MainMeetingItemCategoryName>Vrije tijd</MainMeetingItemCategoryName>
        <SubMeetingItemCategoryName> </SubMeetingItemCategoryName>
        <MainMeetingOrder>39</MainMeetingOrder>
        <MainMeetingOrder_Ordinal/>
        <DocumentMainMeetingOrder>39</DocumentMainMeetingOrder>
        <DocumentMainMeetingOrder_Ordinal/>
        <MainPreparationOrder>39</MainPreparationOrder>
        <MainPreparationOrder_Ordinal/>
        <Title>Kunstacademie Vlaamse Ardennen. Ad interim aanstelling in een niet-openstaande betrekking van een leraar en vaststelling van zijn wedde. Goedkeuring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Christa Lison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Kunstacademie Vlaamse Ardennen</DepartmentName>
        <MainMeetingItemCategoryName>Vrije tijd</MainMeetingItemCategoryName>
        <SubMeetingItemCategoryName> </SubMeetingItemCategoryName>
        <MainMeetingOrder>40</MainMeetingOrder>
        <MainMeetingOrder_Ordinal/>
        <DocumentMainMeetingOrder>40</DocumentMainMeetingOrder>
        <DocumentMainMeetingOrder_Ordinal/>
        <MainPreparationOrder>40</MainPreparationOrder>
        <MainPreparationOrder_Ordinal/>
        <Title>Kunstacademie Vlaamse Ardennen. Ad interim aanstelling in een niet-openstaande betrekking van een lerares en vaststelling van haar wedde. Goedkeuring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Christa Lison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Kunstacademie Vlaamse Ardennen</DepartmentName>
        <MainMeetingItemCategoryName>Vrije tijd</MainMeetingItemCategoryName>
        <SubMeetingItemCategoryName> </SubMeetingItemCategoryName>
        <MainMeetingOrder>41</MainMeetingOrder>
        <MainMeetingOrder_Ordinal/>
        <DocumentMainMeetingOrder>41</DocumentMainMeetingOrder>
        <DocumentMainMeetingOrder_Ordinal/>
        <MainPreparationOrder>41</MainPreparationOrder>
        <MainPreparationOrder_Ordinal/>
        <Title>Kunstacademie Vlaamse Ardennen. Ad interim aanstelling in een niet-openstaande betrekking van een lerares en vaststelling van haar wedde. Goedkeuring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Christa Lison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Kunstacademie Vlaamse Ardennen</DepartmentName>
        <MainMeetingItemCategoryName>Vrije tijd</MainMeetingItemCategoryName>
        <SubMeetingItemCategoryName> </SubMeetingItemCategoryName>
        <MainMeetingOrder>42</MainMeetingOrder>
        <MainMeetingOrder_Ordinal/>
        <DocumentMainMeetingOrder>42</DocumentMainMeetingOrder>
        <DocumentMainMeetingOrder_Ordinal/>
        <MainPreparationOrder>42</MainPreparationOrder>
        <MainPreparationOrder_Ordinal/>
        <Title>Kunstacademie Vlaamse Ardennen. Ad interim aanstelling in een niet-openstaande betrekking van een lerares en vaststelling van haar wedde. Goedkeuring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Christa Lison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Kunstacademie Vlaamse Ardennen</DepartmentName>
        <MainMeetingItemCategoryName>Vrije tijd</MainMeetingItemCategoryName>
        <SubMeetingItemCategoryName> </SubMeetingItemCategoryName>
        <MainMeetingOrder>43</MainMeetingOrder>
        <MainMeetingOrder_Ordinal/>
        <DocumentMainMeetingOrder>43</DocumentMainMeetingOrder>
        <DocumentMainMeetingOrder_Ordinal/>
        <MainPreparationOrder>43</MainPreparationOrder>
        <MainPreparationOrder_Ordinal/>
        <Title>Kunstacademie Vlaamse Ardennen. Ad interim aanstelling in een niet-openstaande betrekking van een lerares en vaststelling van zijn wedde. Goedkeuring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Christa Lison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Kunstacademie Vlaamse Ardennen</DepartmentName>
        <MainMeetingItemCategoryName>Vrije tijd</MainMeetingItemCategoryName>
        <SubMeetingItemCategoryName> </SubMeetingItemCategoryName>
        <MainMeetingOrder>44</MainMeetingOrder>
        <MainMeetingOrder_Ordinal/>
        <DocumentMainMeetingOrder>44</DocumentMainMeetingOrder>
        <DocumentMainMeetingOrder_Ordinal/>
        <MainPreparationOrder>44</MainPreparationOrder>
        <MainPreparationOrder_Ordinal/>
        <Title>Kunstacademie Vlaamse Ardennen. Ad interim aanstelling in een niet-openstaande betrekking van een lerares en vaststelling van zijn wedde. Goedkeuring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Christa Lison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Kunstacademie Vlaamse Ardennen</DepartmentName>
        <MainMeetingItemCategoryName>Vrije tijd</MainMeetingItemCategoryName>
        <SubMeetingItemCategoryName> </SubMeetingItemCategoryName>
        <MainMeetingOrder>45</MainMeetingOrder>
        <MainMeetingOrder_Ordinal/>
        <DocumentMainMeetingOrder>45</DocumentMainMeetingOrder>
        <DocumentMainMeetingOrder_Ordinal/>
        <MainPreparationOrder>45</MainPreparationOrder>
        <MainPreparationOrder_Ordinal/>
        <Title>Kunstacademie Vlaamse Ardennen. Ad interim aanstelling in een niet-openstaande betrekking van een leraar en vaststelling van zijn wedde. Goedkeuring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Christa Lison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Kunstacademie Vlaamse Ardennen</DepartmentName>
        <MainMeetingItemCategoryName>Vrije tijd</MainMeetingItemCategoryName>
        <SubMeetingItemCategoryName> </SubMeetingItemCategoryName>
        <MainMeetingOrder>46</MainMeetingOrder>
        <MainMeetingOrder_Ordinal/>
        <DocumentMainMeetingOrder>46</DocumentMainMeetingOrder>
        <DocumentMainMeetingOrder_Ordinal/>
        <MainPreparationOrder>46</MainPreparationOrder>
        <MainPreparationOrder_Ordinal/>
        <Title>Kunstacademie Vlaamse Ardennen. Ad interim aanstelling in een niet-openstaande betrekking van een lerares en vaststelling van haar wedde. Goedkeuring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Christa Lison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Kunstacademie Vlaamse Ardennen</DepartmentName>
        <MainMeetingItemCategoryName>Vrije tijd</MainMeetingItemCategoryName>
        <SubMeetingItemCategoryName> </SubMeetingItemCategoryName>
        <MainMeetingOrder>47</MainMeetingOrder>
        <MainMeetingOrder_Ordinal/>
        <DocumentMainMeetingOrder>47</DocumentMainMeetingOrder>
        <DocumentMainMeetingOrder_Ordinal/>
        <MainPreparationOrder>47</MainPreparationOrder>
        <MainPreparationOrder_Ordinal/>
        <Title>Kunstacademie Vlaamse Ardennen. Ad interim aanstelling in een niet-openstaande betrekking van een leraar en vaststelling van zijn wedde. Goedkeuring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Christa Lison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Kunstacademie Vlaamse Ardennen</DepartmentName>
        <MainMeetingItemCategoryName>Vrije tijd</MainMeetingItemCategoryName>
        <SubMeetingItemCategoryName> </SubMeetingItemCategoryName>
        <MainMeetingOrder>48</MainMeetingOrder>
        <MainMeetingOrder_Ordinal/>
        <DocumentMainMeetingOrder>48</DocumentMainMeetingOrder>
        <DocumentMainMeetingOrder_Ordinal/>
        <MainPreparationOrder>48</MainPreparationOrder>
        <MainPreparationOrder_Ordinal/>
        <Title>Kunstacademie Vlaamse Ardennen. Ad interim aanstelling in een niet-openstaande betrekking van een leraar en vaststelling van zijn wedde. Goedkeuring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Christa Lison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Kunstacademie Vlaamse Ardennen</DepartmentName>
        <MainMeetingItemCategoryName>Vrije tijd</MainMeetingItemCategoryName>
        <SubMeetingItemCategoryName> </SubMeetingItemCategoryName>
        <MainMeetingOrder>49</MainMeetingOrder>
        <MainMeetingOrder_Ordinal/>
        <DocumentMainMeetingOrder>49</DocumentMainMeetingOrder>
        <DocumentMainMeetingOrder_Ordinal/>
        <MainPreparationOrder>49</MainPreparationOrder>
        <MainPreparationOrder_Ordinal/>
        <Title>Kunstacademie Vlaamse Ardennen. Ad interim aanstelling in een niet-openstaande betrekking van een leraar en vaststelling van zijn wedde. Goedkeuring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Christa Lison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Kunstacademie Vlaamse Ardennen</DepartmentName>
        <MainMeetingItemCategoryName>Vrije tijd</MainMeetingItemCategoryName>
        <SubMeetingItemCategoryName> </SubMeetingItemCategoryName>
        <MainMeetingOrder>50</MainMeetingOrder>
        <MainMeetingOrder_Ordinal/>
        <DocumentMainMeetingOrder>50</DocumentMainMeetingOrder>
        <DocumentMainMeetingOrder_Ordinal/>
        <MainPreparationOrder>50</MainPreparationOrder>
        <MainPreparationOrder_Ordinal/>
        <Title>Kunstacademie Vlaamse Ardennen. Ad interim aanstelling in een niet-openstaande betrekking van een leraar en vaststelling van zijn wedde. Goedkeuring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Christa Lison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Kunstacademie Vlaamse Ardennen</DepartmentName>
        <MainMeetingItemCategoryName>Vrije tijd</MainMeetingItemCategoryName>
        <SubMeetingItemCategoryName> </SubMeetingItemCategoryName>
        <MainMeetingOrder>51</MainMeetingOrder>
        <MainMeetingOrder_Ordinal/>
        <DocumentMainMeetingOrder>51</DocumentMainMeetingOrder>
        <DocumentMainMeetingOrder_Ordinal/>
        <MainPreparationOrder>51</MainPreparationOrder>
        <MainPreparationOrder_Ordinal/>
        <Title>Kunstacademie Vlaamse Ardennen. Ad interim aanstelling in een niet-openstaande betrekking van een lerares en vaststelling van haar wedde. Goedkeuring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Christa Lison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Kunstacademie Vlaamse Ardennen</DepartmentName>
        <MainMeetingItemCategoryName>Vrije tijd</MainMeetingItemCategoryName>
        <SubMeetingItemCategoryName> </SubMeetingItemCategoryName>
        <MainMeetingOrder>52</MainMeetingOrder>
        <MainMeetingOrder_Ordinal/>
        <DocumentMainMeetingOrder>52</DocumentMainMeetingOrder>
        <DocumentMainMeetingOrder_Ordinal/>
        <MainPreparationOrder>52</MainPreparationOrder>
        <MainPreparationOrder_Ordinal/>
        <Title>Kunstacademie Vlaamse Ardennen. Ad interim aanstelling in een niet-openstaande betrekking van een lerares en vaststelling van haar wedde. Goedkeuring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Christa Lison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Kunstacademie Vlaamse Ardennen</DepartmentName>
        <MainMeetingItemCategoryName>Vrije tijd</MainMeetingItemCategoryName>
        <SubMeetingItemCategoryName> </SubMeetingItemCategoryName>
        <MainMeetingOrder>53</MainMeetingOrder>
        <MainMeetingOrder_Ordinal/>
        <DocumentMainMeetingOrder>53</DocumentMainMeetingOrder>
        <DocumentMainMeetingOrder_Ordinal/>
        <MainPreparationOrder>53</MainPreparationOrder>
        <MainPreparationOrder_Ordinal/>
        <Title>Kunstacademie Vlaamse Ardennen. Vaststelling van de tijdelijke prestaties voor het schooljaar 2021-2022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Christa Lison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Kunstacademie Vlaamse Ardennen</DepartmentName>
        <MainMeetingItemCategoryName>Vrije tijd</MainMeetingItemCategoryName>
        <SubMeetingItemCategoryName> </SubMeetingItemCategoryName>
        <MainMeetingOrder>54</MainMeetingOrder>
        <MainMeetingOrder_Ordinal/>
        <DocumentMainMeetingOrder>54</DocumentMainMeetingOrder>
        <DocumentMainMeetingOrder_Ordinal/>
        <MainPreparationOrder>54</MainPreparationOrder>
        <MainPreparationOrder_Ordinal/>
        <Title>Kunstacademie Vlaamse Ardennen. Ontslag. Goedkeuring.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Christa Lison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Jeugd</DepartmentName>
        <MainMeetingItemCategoryName>Vrije tijd</MainMeetingItemCategoryName>
        <SubMeetingItemCategoryName> </SubMeetingItemCategoryName>
        <MainMeetingOrder>55</MainMeetingOrder>
        <MainMeetingOrder_Ordinal/>
        <DocumentMainMeetingOrder>55</DocumentMainMeetingOrder>
        <DocumentMainMeetingOrder_Ordinal/>
        <MainPreparationOrder>55</MainPreparationOrder>
        <MainPreparationOrder_Ordinal/>
        <Title>Uitbetalen resterende renovatiesubsidie aan Ridders van de Fiertel (Beslissing)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Veerle Sanspeur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Jeugd</DepartmentName>
        <MainMeetingItemCategoryName>Vrije tijd</MainMeetingItemCategoryName>
        <SubMeetingItemCategoryName> </SubMeetingItemCategoryName>
        <MainMeetingOrder>56</MainMeetingOrder>
        <MainMeetingOrder_Ordinal/>
        <DocumentMainMeetingOrder>56</DocumentMainMeetingOrder>
        <DocumentMainMeetingOrder_Ordinal/>
        <MainPreparationOrder>56</MainPreparationOrder>
        <MainPreparationOrder_Ordinal/>
        <Title>Uitbetaling subsidie ifv de brandveiligheid aan Kadetten Ronse (beslissing)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Veerle Sanspeur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Personeel Stad &amp; OCMW</DepartmentName>
        <MainMeetingItemCategoryName>Organisatieontwikkeling</MainMeetingItemCategoryName>
        <SubMeetingItemCategoryName> </SubMeetingItemCategoryName>
        <MainMeetingOrder>57</MainMeetingOrder>
        <MainMeetingOrder_Ordinal/>
        <DocumentMainMeetingOrder>57</DocumentMainMeetingOrder>
        <DocumentMainMeetingOrder_Ordinal/>
        <MainPreparationOrder>57</MainPreparationOrder>
        <MainPreparationOrder_Ordinal/>
        <Title>Kennisname van de PV's van het taal- en bekwaamheidsexamen en het persoonlijkheidsonderzoek ingericht voor de functie van verantwoordelijke burgerzaken en onthaal (A1a-A3a) voor aanwerving in statutair verband + werfreserve + voorstel aanstelling.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false</AnonymousVoting>
        <SubmitterName> </SubmitterName>
        <MeetingItemOwnerName>Melissa Vilyn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Personeel Stad &amp; OCMW</DepartmentName>
        <MainMeetingItemCategoryName>Organisatieontwikkeling</MainMeetingItemCategoryName>
        <SubMeetingItemCategoryName> </SubMeetingItemCategoryName>
        <MainMeetingOrder>58</MainMeetingOrder>
        <MainMeetingOrder_Ordinal/>
        <DocumentMainMeetingOrder>58</DocumentMainMeetingOrder>
        <DocumentMainMeetingOrder_Ordinal/>
        <MainPreparationOrder>58</MainPreparationOrder>
        <MainPreparationOrder_Ordinal/>
        <Title>Personeel. Kennisname ontslag en vacant verklaring van een functie van redder in statutair verband.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false</AnonymousVoting>
        <SubmitterName> </SubmitterName>
        <MeetingItemOwnerName>Ann Hemberg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Personeel Stad &amp; OCMW</DepartmentName>
        <MainMeetingItemCategoryName>Organisatieontwikkeling</MainMeetingItemCategoryName>
        <SubMeetingItemCategoryName> </SubMeetingItemCategoryName>
        <MainMeetingOrder>59</MainMeetingOrder>
        <MainMeetingOrder_Ordinal/>
        <DocumentMainMeetingOrder>59</DocumentMainMeetingOrder>
        <DocumentMainMeetingOrder_Ordinal/>
        <MainPreparationOrder>59</MainPreparationOrder>
        <MainPreparationOrder_Ordinal/>
        <Title>Rechtspositieregeling.  Wijziging bijlage V en VI.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Ann Hemberg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Bestuursadministratie</DepartmentName>
        <MainMeetingItemCategoryName>Organisatieontwikkeling</MainMeetingItemCategoryName>
        <SubMeetingItemCategoryName> </SubMeetingItemCategoryName>
        <MainMeetingOrder>60</MainMeetingOrder>
        <MainMeetingOrder_Ordinal/>
        <DocumentMainMeetingOrder>60</DocumentMainMeetingOrder>
        <DocumentMainMeetingOrder_Ordinal/>
        <MainPreparationOrder>60</MainPreparationOrder>
        <MainPreparationOrder_Ordinal/>
        <Title>Evaluatie van de algemeen directeur tijdens de proefperiode. Kennisname verslag planningsgesprek d.d. 11 oktober 2021 en van de doelstellingen 2021-2028.</Title>
        <TypeLetter>B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Suryani Van Schoorisse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Bestuursadministratie</DepartmentName>
        <MainMeetingItemCategoryName>Organisatieontwikkeling</MainMeetingItemCategoryName>
        <SubMeetingItemCategoryName> </SubMeetingItemCategoryName>
        <MainMeetingOrder>61</MainMeetingOrder>
        <MainMeetingOrder_Ordinal/>
        <DocumentMainMeetingOrder>61</DocumentMainMeetingOrder>
        <DocumentMainMeetingOrder_Ordinal/>
        <MainPreparationOrder>61</MainPreparationOrder>
        <MainPreparationOrder_Ordinal/>
        <Title>Verslag planningsgesprek ter formulering van doelstellingen voor de financieel directeur &amp; adjunct-financieel directeur. Kennisname.</Title>
        <TypeLetter>B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Suryani Van Schoorisse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Bestuursadministratie</DepartmentName>
        <MainMeetingItemCategoryName>Organisatieontwikkeling</MainMeetingItemCategoryName>
        <SubMeetingItemCategoryName> </SubMeetingItemCategoryName>
        <MainMeetingOrder>62</MainMeetingOrder>
        <MainMeetingOrder_Ordinal/>
        <DocumentMainMeetingOrder>62</DocumentMainMeetingOrder>
        <DocumentMainMeetingOrder_Ordinal/>
        <MainPreparationOrder>62</MainPreparationOrder>
        <MainPreparationOrder_Ordinal/>
        <Title>Rapportering van de door de algemeen directeur genomen beslissingen in het kader van het dagelijks personeelsbeheer. Kennisname.</Title>
        <TypeLetter>B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Suryani Van Schoorisse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Personeel Stad &amp; OCMW</DepartmentName>
        <MainMeetingItemCategoryName>Organisatieontwikkeling</MainMeetingItemCategoryName>
        <SubMeetingItemCategoryName> </SubMeetingItemCategoryName>
        <MainMeetingOrder>63</MainMeetingOrder>
        <MainMeetingOrder_Ordinal/>
        <DocumentMainMeetingOrder>63</DocumentMainMeetingOrder>
        <DocumentMainMeetingOrder_Ordinal/>
        <MainPreparationOrder>63</MainPreparationOrder>
        <MainPreparationOrder_Ordinal/>
        <Title>Personeel. Invulling personeelskader technische dienst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Ann Hemberg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Personeel Stad &amp; OCMW</DepartmentName>
        <MainMeetingItemCategoryName>Organisatieontwikkeling</MainMeetingItemCategoryName>
        <SubMeetingItemCategoryName> </SubMeetingItemCategoryName>
        <MainMeetingOrder>64</MainMeetingOrder>
        <MainMeetingOrder_Ordinal/>
        <DocumentMainMeetingOrder>64</DocumentMainMeetingOrder>
        <DocumentMainMeetingOrder_Ordinal/>
        <MainPreparationOrder>64</MainPreparationOrder>
        <MainPreparationOrder_Ordinal/>
        <Title>Personeel.  Waarneming hogere functie.  Goedkeuring.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false</AnonymousVoting>
        <SubmitterName> </SubmitterName>
        <MeetingItemOwnerName>Ann Hemberg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</MeetingItems>
    <AddedDiscussions/>
  </Meeting>
</MeetingReport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eeting Report - College of Mayor and Aldermen - Template" ma:contentTypeID="0x01010089F075CC31D5F9468556E201617CDB7600C3E44F5DB5FDB4449E33C08690083460" ma:contentTypeVersion="8" ma:contentTypeDescription="" ma:contentTypeScope="" ma:versionID="c697f2b2121e4475e0fc94778a749ab9">
  <xsd:schema xmlns:xsd="http://www.w3.org/2001/XMLSchema" xmlns:xs="http://www.w3.org/2001/XMLSchema" xmlns:p="http://schemas.microsoft.com/office/2006/metadata/properties" xmlns:ns2="b1eb7263-63cf-449a-80e5-287e7b2de31a" targetNamespace="http://schemas.microsoft.com/office/2006/metadata/properties" ma:root="true" ma:fieldsID="d607829c53d89d497c83a1cad58ae467" ns2:_="">
    <xsd:import namespace="b1eb7263-63cf-449a-80e5-287e7b2de31a"/>
    <xsd:element name="properties">
      <xsd:complexType>
        <xsd:sequence>
          <xsd:element name="documentManagement">
            <xsd:complexType>
              <xsd:all>
                <xsd:element ref="ns2:IsMainDocument" minOccurs="0"/>
                <xsd:element ref="ns2:CrmUrl" minOccurs="0"/>
                <xsd:element ref="ns2:Cr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b7263-63cf-449a-80e5-287e7b2de31a" elementFormDefault="qualified">
    <xsd:import namespace="http://schemas.microsoft.com/office/2006/documentManagement/types"/>
    <xsd:import namespace="http://schemas.microsoft.com/office/infopath/2007/PartnerControls"/>
    <xsd:element name="IsMainDocument" ma:index="8" nillable="true" ma:displayName="IsMainDocument" ma:default="1" ma:internalName="IsMainDocument">
      <xsd:simpleType>
        <xsd:restriction base="dms:Boolean"/>
      </xsd:simpleType>
    </xsd:element>
    <xsd:element name="CrmUrl" ma:index="9" nillable="true" ma:displayName="CrmUrl" ma:internalName="CrmUrl">
      <xsd:simpleType>
        <xsd:restriction base="dms:Text">
          <xsd:maxLength value="255"/>
        </xsd:restriction>
      </xsd:simpleType>
    </xsd:element>
    <xsd:element name="CrmId" ma:index="10" nillable="true" ma:displayName="CrmId" ma:internalName="Crm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3916B-8D52-4D3C-B0AC-0793CE6C0B33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1eb7263-63cf-449a-80e5-287e7b2de31a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528C543-E744-4A98-83C9-0852CAEFF023}">
  <ds:schemaRefs>
    <ds:schemaRef ds:uri="http://www.net-it.be/2012/11/main"/>
  </ds:schemaRefs>
</ds:datastoreItem>
</file>

<file path=customXml/itemProps3.xml><?xml version="1.0" encoding="utf-8"?>
<ds:datastoreItem xmlns:ds="http://schemas.openxmlformats.org/officeDocument/2006/customXml" ds:itemID="{84E02B5D-EB3C-4439-B2C8-799A0ABE69D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8A319D-DEEE-4B91-A64E-2931259406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eb7263-63cf-449a-80e5-287e7b2de3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4717458-EF12-48D0-8A60-256B0FD3A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1331</Words>
  <Characters>7323</Characters>
  <Application>Microsoft Office Word</Application>
  <DocSecurity>0</DocSecurity>
  <Lines>61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2022-01-17T09:28:00Z</dcterms:created>
  <dcterms:modified xsi:type="dcterms:W3CDTF">2022-01-18T10:55:00Z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0x01010089F075CC31D5F9468556E201617CDB7600C3E44F5DB5FDB4449E33C08690083460</vt:lpwstr>
  </property>
</Properties>
</file>