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6pt;height:52.8pt" o:ole="">
                  <v:imagedata r:id="rId12" o:title=""/>
                </v:shape>
                <o:OLEObject Type="Embed" ProgID="PBrush" ShapeID="_x0000_i1025" DrawAspect="Content" ObjectID="_1702877875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527C0C61" w:rsidR="0006112C" w:rsidRPr="0012321B" w:rsidRDefault="0052726E" w:rsidP="00307690">
      <w:pPr>
        <w:pStyle w:val="Kop1"/>
        <w:rPr>
          <w:lang w:val="nl-BE"/>
        </w:rPr>
      </w:pPr>
      <w:r>
        <w:rPr>
          <w:lang w:val="nl-BE"/>
        </w:rPr>
        <w:t>Besluitenlijst vast bureau van 20 december 2021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E537ADA795EA4046BF310FAF00215A2E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E537ADA795EA4046BF310FAF00215A2E"/>
                </w:placeholder>
                <w:dataBinding w:prefixMappings="xmlns:ns0='http://www.net-it.be/2012/11/main'" w:xpath="/ns0:MeetingReport[1]/ns0:Meeting[1]/ns0:MeetingItems[1]/ns0:MeetingItem[1]/ns0:MainMeetingItemCategoryName[1]" w:storeItemID="{7C2584E4-17D6-4DA3-ABD0-45DECFA2285E}"/>
                <w:text/>
              </w:sdtPr>
              <w:sdtEndPr/>
              <w:sdtContent>
                <w:p w14:paraId="20668190" w14:textId="77777777" w:rsidR="008F61A5" w:rsidRPr="0023139C" w:rsidRDefault="00A07A90" w:rsidP="00F221FD">
                  <w:pPr>
                    <w:pStyle w:val="Heading3Schedule"/>
                  </w:pPr>
                  <w:r>
                    <w:t>Financieel beheer</w:t>
                  </w:r>
                </w:p>
              </w:sdtContent>
            </w:sdt>
          </w:sdtContent>
        </w:sdt>
        <w:p w14:paraId="17853F3E" w14:textId="77777777" w:rsidR="0037659A" w:rsidRPr="0023139C" w:rsidRDefault="0052726E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20435C14F3B040428CA686A15D33F4A9"/>
              </w:placeholder>
              <w:dataBinding w:prefixMappings="xmlns:ns0='http://www.net-it.be/2012/11/main'" w:xpath="/ns0:MeetingReport[1]/ns0:Meeting[1]/ns0:MeetingItems[1]/ns0:MeetingItem[1]/ns0:MainPreparationOrder[1]" w:storeItemID="{7C2584E4-17D6-4DA3-ABD0-45DECFA2285E}"/>
              <w:text/>
            </w:sdtPr>
            <w:sdtEndPr/>
            <w:sdtContent>
              <w:r w:rsidR="00A07A90">
                <w:t>1</w:t>
              </w:r>
            </w:sdtContent>
          </w:sdt>
          <w:r w:rsidR="00A07A90" w:rsidRPr="0023139C">
            <w:t>.</w:t>
          </w:r>
          <w:r w:rsidR="00A07A90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44A4E87BE2F249078F10D816A73DA5B7"/>
              </w:placeholder>
              <w:dataBinding w:prefixMappings="xmlns:ns0='http://www.net-it.be/2012/11/main'" w:xpath="/ns0:MeetingReport[1]/ns0:Meeting[1]/ns0:MeetingItems[1]/ns0:MeetingItem[1]/ns0:Title[1]" w:storeItemID="{7C2584E4-17D6-4DA3-ABD0-45DECFA2285E}"/>
              <w:text/>
            </w:sdtPr>
            <w:sdtEndPr/>
            <w:sdtContent>
              <w:proofErr w:type="spellStart"/>
              <w:r w:rsidR="00A07A90">
                <w:t>Oninbaarverklaring</w:t>
              </w:r>
              <w:proofErr w:type="spellEnd"/>
              <w:r w:rsidR="00A07A90">
                <w:t xml:space="preserve"> vorderingen. 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28027152"/>
            <w:placeholder>
              <w:docPart w:val="22CA07BE13DD4E2BAFD9A6F553785008"/>
            </w:placeholder>
          </w:sdtPr>
          <w:sdtEndPr/>
          <w:sdtContent>
            <w:sdt>
              <w:sdtPr>
                <w:tag w:val="Schedule_ScheduleItem_MeetingItem_MainMeetingItemCategory_Title"/>
                <w:id w:val="-2109338718"/>
                <w:placeholder>
                  <w:docPart w:val="22CA07BE13DD4E2BAFD9A6F553785008"/>
                </w:placeholder>
                <w:dataBinding w:prefixMappings="xmlns:ns0='http://www.net-it.be/2012/11/main'" w:xpath="/ns0:MeetingReport[1]/ns0:Meeting[1]/ns0:MeetingItems[1]/ns0:MeetingItem[2]/ns0:MainMeetingItemCategoryName[1]" w:storeItemID="{7C2584E4-17D6-4DA3-ABD0-45DECFA2285E}"/>
                <w:text/>
              </w:sdtPr>
              <w:sdtEndPr/>
              <w:sdtContent>
                <w:p w14:paraId="64A3BEC3" w14:textId="77777777" w:rsidR="008F61A5" w:rsidRPr="0023139C" w:rsidRDefault="00A07A90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78DA3D51" w14:textId="77777777" w:rsidR="0037659A" w:rsidRPr="0023139C" w:rsidRDefault="0052726E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2141338896"/>
              <w:placeholder>
                <w:docPart w:val="992F2B829F1840BC9F111A512590635A"/>
              </w:placeholder>
              <w:dataBinding w:prefixMappings="xmlns:ns0='http://www.net-it.be/2012/11/main'" w:xpath="/ns0:MeetingReport[1]/ns0:Meeting[1]/ns0:MeetingItems[1]/ns0:MeetingItem[2]/ns0:MainPreparationOrder[1]" w:storeItemID="{7C2584E4-17D6-4DA3-ABD0-45DECFA2285E}"/>
              <w:text/>
            </w:sdtPr>
            <w:sdtEndPr/>
            <w:sdtContent>
              <w:r w:rsidR="00A07A90">
                <w:t>2</w:t>
              </w:r>
            </w:sdtContent>
          </w:sdt>
          <w:r w:rsidR="00A07A90" w:rsidRPr="0023139C">
            <w:t>.</w:t>
          </w:r>
          <w:r w:rsidR="00A07A90" w:rsidRPr="0023139C">
            <w:tab/>
          </w:r>
          <w:sdt>
            <w:sdtPr>
              <w:alias w:val="Title"/>
              <w:tag w:val="Schedule_ScheduleItem_MeetingItem_Title"/>
              <w:id w:val="-992864037"/>
              <w:placeholder>
                <w:docPart w:val="ABEF388669E7499E928C59BB61261787"/>
              </w:placeholder>
              <w:dataBinding w:prefixMappings="xmlns:ns0='http://www.net-it.be/2012/11/main'" w:xpath="/ns0:MeetingReport[1]/ns0:Meeting[1]/ns0:MeetingItems[1]/ns0:MeetingItem[2]/ns0:Title[1]" w:storeItemID="{7C2584E4-17D6-4DA3-ABD0-45DECFA2285E}"/>
              <w:text/>
            </w:sdtPr>
            <w:sdtEndPr/>
            <w:sdtContent>
              <w:r w:rsidR="00A07A90">
                <w:t xml:space="preserve">Goedkeuring van de </w:t>
              </w:r>
              <w:proofErr w:type="spellStart"/>
              <w:r w:rsidR="00A07A90">
                <w:t>subverwerkingsovereenkomsten</w:t>
              </w:r>
              <w:proofErr w:type="spellEnd"/>
              <w:r w:rsidR="00A07A90">
                <w:t xml:space="preserve"> tussen OCMW Ronse en verschillende organisaties voor het project 'Voorschools traject' en voor de 'Centrale aanmeldingsprocedure en </w:t>
              </w:r>
              <w:proofErr w:type="spellStart"/>
              <w:r w:rsidR="00A07A90">
                <w:t>openscholendag</w:t>
              </w:r>
              <w:proofErr w:type="spellEnd"/>
              <w:r w:rsidR="00A07A90">
                <w:t>' voor kinderen geboren 2020-2024. Goedkeuring.</w:t>
              </w:r>
            </w:sdtContent>
          </w:sdt>
        </w:p>
        <w:p w14:paraId="4695D4B7" w14:textId="77777777" w:rsidR="0037659A" w:rsidRPr="0023139C" w:rsidRDefault="0052726E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722906732"/>
              <w:placeholder>
                <w:docPart w:val="13A546A4271C4FD5B3A52924EBB57950"/>
              </w:placeholder>
              <w:dataBinding w:prefixMappings="xmlns:ns0='http://www.net-it.be/2012/11/main'" w:xpath="/ns0:MeetingReport[1]/ns0:Meeting[1]/ns0:MeetingItems[1]/ns0:MeetingItem[3]/ns0:MainPreparationOrder[1]" w:storeItemID="{7C2584E4-17D6-4DA3-ABD0-45DECFA2285E}"/>
              <w:text/>
            </w:sdtPr>
            <w:sdtEndPr/>
            <w:sdtContent>
              <w:r w:rsidR="00A07A90">
                <w:t>3</w:t>
              </w:r>
            </w:sdtContent>
          </w:sdt>
          <w:r w:rsidR="00A07A90" w:rsidRPr="0023139C">
            <w:t>.</w:t>
          </w:r>
          <w:r w:rsidR="00A07A90" w:rsidRPr="0023139C">
            <w:tab/>
          </w:r>
          <w:sdt>
            <w:sdtPr>
              <w:alias w:val="Title"/>
              <w:tag w:val="Schedule_ScheduleItem_MeetingItem_Title"/>
              <w:id w:val="-356965448"/>
              <w:placeholder>
                <w:docPart w:val="EBDB33B847234408934C889615D796FA"/>
              </w:placeholder>
              <w:dataBinding w:prefixMappings="xmlns:ns0='http://www.net-it.be/2012/11/main'" w:xpath="/ns0:MeetingReport[1]/ns0:Meeting[1]/ns0:MeetingItems[1]/ns0:MeetingItem[3]/ns0:Title[1]" w:storeItemID="{7C2584E4-17D6-4DA3-ABD0-45DECFA2285E}"/>
              <w:text/>
            </w:sdtPr>
            <w:sdtEndPr/>
            <w:sdtContent>
              <w:r w:rsidR="00A07A90">
                <w:t>Ontslag als bestuurder en lid van het Regionaal Welzijnsoverleg vzw. Goedkeuring.</w:t>
              </w:r>
            </w:sdtContent>
          </w:sdt>
        </w:p>
        <w:p w14:paraId="04C7C6B4" w14:textId="77777777" w:rsidR="0037659A" w:rsidRPr="0023139C" w:rsidRDefault="0052726E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091896631"/>
              <w:placeholder>
                <w:docPart w:val="41664C09635648F483EB70550758CC4E"/>
              </w:placeholder>
              <w:dataBinding w:prefixMappings="xmlns:ns0='http://www.net-it.be/2012/11/main'" w:xpath="/ns0:MeetingReport[1]/ns0:Meeting[1]/ns0:MeetingItems[1]/ns0:MeetingItem[4]/ns0:MainPreparationOrder[1]" w:storeItemID="{7C2584E4-17D6-4DA3-ABD0-45DECFA2285E}"/>
              <w:text/>
            </w:sdtPr>
            <w:sdtEndPr/>
            <w:sdtContent>
              <w:r w:rsidR="00A07A90">
                <w:t>4</w:t>
              </w:r>
            </w:sdtContent>
          </w:sdt>
          <w:r w:rsidR="00A07A90" w:rsidRPr="0023139C">
            <w:t>.</w:t>
          </w:r>
          <w:r w:rsidR="00A07A90" w:rsidRPr="0023139C">
            <w:tab/>
          </w:r>
          <w:sdt>
            <w:sdtPr>
              <w:alias w:val="Title"/>
              <w:tag w:val="Schedule_ScheduleItem_MeetingItem_Title"/>
              <w:id w:val="1594277147"/>
              <w:placeholder>
                <w:docPart w:val="B2299C8516FF493A8BAD5B6D26B10849"/>
              </w:placeholder>
              <w:dataBinding w:prefixMappings="xmlns:ns0='http://www.net-it.be/2012/11/main'" w:xpath="/ns0:MeetingReport[1]/ns0:Meeting[1]/ns0:MeetingItems[1]/ns0:MeetingItem[4]/ns0:Title[1]" w:storeItemID="{7C2584E4-17D6-4DA3-ABD0-45DECFA2285E}"/>
              <w:text/>
            </w:sdtPr>
            <w:sdtEndPr/>
            <w:sdtContent>
              <w:r w:rsidR="00A07A90">
                <w:t>Sociaal Huis. Nieuwe locatie voor de bestaande laadpaal voor budgetmeters aan het klantenkantoor van Fluvius in de Zonnestraat. Goedkeuring.</w:t>
              </w:r>
            </w:sdtContent>
          </w:sdt>
        </w:p>
        <w:p w14:paraId="53336D3C" w14:textId="77777777" w:rsidR="0037659A" w:rsidRPr="0023139C" w:rsidRDefault="0052726E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685286134"/>
              <w:placeholder>
                <w:docPart w:val="A0F282456FF24117835111D2FE3DEB72"/>
              </w:placeholder>
              <w:dataBinding w:prefixMappings="xmlns:ns0='http://www.net-it.be/2012/11/main'" w:xpath="/ns0:MeetingReport[1]/ns0:Meeting[1]/ns0:MeetingItems[1]/ns0:MeetingItem[5]/ns0:MainPreparationOrder[1]" w:storeItemID="{7C2584E4-17D6-4DA3-ABD0-45DECFA2285E}"/>
              <w:text/>
            </w:sdtPr>
            <w:sdtEndPr/>
            <w:sdtContent>
              <w:r w:rsidR="00A07A90">
                <w:t>5</w:t>
              </w:r>
            </w:sdtContent>
          </w:sdt>
          <w:r w:rsidR="00A07A90" w:rsidRPr="0023139C">
            <w:t>.</w:t>
          </w:r>
          <w:r w:rsidR="00A07A90" w:rsidRPr="0023139C">
            <w:tab/>
          </w:r>
          <w:sdt>
            <w:sdtPr>
              <w:alias w:val="Title"/>
              <w:tag w:val="Schedule_ScheduleItem_MeetingItem_Title"/>
              <w:id w:val="-1565337288"/>
              <w:placeholder>
                <w:docPart w:val="7DB1713605BF45D8895A4E9723F71BE4"/>
              </w:placeholder>
              <w:dataBinding w:prefixMappings="xmlns:ns0='http://www.net-it.be/2012/11/main'" w:xpath="/ns0:MeetingReport[1]/ns0:Meeting[1]/ns0:MeetingItems[1]/ns0:MeetingItem[5]/ns0:Title[1]" w:storeItemID="{7C2584E4-17D6-4DA3-ABD0-45DECFA2285E}"/>
              <w:text/>
            </w:sdtPr>
            <w:sdtEndPr/>
            <w:sdtContent>
              <w:r w:rsidR="00A07A90">
                <w:t>Sociaal Huis. Deelname aan goedkoper internet voor kwetsbare gezinnen. Goedkeuring.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744609841"/>
            <w:placeholder>
              <w:docPart w:val="2E452840DBDB4FD58E2698D845773294"/>
            </w:placeholder>
          </w:sdtPr>
          <w:sdtEndPr/>
          <w:sdtContent>
            <w:sdt>
              <w:sdtPr>
                <w:tag w:val="Schedule_ScheduleItem_MeetingItem_MainMeetingItemCategory_Title"/>
                <w:id w:val="1217473081"/>
                <w:placeholder>
                  <w:docPart w:val="2E452840DBDB4FD58E2698D845773294"/>
                </w:placeholder>
                <w:dataBinding w:prefixMappings="xmlns:ns0='http://www.net-it.be/2012/11/main'" w:xpath="/ns0:MeetingReport[1]/ns0:Meeting[1]/ns0:MeetingItems[1]/ns0:MeetingItem[6]/ns0:MainMeetingItemCategoryName[1]" w:storeItemID="{7C2584E4-17D6-4DA3-ABD0-45DECFA2285E}"/>
                <w:text/>
              </w:sdtPr>
              <w:sdtEndPr/>
              <w:sdtContent>
                <w:p w14:paraId="4783EFED" w14:textId="03ADBBA3" w:rsidR="008F61A5" w:rsidRPr="0023139C" w:rsidRDefault="00A07A90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2B984552" w14:textId="0997BC01" w:rsidR="0037659A" w:rsidRPr="0023139C" w:rsidRDefault="0052726E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275454767"/>
              <w:placeholder>
                <w:docPart w:val="315710E03BED4A9A803A8142F384F0E9"/>
              </w:placeholder>
              <w:dataBinding w:prefixMappings="xmlns:ns0='http://www.net-it.be/2012/11/main'" w:xpath="/ns0:MeetingReport[1]/ns0:Meeting[1]/ns0:MeetingItems[1]/ns0:MeetingItem[6]/ns0:MainPreparationOrder[1]" w:storeItemID="{7C2584E4-17D6-4DA3-ABD0-45DECFA2285E}"/>
              <w:text/>
            </w:sdtPr>
            <w:sdtEndPr/>
            <w:sdtContent>
              <w:r w:rsidR="00A07A90">
                <w:t>6</w:t>
              </w:r>
            </w:sdtContent>
          </w:sdt>
          <w:r w:rsidR="00A07A90" w:rsidRPr="0023139C">
            <w:t>.</w:t>
          </w:r>
          <w:r w:rsidR="00A07A90" w:rsidRPr="0023139C">
            <w:tab/>
          </w:r>
          <w:sdt>
            <w:sdtPr>
              <w:alias w:val="Title"/>
              <w:tag w:val="Schedule_ScheduleItem_MeetingItem_Title"/>
              <w:id w:val="630975724"/>
              <w:placeholder>
                <w:docPart w:val="C17CFDD17E0142E3877BE63A6A8A1269"/>
              </w:placeholder>
              <w:dataBinding w:prefixMappings="xmlns:ns0='http://www.net-it.be/2012/11/main'" w:xpath="/ns0:MeetingReport[1]/ns0:Meeting[1]/ns0:MeetingItems[1]/ns0:MeetingItem[6]/ns0:Title[1]" w:storeItemID="{7C2584E4-17D6-4DA3-ABD0-45DECFA2285E}"/>
              <w:text/>
            </w:sdtPr>
            <w:sdtEndPr/>
            <w:sdtContent>
              <w:r w:rsidR="00A07A90">
                <w:t>Rapportering van de door de algemeen directeur genomen beslissingen in het kader van het dagelijks personeelsbeheer. Kennisname.</w:t>
              </w:r>
            </w:sdtContent>
          </w:sdt>
        </w:p>
        <w:p w14:paraId="381596CA" w14:textId="77777777" w:rsidR="0006112C" w:rsidRPr="0012321B" w:rsidRDefault="0052726E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bookmarkStart w:id="0" w:name="_GoBack" w:displacedByCustomXml="prev"/>
    <w:bookmarkEnd w:id="0" w:displacedByCustomXml="prev"/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466C8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F209F"/>
    <w:rsid w:val="00505916"/>
    <w:rsid w:val="005136D5"/>
    <w:rsid w:val="00521776"/>
    <w:rsid w:val="0052605E"/>
    <w:rsid w:val="0052726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07A90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C14E0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537ADA795EA4046BF310FAF00215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3C19DA-D4E9-47C3-BB73-CF632113321A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0435C14F3B040428CA686A15D33F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7D5692-1509-486B-9B23-AF474CA07D47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4A4E87BE2F249078F10D816A73DA5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76DD171-7A5A-474C-A575-01FA06AFD817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2CA07BE13DD4E2BAFD9A6F5537850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87FEED-932E-4824-A593-9D3A9F6B37A3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92F2B829F1840BC9F111A51259063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00FE293-CA31-46E5-81B0-78F03E9D99E5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BEF388669E7499E928C59BB6126178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EB49B7-4F5B-4F13-BC24-533F0D058BC5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3A546A4271C4FD5B3A52924EBB579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DFBC70-536D-47E9-AB63-D2AA49BAD94B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BDB33B847234408934C889615D796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DB3EE7-727F-4F90-83DA-876D8E49377F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1664C09635648F483EB70550758CC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E3B866C-A3A8-4D0D-9FD2-1E2581289532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2299C8516FF493A8BAD5B6D26B108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13395A-E4D5-474E-A954-CBB173D8B04B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0F282456FF24117835111D2FE3DEB7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3F54CB-83A1-48BC-82FB-5AEABAE767E7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DB1713605BF45D8895A4E9723F71B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9D29883-32A7-49FE-8FA7-5CEF577E5C98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E452840DBDB4FD58E2698D84577329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1A1796-2236-42B9-93AB-4DBA7EFE79E9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15710E03BED4A9A803A8142F384F0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2805B6-6B3F-4AFD-AECC-8184EFF88E7C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17CFDD17E0142E3877BE63A6A8A12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91685C8-7A23-4048-9DB5-0535FA09334C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98E78CF1D9094803AE08575A1FEF08CA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55B72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E537ADA795EA4046BF310FAF00215A2E">
    <w:name w:val="E537ADA795EA4046BF310FAF00215A2E"/>
  </w:style>
  <w:style w:type="paragraph" w:customStyle="1" w:styleId="20435C14F3B040428CA686A15D33F4A9">
    <w:name w:val="20435C14F3B040428CA686A15D33F4A9"/>
  </w:style>
  <w:style w:type="paragraph" w:customStyle="1" w:styleId="44A4E87BE2F249078F10D816A73DA5B7">
    <w:name w:val="44A4E87BE2F249078F10D816A73DA5B7"/>
  </w:style>
  <w:style w:type="paragraph" w:customStyle="1" w:styleId="22CA07BE13DD4E2BAFD9A6F553785008">
    <w:name w:val="22CA07BE13DD4E2BAFD9A6F553785008"/>
  </w:style>
  <w:style w:type="paragraph" w:customStyle="1" w:styleId="992F2B829F1840BC9F111A512590635A">
    <w:name w:val="992F2B829F1840BC9F111A512590635A"/>
  </w:style>
  <w:style w:type="paragraph" w:customStyle="1" w:styleId="ABEF388669E7499E928C59BB61261787">
    <w:name w:val="ABEF388669E7499E928C59BB61261787"/>
  </w:style>
  <w:style w:type="paragraph" w:customStyle="1" w:styleId="13A546A4271C4FD5B3A52924EBB57950">
    <w:name w:val="13A546A4271C4FD5B3A52924EBB57950"/>
  </w:style>
  <w:style w:type="paragraph" w:customStyle="1" w:styleId="EBDB33B847234408934C889615D796FA">
    <w:name w:val="EBDB33B847234408934C889615D796FA"/>
  </w:style>
  <w:style w:type="paragraph" w:customStyle="1" w:styleId="41664C09635648F483EB70550758CC4E">
    <w:name w:val="41664C09635648F483EB70550758CC4E"/>
  </w:style>
  <w:style w:type="paragraph" w:customStyle="1" w:styleId="B2299C8516FF493A8BAD5B6D26B10849">
    <w:name w:val="B2299C8516FF493A8BAD5B6D26B10849"/>
  </w:style>
  <w:style w:type="paragraph" w:customStyle="1" w:styleId="A0F282456FF24117835111D2FE3DEB72">
    <w:name w:val="A0F282456FF24117835111D2FE3DEB72"/>
  </w:style>
  <w:style w:type="paragraph" w:customStyle="1" w:styleId="7DB1713605BF45D8895A4E9723F71BE4">
    <w:name w:val="7DB1713605BF45D8895A4E9723F71BE4"/>
  </w:style>
  <w:style w:type="paragraph" w:customStyle="1" w:styleId="2E452840DBDB4FD58E2698D845773294">
    <w:name w:val="2E452840DBDB4FD58E2698D845773294"/>
  </w:style>
  <w:style w:type="paragraph" w:customStyle="1" w:styleId="315710E03BED4A9A803A8142F384F0E9">
    <w:name w:val="315710E03BED4A9A803A8142F384F0E9"/>
  </w:style>
  <w:style w:type="paragraph" w:customStyle="1" w:styleId="C17CFDD17E0142E3877BE63A6A8A1269">
    <w:name w:val="C17CFDD17E0142E3877BE63A6A8A1269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etingReport xmlns="http://www.net-it.be/2012/11/main">
  <DocumentGenerationDate>vrijdag 17 december 2021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13 december 2021</DeadlinePreparation>
    <MeetingDate>maandag 20 december 2021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Financiële dienst OCMW</DepartmentName>
        <MainMeetingItemCategoryName>Financieel beheer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Oninbaarverklaring vorderingen. 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Carine Gerniers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Leven en welzijn</DepartmentName>
        <MainMeetingItemCategoryName>Leven en welzijn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Goedkeuring van de subverwerkingsovereenkomsten tussen OCMW Ronse en verschillende organisaties voor het project 'Voorschools traject' en voor de 'Centrale aanmeldingsprocedure en openscholendag' voor kinderen geboren 2020-2024. Goedkeuring.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Sociaal Huis reguliere werking OCMW</DepartmentName>
        <MainMeetingItemCategoryName>Leven en welzijn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Ontslag als bestuurder en lid van het Regionaal Welzijnsoverleg vzw. Goedkeuring.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Vera Haegeman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Leven en welzijn</DepartmentName>
        <MainMeetingItemCategoryName>Leven en welzijn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Sociaal Huis. Nieuwe locatie voor de bestaande laadpaal voor budgetmeters aan het klantenkantoor van Fluvius in de Zonnestraat. Goedkeuring.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Leven en welzijn</DepartmentName>
        <MainMeetingItemCategoryName>Leven en welzijn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Sociaal Huis. Deelname aan goedkoper internet voor kwetsbare gezinnen. Goedkeuring.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0a4b50df-255f-ec11-9441-005056b18d32</CrmId>
    <CrmUrl xmlns="b1eb7263-63cf-449a-80e5-287e7b2de31a">http://crm/Ronse/main.aspx?etn=nit_meetingreport&amp;pagetype=entityrecord&amp;id=0a4b50df-255f-ec11-9441-005056b18d32</CrmUrl>
    <IsMainDocument xmlns="b1eb7263-63cf-449a-80e5-287e7b2de31a">true</IsMainDocum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2584E4-17D6-4DA3-ABD0-45DECFA2285E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A57B5203-4076-44AD-BF23-CAD97C56B15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1eb7263-63cf-449a-80e5-287e7b2de31a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9E161A1-495E-45F7-B046-4915D7714A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666F201-40BD-40B4-A7CA-0F535B9B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2022-01-04T08:06:00Z</dcterms:created>
  <dcterms:modified xsi:type="dcterms:W3CDTF">2022-01-05T07:52:00Z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