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5461"/>
      </w:tblGrid>
      <w:tr w:rsidR="00CB280A" w:rsidRPr="00490D44" w:rsidTr="00490D44">
        <w:tc>
          <w:tcPr>
            <w:tcW w:w="5172" w:type="dxa"/>
            <w:shd w:val="clear" w:color="auto" w:fill="auto"/>
          </w:tcPr>
          <w:p w:rsidR="00CB280A" w:rsidRPr="00490D44" w:rsidRDefault="00F00B51" w:rsidP="00490D44">
            <w:pPr>
              <w:tabs>
                <w:tab w:val="left" w:pos="567"/>
                <w:tab w:val="left" w:pos="6237"/>
                <w:tab w:val="right" w:pos="8789"/>
              </w:tabs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 wp14:anchorId="2A2C06C0" wp14:editId="5AB9485B">
                  <wp:extent cx="1998345" cy="666115"/>
                  <wp:effectExtent l="0" t="0" r="1905" b="635"/>
                  <wp:docPr id="3" name="Afbeelding 3" descr="http://srvinfo/Richtlijnen/Communicatie%20en%20huisstijl/Huisstijl/Logo/LOGO-RONSE-21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vinfo/Richtlijnen/Communicatie%20en%20huisstijl/Huisstijl/Logo/LOGO-RONSE-21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shd w:val="clear" w:color="auto" w:fill="auto"/>
          </w:tcPr>
          <w:p w:rsidR="00CB280A" w:rsidRPr="00D363FA" w:rsidRDefault="00CB280A" w:rsidP="00490D44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44"/>
                <w:szCs w:val="32"/>
              </w:rPr>
            </w:pPr>
            <w:r w:rsidRPr="00D363FA">
              <w:rPr>
                <w:b/>
                <w:sz w:val="44"/>
                <w:szCs w:val="32"/>
              </w:rPr>
              <w:t xml:space="preserve">SUBSIDIE KLEINE </w:t>
            </w:r>
            <w:r w:rsidRPr="00D363FA">
              <w:rPr>
                <w:b/>
                <w:sz w:val="40"/>
                <w:szCs w:val="32"/>
              </w:rPr>
              <w:t>LANDSCHAPSELEMENTEN</w:t>
            </w:r>
          </w:p>
          <w:p w:rsidR="00484E20" w:rsidRPr="00490D44" w:rsidRDefault="00484E20" w:rsidP="00490D44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4126F0" w:rsidRDefault="004126F0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D363FA" w:rsidRPr="007F5900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40"/>
        </w:rPr>
      </w:pPr>
      <w:r w:rsidRPr="007F5900">
        <w:rPr>
          <w:b/>
          <w:sz w:val="40"/>
        </w:rPr>
        <w:t xml:space="preserve">AANVRAAG TOELAGE VOOR AANPLANT </w:t>
      </w:r>
    </w:p>
    <w:p w:rsidR="00D363FA" w:rsidRPr="007F5900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40"/>
        </w:rPr>
      </w:pPr>
      <w:r w:rsidRPr="007F5900">
        <w:rPr>
          <w:b/>
          <w:sz w:val="40"/>
        </w:rPr>
        <w:t>VAN KLEINE LANDSCHAPSELEMENTEN</w:t>
      </w:r>
    </w:p>
    <w:p w:rsidR="00D363FA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 xml:space="preserve">subsidiereglement 30 januari 2017 </w:t>
      </w:r>
    </w:p>
    <w:p w:rsidR="00D363FA" w:rsidRDefault="00D363FA" w:rsidP="00D363FA">
      <w:pPr>
        <w:jc w:val="center"/>
      </w:pPr>
      <w:r>
        <w:t>indienen voor aanvang van de werken</w:t>
      </w:r>
    </w:p>
    <w:p w:rsidR="00D363FA" w:rsidRDefault="00D363FA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D363FA" w:rsidRDefault="00D363FA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884"/>
      </w:tblGrid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Dossiernummer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  <w:r w:rsidRPr="00490D44">
              <w:rPr>
                <w:b/>
                <w:sz w:val="24"/>
                <w:szCs w:val="24"/>
              </w:rPr>
              <w:t>KLE/………./……</w:t>
            </w: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Dossier in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 xml:space="preserve">Melding werken uitgevoerd 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Controle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  <w:r>
              <w:t xml:space="preserve">Datum: </w:t>
            </w:r>
          </w:p>
          <w:p w:rsidR="00CB280A" w:rsidRDefault="00CB280A" w:rsidP="00490D44">
            <w:pPr>
              <w:spacing w:before="120" w:after="120"/>
            </w:pPr>
            <w:r>
              <w:t xml:space="preserve">Door: </w:t>
            </w:r>
          </w:p>
        </w:tc>
      </w:tr>
    </w:tbl>
    <w:p w:rsidR="00CB280A" w:rsidRDefault="00CB280A" w:rsidP="004126F0"/>
    <w:p w:rsidR="004126F0" w:rsidRDefault="004126F0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4126F0" w:rsidRDefault="004126F0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BA40F9">
        <w:rPr>
          <w:b/>
          <w:sz w:val="24"/>
          <w:szCs w:val="24"/>
        </w:rPr>
        <w:t xml:space="preserve">1. AANVRAGER </w:t>
      </w:r>
    </w:p>
    <w:p w:rsidR="00AF2F3C" w:rsidRDefault="00AF2F3C" w:rsidP="00AF2F3C">
      <w:pPr>
        <w:jc w:val="both"/>
      </w:pPr>
    </w:p>
    <w:p w:rsidR="00AF2F3C" w:rsidRDefault="00AF2F3C" w:rsidP="00AF2F3C">
      <w:pPr>
        <w:jc w:val="both"/>
      </w:pPr>
      <w:r>
        <w:t>Naam, adres, telefoon, e-mail: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AF2F3C" w:rsidRDefault="00AF2F3C" w:rsidP="00AF2F3C">
      <w:pPr>
        <w:jc w:val="both"/>
      </w:pPr>
    </w:p>
    <w:p w:rsidR="00AF2F3C" w:rsidRDefault="00AF2F3C" w:rsidP="00AF2F3C">
      <w:pPr>
        <w:jc w:val="both"/>
      </w:pPr>
    </w:p>
    <w:p w:rsidR="00AF2F3C" w:rsidRDefault="00AF2F3C" w:rsidP="00AF2F3C">
      <w:r>
        <w:rPr>
          <w:u w:val="single"/>
        </w:rPr>
        <w:t xml:space="preserve">Ik ben: </w:t>
      </w:r>
      <w:r>
        <w:t xml:space="preserve"> </w:t>
      </w:r>
      <w:r>
        <w:tab/>
        <w:t>O eigenaar</w:t>
      </w:r>
      <w:r>
        <w:tab/>
      </w:r>
      <w:r>
        <w:tab/>
        <w:t>O pachter</w:t>
      </w:r>
      <w:r>
        <w:tab/>
      </w:r>
      <w:r>
        <w:tab/>
        <w:t>O gebruiker</w:t>
      </w:r>
    </w:p>
    <w:p w:rsidR="00AF2F3C" w:rsidRDefault="00AF2F3C" w:rsidP="00AF2F3C"/>
    <w:p w:rsidR="00AF2F3C" w:rsidRDefault="00AF2F3C" w:rsidP="00AF2F3C">
      <w:pPr>
        <w:ind w:left="1416"/>
      </w:pPr>
      <w:r>
        <w:t>O andere: ............................................................................................................................................</w:t>
      </w:r>
    </w:p>
    <w:p w:rsidR="00AF2F3C" w:rsidRDefault="00AF2F3C" w:rsidP="00AF2F3C">
      <w:pPr>
        <w:ind w:left="1416"/>
      </w:pPr>
    </w:p>
    <w:p w:rsidR="00AF2F3C" w:rsidRDefault="00AF2F3C" w:rsidP="00AF2F3C">
      <w:r>
        <w:t>Ik verklaar het recht te hebben de geplande werken uit te voeren.</w:t>
      </w:r>
    </w:p>
    <w:p w:rsidR="00AF2F3C" w:rsidRDefault="00AF2F3C" w:rsidP="00AF2F3C">
      <w:pPr>
        <w:jc w:val="both"/>
      </w:pPr>
    </w:p>
    <w:p w:rsidR="00AF2F3C" w:rsidRDefault="00AF2F3C" w:rsidP="00AF2F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Rekeningnummer waarop de vergoeding mag gestort worden: </w:t>
      </w:r>
    </w:p>
    <w:p w:rsidR="00AF2F3C" w:rsidRDefault="00AF2F3C" w:rsidP="00AF2F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AF2F3C" w:rsidRDefault="00AF2F3C" w:rsidP="00AF2F3C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4126F0" w:rsidRDefault="004126F0" w:rsidP="004126F0">
      <w:pPr>
        <w:jc w:val="both"/>
        <w:rPr>
          <w:u w:val="single"/>
        </w:rPr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>2. LIGGING VAN DE UIT TE VOEREN WERKEN</w:t>
      </w:r>
    </w:p>
    <w:p w:rsidR="00004850" w:rsidRDefault="00004850" w:rsidP="004126F0"/>
    <w:p w:rsidR="004126F0" w:rsidRDefault="004126F0" w:rsidP="004126F0">
      <w:r>
        <w:t>Straat en nummer: .................................................................................................................................................</w:t>
      </w:r>
    </w:p>
    <w:p w:rsidR="004126F0" w:rsidRDefault="004126F0" w:rsidP="004126F0"/>
    <w:p w:rsidR="004126F0" w:rsidRDefault="00BA40F9" w:rsidP="004126F0">
      <w:r>
        <w:t>Kadastrale gegevens (eventueel)</w:t>
      </w:r>
      <w:r w:rsidR="004126F0">
        <w:t>: ..........................................................................................................................</w:t>
      </w:r>
    </w:p>
    <w:p w:rsidR="004126F0" w:rsidRDefault="004126F0" w:rsidP="004126F0">
      <w:pPr>
        <w:jc w:val="both"/>
      </w:pPr>
    </w:p>
    <w:p w:rsidR="00EE752C" w:rsidRDefault="00EE752C" w:rsidP="00EE752C">
      <w:pPr>
        <w:jc w:val="both"/>
      </w:pPr>
      <w:r>
        <w:t xml:space="preserve">Is het terrein zichtbaar van op de openbare weg? 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>Ja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 xml:space="preserve">neen </w:t>
      </w:r>
    </w:p>
    <w:p w:rsidR="00EE752C" w:rsidRDefault="00EE752C" w:rsidP="004126F0">
      <w:pPr>
        <w:jc w:val="both"/>
      </w:pPr>
    </w:p>
    <w:p w:rsidR="00AF2F3C" w:rsidRPr="00AF2F3C" w:rsidRDefault="00AF2F3C" w:rsidP="00AF2F3C">
      <w:pPr>
        <w:jc w:val="both"/>
      </w:pPr>
      <w:r w:rsidRPr="00AF2F3C">
        <w:t xml:space="preserve">Voeg een plan toe met de ligging van het klein landschapselement waarvoor subsidie wordt aangevraagd. Voeg eventueel een of meerdere foto’s toe. </w:t>
      </w:r>
    </w:p>
    <w:p w:rsidR="00004850" w:rsidRDefault="00004850" w:rsidP="004126F0">
      <w:pPr>
        <w:jc w:val="both"/>
      </w:pPr>
    </w:p>
    <w:p w:rsidR="00004850" w:rsidRDefault="00004850" w:rsidP="004126F0">
      <w:pPr>
        <w:jc w:val="both"/>
      </w:pPr>
    </w:p>
    <w:p w:rsidR="00004850" w:rsidRPr="00004850" w:rsidRDefault="00004850" w:rsidP="004126F0">
      <w:pPr>
        <w:jc w:val="both"/>
        <w:rPr>
          <w:b/>
          <w:sz w:val="24"/>
          <w:szCs w:val="24"/>
          <w:u w:val="single"/>
        </w:rPr>
      </w:pPr>
      <w:r w:rsidRPr="00004850">
        <w:rPr>
          <w:b/>
          <w:sz w:val="24"/>
          <w:szCs w:val="24"/>
          <w:u w:val="single"/>
        </w:rPr>
        <w:t xml:space="preserve">Gebied / zone </w:t>
      </w:r>
    </w:p>
    <w:p w:rsidR="00D363FA" w:rsidRDefault="00D363FA" w:rsidP="00D363FA">
      <w:r>
        <w:t xml:space="preserve">Het terrein met de kleine landschapselement waarvoor subsidie wordt aangevraagd: </w:t>
      </w:r>
    </w:p>
    <w:p w:rsidR="00D363FA" w:rsidRPr="00B04001" w:rsidRDefault="00D363FA" w:rsidP="00D363FA">
      <w:pPr>
        <w:numPr>
          <w:ilvl w:val="0"/>
          <w:numId w:val="3"/>
        </w:numPr>
      </w:pPr>
      <w:r>
        <w:t xml:space="preserve">is gelegen </w:t>
      </w:r>
      <w:r w:rsidRPr="00B04001">
        <w:t>binnen het landelijk gebied</w:t>
      </w:r>
    </w:p>
    <w:p w:rsidR="00D363FA" w:rsidRPr="00B04001" w:rsidRDefault="00D363FA" w:rsidP="00D363FA">
      <w:pPr>
        <w:numPr>
          <w:ilvl w:val="0"/>
          <w:numId w:val="3"/>
        </w:numPr>
      </w:pPr>
      <w:r>
        <w:t xml:space="preserve">grenst </w:t>
      </w:r>
      <w:r w:rsidRPr="00B04001">
        <w:t>aan het landelijk gebied</w:t>
      </w:r>
    </w:p>
    <w:p w:rsidR="00D363FA" w:rsidRDefault="00D363FA" w:rsidP="00D363FA">
      <w:pPr>
        <w:numPr>
          <w:ilvl w:val="0"/>
          <w:numId w:val="3"/>
        </w:numPr>
      </w:pPr>
      <w:r>
        <w:t>grenst</w:t>
      </w:r>
      <w:r w:rsidRPr="00B04001">
        <w:t xml:space="preserve"> aan percelen met een agrarisch bodemgebruik</w:t>
      </w:r>
      <w:r>
        <w:t xml:space="preserve"> (akkers, weiland, boomgaarden)</w:t>
      </w:r>
    </w:p>
    <w:p w:rsidR="00D363FA" w:rsidRDefault="00D363FA" w:rsidP="00D363FA">
      <w:pPr>
        <w:numPr>
          <w:ilvl w:val="0"/>
          <w:numId w:val="3"/>
        </w:numPr>
      </w:pPr>
      <w:r>
        <w:t>is een bebouwd perceel (huiskavel):</w:t>
      </w:r>
    </w:p>
    <w:p w:rsidR="00D363FA" w:rsidRDefault="00D363FA" w:rsidP="00D363FA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>
        <w:t xml:space="preserve">waar </w:t>
      </w:r>
      <w:r w:rsidRPr="00B04001">
        <w:t xml:space="preserve">de beplantingen de afscheiding vormen tussen de huiskavel en het aanpalende landelijk gebied </w:t>
      </w:r>
      <w:r>
        <w:t>(</w:t>
      </w:r>
      <w:r w:rsidRPr="00B04001">
        <w:t xml:space="preserve">of het aanpalende perceel </w:t>
      </w:r>
      <w:r>
        <w:t>heeft een agrarisch bodemgebruik)</w:t>
      </w:r>
    </w:p>
    <w:p w:rsidR="00D363FA" w:rsidRPr="00B04001" w:rsidRDefault="00D363FA" w:rsidP="00D363FA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 w:rsidRPr="00B04001">
        <w:t xml:space="preserve">de beplantingen </w:t>
      </w:r>
      <w:r>
        <w:t xml:space="preserve">vallen </w:t>
      </w:r>
      <w:r w:rsidRPr="00B04001">
        <w:t>niet binnen een zone van 50m ron</w:t>
      </w:r>
      <w:r>
        <w:t>d de vergunde woning of gebouwen</w:t>
      </w:r>
    </w:p>
    <w:p w:rsidR="00004850" w:rsidRDefault="00004850" w:rsidP="00004850"/>
    <w:p w:rsidR="00004850" w:rsidRPr="00B04001" w:rsidRDefault="00BA40F9" w:rsidP="00004850">
      <w:r>
        <w:t>(</w:t>
      </w:r>
      <w:r w:rsidR="00004850">
        <w:t>L</w:t>
      </w:r>
      <w:r w:rsidR="00004850" w:rsidRPr="00004850">
        <w:t xml:space="preserve">andelijk gebied: </w:t>
      </w:r>
      <w:r w:rsidR="00004850" w:rsidRPr="00004850">
        <w:rPr>
          <w:rFonts w:cs="Arial"/>
        </w:rPr>
        <w:t>alle gebieden die op een bestemmingsplan of uitvoeringsplan een bestemming, in de ruime zin, hebben als agrarisch</w:t>
      </w:r>
      <w:r w:rsidR="00004850" w:rsidRPr="00B04001">
        <w:rPr>
          <w:rFonts w:cs="Arial"/>
        </w:rPr>
        <w:t xml:space="preserve"> gebied, bosgebied, groengebied, parkgebied of bufferzone.</w:t>
      </w:r>
      <w:r>
        <w:rPr>
          <w:rFonts w:cs="Arial"/>
        </w:rPr>
        <w:t>)</w:t>
      </w:r>
    </w:p>
    <w:p w:rsidR="00004850" w:rsidRDefault="00004850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  <w:r>
        <w:t xml:space="preserve">Toelichting (eventueel) </w:t>
      </w:r>
    </w:p>
    <w:p w:rsidR="0061129D" w:rsidRDefault="0061129D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 xml:space="preserve">3. BESCHRIJVING VAN DE WERKEN 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61129D">
        <w:rPr>
          <w:b/>
          <w:u w:val="single"/>
        </w:rPr>
        <w:t xml:space="preserve">3.1. </w:t>
      </w:r>
      <w:r w:rsidR="0061129D" w:rsidRPr="0061129D">
        <w:rPr>
          <w:b/>
          <w:u w:val="single"/>
        </w:rPr>
        <w:t>soort aanplanting</w:t>
      </w:r>
      <w:r>
        <w:t>: (aankruisen wat past)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2160"/>
      </w:tblGrid>
      <w:tr w:rsidR="00D101E7" w:rsidRPr="00B04001" w:rsidTr="00D101E7">
        <w:tc>
          <w:tcPr>
            <w:tcW w:w="295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04001">
              <w:rPr>
                <w:b/>
              </w:rPr>
              <w:t>type KLE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04001">
              <w:rPr>
                <w:b/>
              </w:rPr>
              <w:t>plantafstand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04001">
              <w:rPr>
                <w:b/>
              </w:rPr>
              <w:t>min. lengte/ aantallen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geschoren haag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20 tot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B04001">
                <w:t>33 cm</w:t>
              </w:r>
            </w:smartTag>
            <w:r w:rsidRPr="00B04001">
              <w:t>, zo nodig in een dubbele rij, afhankelijk van de gewenste breedte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25m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heg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1m tot max.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B04001">
                <w:t>2 m</w:t>
              </w:r>
            </w:smartTag>
            <w:r w:rsidRPr="00B04001">
              <w:t xml:space="preserve">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kaphaag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30 tot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04001">
                <w:t>150 cm</w:t>
              </w:r>
            </w:smartTag>
            <w:r w:rsidRPr="00B04001">
              <w:t xml:space="preserve">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houtkant </w:t>
            </w:r>
          </w:p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(gelijkgronds of op talud)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50 tot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04001">
                <w:t>150 cm</w:t>
              </w:r>
            </w:smartTag>
            <w:r w:rsidRPr="00B04001">
              <w:t>, in driehoeksverband. Het aantal rijen is afhankelijk van de gewenste breedte; er moeten minstens 2 rijen geplant worden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150m²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opgaande bomenrij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5 tot 10m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 xml:space="preserve">min. 50m 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knotbomenrij 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1,5 tot 6m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mengvorm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>afhankelijk van de gekozen menging, bijvoorbeeld een weerhaag met plantafstand zoals hierboven met om de +/- 5m afwisselend een opgaande boom en een knotboom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Boomgaarden 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>Plantafstand afhankelijk van de boomsoort (zie bijlage 3)</w:t>
            </w:r>
          </w:p>
        </w:tc>
        <w:tc>
          <w:tcPr>
            <w:tcW w:w="2160" w:type="dxa"/>
          </w:tcPr>
          <w:p w:rsidR="00D101E7" w:rsidRPr="00B04001" w:rsidRDefault="003418E4" w:rsidP="003418E4">
            <w:pPr>
              <w:numPr>
                <w:ilvl w:val="12"/>
                <w:numId w:val="0"/>
              </w:numPr>
              <w:jc w:val="center"/>
            </w:pPr>
            <w:r>
              <w:t>v</w:t>
            </w:r>
            <w:r w:rsidR="00D101E7" w:rsidRPr="00B04001">
              <w:t>anaf 5 exemplaren</w:t>
            </w:r>
          </w:p>
        </w:tc>
      </w:tr>
    </w:tbl>
    <w:p w:rsidR="00753AF6" w:rsidRDefault="00753AF6" w:rsidP="004126F0">
      <w:pPr>
        <w:jc w:val="both"/>
      </w:pP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4126F0" w:rsidRPr="0061129D" w:rsidRDefault="0061129D" w:rsidP="004126F0">
      <w:pPr>
        <w:jc w:val="both"/>
        <w:rPr>
          <w:b/>
          <w:u w:val="single"/>
        </w:rPr>
      </w:pPr>
      <w:r>
        <w:br w:type="page"/>
      </w:r>
      <w:r w:rsidRPr="0061129D">
        <w:rPr>
          <w:b/>
          <w:u w:val="single"/>
        </w:rPr>
        <w:lastRenderedPageBreak/>
        <w:t>3.2. beschrijving van de aanplantingen</w:t>
      </w:r>
    </w:p>
    <w:p w:rsidR="00753AF6" w:rsidRDefault="00753AF6" w:rsidP="004126F0">
      <w:pPr>
        <w:jc w:val="both"/>
      </w:pPr>
    </w:p>
    <w:p w:rsidR="00753AF6" w:rsidRDefault="00753AF6" w:rsidP="004126F0">
      <w:pPr>
        <w:jc w:val="both"/>
      </w:pPr>
      <w:r w:rsidRPr="00753AF6">
        <w:t>Lengte waarover aangeplant wordt</w:t>
      </w:r>
      <w:r>
        <w:t>: ……………………………………………………………………………………………</w:t>
      </w:r>
    </w:p>
    <w:p w:rsidR="00D363FA" w:rsidRDefault="00D363FA" w:rsidP="004126F0">
      <w:pPr>
        <w:jc w:val="both"/>
      </w:pPr>
    </w:p>
    <w:p w:rsidR="00D363FA" w:rsidRDefault="00D363FA" w:rsidP="004126F0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753AF6" w:rsidRDefault="00753AF6" w:rsidP="004126F0">
      <w:pPr>
        <w:jc w:val="both"/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1260"/>
        <w:gridCol w:w="1620"/>
        <w:gridCol w:w="1620"/>
      </w:tblGrid>
      <w:tr w:rsidR="00753AF6" w:rsidRPr="00B04001" w:rsidTr="006112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61129D" w:rsidP="00941E5C">
            <w:pPr>
              <w:pStyle w:val="Kop2"/>
            </w:pPr>
            <w:r>
              <w:t xml:space="preserve">Wetensch. </w:t>
            </w:r>
            <w:r w:rsidR="00753AF6" w:rsidRPr="00B04001">
              <w:t>NAAM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 w:rsidRPr="00B04001">
              <w:rPr>
                <w:rFonts w:ascii="Univers" w:hAnsi="Univers"/>
                <w:b/>
                <w:spacing w:val="-2"/>
              </w:rPr>
              <w:t>NEDERLANDSE NAAM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Aantal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Afmeting (maat)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Default="00EE752C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Effectieve </w:t>
            </w:r>
            <w:r w:rsidR="00753AF6">
              <w:rPr>
                <w:rFonts w:ascii="Univers" w:hAnsi="Univers"/>
                <w:b/>
                <w:spacing w:val="-2"/>
              </w:rPr>
              <w:t>plantafstand</w:t>
            </w:r>
          </w:p>
        </w:tc>
      </w:tr>
      <w:tr w:rsidR="00753AF6" w:rsidRPr="00B04001" w:rsidTr="0061129D">
        <w:tc>
          <w:tcPr>
            <w:tcW w:w="241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campestre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Spaanse aak (veldesdoorn)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pseudoplatanus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Alnus glutinosa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els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pendula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ruwe berk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pubescens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zachte berk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Carpinus betulus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haagbeuk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Castanea sativa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tamme kastanje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Cornus sanguinea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rode kornoelje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Corylus avellana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hazelaar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Crataegus monogyna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eenstijlige meidoorn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Euonymus europaeus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kardinaalsmuts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Fagus sylvatica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beuk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Frangula alnus 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Sporkehout (vuilboom)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Fraxinus excelsior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Ilex aquifolium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hulst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Juglans regia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okkernoot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Malus sylvestris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appel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Mespilus germanica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mispel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canescens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grauwe abeel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nigra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populier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tremula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ratelpopulier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avium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zoete kers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Prunus padus 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vogelkers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spinosa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sleedoorn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Pyrus communis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peer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Quercus robur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zomereik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arvensis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bosroos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canina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hondsroos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alba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schietwilg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aurita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geoorde 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caprea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boswilg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cinerea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grauwe 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sericans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kraakwilg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Sambucus nigra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Sorbus aucuparia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lijsterbes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cordata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Winterlinde (kleinbladige linde)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platyphyllos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zomerlinde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Ulmus minor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gladde iep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Viburnum opulus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Gelderse 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753AF6" w:rsidRPr="00B04001" w:rsidRDefault="00753AF6" w:rsidP="00753AF6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BA40F9">
        <w:rPr>
          <w:u w:val="single"/>
        </w:rPr>
        <w:t>3.3. periode</w:t>
      </w:r>
      <w:r>
        <w:t xml:space="preserve"> waarin de werken zullen uitgevoerd worden: 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4126F0" w:rsidRDefault="004126F0" w:rsidP="004126F0">
      <w:pPr>
        <w:jc w:val="both"/>
      </w:pPr>
    </w:p>
    <w:p w:rsidR="004126F0" w:rsidRPr="00BA40F9" w:rsidRDefault="004126F0" w:rsidP="004126F0">
      <w:pPr>
        <w:jc w:val="both"/>
        <w:rPr>
          <w:u w:val="single"/>
        </w:rPr>
      </w:pPr>
      <w:r w:rsidRPr="00BA40F9">
        <w:rPr>
          <w:u w:val="single"/>
        </w:rPr>
        <w:t>3.</w:t>
      </w:r>
      <w:r w:rsidR="00BA40F9" w:rsidRPr="00BA40F9">
        <w:rPr>
          <w:u w:val="single"/>
        </w:rPr>
        <w:t>4. berekening van de vergoeding</w:t>
      </w:r>
      <w:r w:rsidRPr="00BA40F9">
        <w:rPr>
          <w:u w:val="single"/>
        </w:rPr>
        <w:t xml:space="preserve">: </w:t>
      </w:r>
    </w:p>
    <w:p w:rsidR="004126F0" w:rsidRDefault="004126F0" w:rsidP="004126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635"/>
        <w:gridCol w:w="2292"/>
        <w:gridCol w:w="2529"/>
      </w:tblGrid>
      <w:tr w:rsidR="00941E5C" w:rsidRPr="00490D44" w:rsidTr="00490D44">
        <w:tc>
          <w:tcPr>
            <w:tcW w:w="2785" w:type="dxa"/>
            <w:shd w:val="clear" w:color="auto" w:fill="auto"/>
          </w:tcPr>
          <w:p w:rsidR="00941E5C" w:rsidRPr="00490D44" w:rsidRDefault="00941E5C" w:rsidP="00490D44">
            <w:pPr>
              <w:jc w:val="both"/>
              <w:rPr>
                <w:b/>
              </w:rPr>
            </w:pPr>
            <w:r w:rsidRPr="00490D44">
              <w:rPr>
                <w:b/>
              </w:rPr>
              <w:t xml:space="preserve">Soort toelage </w:t>
            </w:r>
          </w:p>
        </w:tc>
        <w:tc>
          <w:tcPr>
            <w:tcW w:w="2699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Toelage</w:t>
            </w:r>
            <w:r w:rsidR="00CB280A" w:rsidRPr="00490D44">
              <w:rPr>
                <w:b/>
              </w:rPr>
              <w:t xml:space="preserve"> (€)</w:t>
            </w:r>
          </w:p>
        </w:tc>
        <w:tc>
          <w:tcPr>
            <w:tcW w:w="2348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Aantal (m of ex)</w:t>
            </w:r>
          </w:p>
        </w:tc>
        <w:tc>
          <w:tcPr>
            <w:tcW w:w="2589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Toelage</w:t>
            </w:r>
          </w:p>
        </w:tc>
      </w:tr>
      <w:tr w:rsidR="00941E5C" w:rsidTr="00490D44">
        <w:tc>
          <w:tcPr>
            <w:tcW w:w="2785" w:type="dxa"/>
            <w:shd w:val="clear" w:color="auto" w:fill="auto"/>
          </w:tcPr>
          <w:p w:rsidR="00D101E7" w:rsidRPr="00AA49CE" w:rsidRDefault="00941E5C" w:rsidP="00490D44">
            <w:pPr>
              <w:spacing w:before="120" w:after="120"/>
              <w:jc w:val="both"/>
            </w:pPr>
            <w:r w:rsidRPr="00AA49CE">
              <w:t xml:space="preserve">bosplantsoen </w:t>
            </w:r>
            <w:r w:rsidR="00CB280A">
              <w:t xml:space="preserve">(per m) </w:t>
            </w:r>
          </w:p>
        </w:tc>
        <w:tc>
          <w:tcPr>
            <w:tcW w:w="269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  <w:r w:rsidRPr="00490D44">
              <w:rPr>
                <w:b/>
              </w:rPr>
              <w:t>1,50</w:t>
            </w:r>
          </w:p>
        </w:tc>
        <w:tc>
          <w:tcPr>
            <w:tcW w:w="2348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</w:tr>
      <w:tr w:rsidR="00941E5C" w:rsidTr="00490D44">
        <w:tc>
          <w:tcPr>
            <w:tcW w:w="2785" w:type="dxa"/>
            <w:shd w:val="clear" w:color="auto" w:fill="auto"/>
          </w:tcPr>
          <w:p w:rsidR="00941E5C" w:rsidRPr="00AA49CE" w:rsidRDefault="00941E5C" w:rsidP="00490D44">
            <w:pPr>
              <w:spacing w:before="120" w:after="120"/>
              <w:jc w:val="both"/>
            </w:pPr>
            <w:r>
              <w:t xml:space="preserve">Hoogstammen en knotbomen andere dan wilg </w:t>
            </w:r>
            <w:r w:rsidR="00CB280A">
              <w:t>(per exemplaar)</w:t>
            </w:r>
          </w:p>
        </w:tc>
        <w:tc>
          <w:tcPr>
            <w:tcW w:w="2699" w:type="dxa"/>
            <w:shd w:val="clear" w:color="auto" w:fill="auto"/>
          </w:tcPr>
          <w:p w:rsidR="00941E5C" w:rsidRPr="00490D44" w:rsidRDefault="00CB280A" w:rsidP="00490D44">
            <w:pPr>
              <w:spacing w:before="120" w:after="120"/>
              <w:jc w:val="center"/>
              <w:rPr>
                <w:b/>
              </w:rPr>
            </w:pPr>
            <w:r w:rsidRPr="00490D44">
              <w:rPr>
                <w:b/>
              </w:rPr>
              <w:t xml:space="preserve">5,00 </w:t>
            </w:r>
          </w:p>
        </w:tc>
        <w:tc>
          <w:tcPr>
            <w:tcW w:w="2348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</w:tr>
      <w:tr w:rsidR="00484E20" w:rsidRPr="00490D44" w:rsidTr="00490D44">
        <w:tc>
          <w:tcPr>
            <w:tcW w:w="7832" w:type="dxa"/>
            <w:gridSpan w:val="3"/>
            <w:shd w:val="clear" w:color="auto" w:fill="auto"/>
          </w:tcPr>
          <w:p w:rsidR="00484E20" w:rsidRPr="00490D44" w:rsidRDefault="00484E20" w:rsidP="00AF2F3C">
            <w:pPr>
              <w:jc w:val="both"/>
              <w:rPr>
                <w:b/>
              </w:rPr>
            </w:pPr>
            <w:r w:rsidRPr="00490D44">
              <w:rPr>
                <w:b/>
              </w:rPr>
              <w:t>TOTALE TOELAGE</w:t>
            </w:r>
            <w:r w:rsidR="00AF2F3C">
              <w:rPr>
                <w:b/>
              </w:rPr>
              <w:t xml:space="preserve"> </w:t>
            </w:r>
            <w:r w:rsidR="00AF2F3C">
              <w:t>(ma</w:t>
            </w:r>
            <w:r w:rsidR="003418E4" w:rsidRPr="00AA49CE">
              <w:t xml:space="preserve">ximaal </w:t>
            </w:r>
            <w:r w:rsidR="003418E4" w:rsidRPr="00AA49CE">
              <w:rPr>
                <w:b/>
              </w:rPr>
              <w:t xml:space="preserve">€ </w:t>
            </w:r>
            <w:r w:rsidR="003418E4">
              <w:rPr>
                <w:b/>
              </w:rPr>
              <w:t>250</w:t>
            </w:r>
            <w:r w:rsidR="003418E4" w:rsidRPr="00AA49CE">
              <w:rPr>
                <w:b/>
              </w:rPr>
              <w:t>,00</w:t>
            </w:r>
            <w:r w:rsidR="003418E4" w:rsidRPr="00AA49CE">
              <w:t xml:space="preserve"> per aanvrager en per jaar</w:t>
            </w:r>
            <w:r w:rsidR="003418E4">
              <w:t>)</w:t>
            </w:r>
          </w:p>
        </w:tc>
        <w:tc>
          <w:tcPr>
            <w:tcW w:w="2589" w:type="dxa"/>
            <w:shd w:val="clear" w:color="auto" w:fill="auto"/>
          </w:tcPr>
          <w:p w:rsidR="00484E20" w:rsidRPr="00490D44" w:rsidRDefault="00484E20" w:rsidP="00490D4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753AF6" w:rsidRPr="00BA40F9" w:rsidRDefault="00BA40F9" w:rsidP="004126F0">
      <w:pPr>
        <w:jc w:val="both"/>
        <w:rPr>
          <w:u w:val="single"/>
        </w:rPr>
      </w:pPr>
      <w:r w:rsidRPr="00BA40F9">
        <w:rPr>
          <w:u w:val="single"/>
        </w:rPr>
        <w:t>3.5. Opmerkingen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BA40F9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>
        <w:t>Ik verklaar kennis genomen te hebben van het subsidiereglement voor aanplant en onderhoud</w:t>
      </w:r>
      <w:r w:rsidR="00AF2F3C">
        <w:t xml:space="preserve"> van kleine landschapselementen (datum, naam en handtekening): ………….</w:t>
      </w: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AF2F3C" w:rsidRDefault="00AF2F3C" w:rsidP="004126F0">
      <w:pPr>
        <w:jc w:val="both"/>
      </w:pPr>
    </w:p>
    <w:p w:rsidR="004126F0" w:rsidRDefault="004126F0" w:rsidP="004126F0">
      <w:pPr>
        <w:jc w:val="center"/>
      </w:pPr>
    </w:p>
    <w:p w:rsidR="00F860BC" w:rsidRDefault="00F860BC" w:rsidP="004126F0">
      <w:r>
        <w:t>bijlage(n)</w:t>
      </w:r>
      <w:r w:rsidR="004126F0">
        <w:t>:</w:t>
      </w:r>
    </w:p>
    <w:p w:rsidR="004126F0" w:rsidRDefault="00AF2F3C" w:rsidP="00F860BC">
      <w:pPr>
        <w:numPr>
          <w:ilvl w:val="0"/>
          <w:numId w:val="5"/>
        </w:numPr>
      </w:pPr>
      <w:r>
        <w:t>P</w:t>
      </w:r>
      <w:r w:rsidR="00F860BC">
        <w:t>lan</w:t>
      </w:r>
    </w:p>
    <w:p w:rsidR="00AF2F3C" w:rsidRDefault="00AF2F3C" w:rsidP="00F860BC">
      <w:pPr>
        <w:numPr>
          <w:ilvl w:val="0"/>
          <w:numId w:val="5"/>
        </w:numPr>
      </w:pPr>
      <w:r>
        <w:t>Foto’s</w:t>
      </w:r>
    </w:p>
    <w:p w:rsidR="00F860BC" w:rsidRDefault="00F860BC" w:rsidP="00F860BC">
      <w:pPr>
        <w:numPr>
          <w:ilvl w:val="0"/>
          <w:numId w:val="5"/>
        </w:numPr>
      </w:pPr>
      <w:r>
        <w:t>kopie factuur</w:t>
      </w:r>
    </w:p>
    <w:p w:rsidR="00CB280A" w:rsidRDefault="00CB280A"/>
    <w:p w:rsidR="00AF2F3C" w:rsidRDefault="00AF2F3C"/>
    <w:p w:rsidR="00AF2F3C" w:rsidRDefault="00AF2F3C"/>
    <w:p w:rsidR="00AF2F3C" w:rsidRDefault="00AF2F3C"/>
    <w:p w:rsidR="00AF2F3C" w:rsidRPr="00AF2F3C" w:rsidRDefault="00AF2F3C" w:rsidP="00AF2F3C">
      <w:pPr>
        <w:rPr>
          <w:b/>
        </w:rPr>
      </w:pPr>
      <w:r w:rsidRPr="00AF2F3C">
        <w:rPr>
          <w:b/>
        </w:rPr>
        <w:t xml:space="preserve">AANDACHT! </w:t>
      </w:r>
    </w:p>
    <w:p w:rsidR="00AF2F3C" w:rsidRPr="00AF2F3C" w:rsidRDefault="00AF2F3C" w:rsidP="00AF2F3C">
      <w:pPr>
        <w:rPr>
          <w:b/>
          <w:lang w:val="en-GB"/>
        </w:rPr>
      </w:pPr>
      <w:r w:rsidRPr="00AF2F3C">
        <w:rPr>
          <w:b/>
        </w:rPr>
        <w:t xml:space="preserve">Vergeet niet te melden wanneer de werken beëindigd zijn, zodat de controle kan gebeuren: </w:t>
      </w:r>
      <w:r w:rsidRPr="00AF2F3C">
        <w:rPr>
          <w:b/>
          <w:lang w:val="en-GB"/>
        </w:rPr>
        <w:t xml:space="preserve">055/23.27.75 of </w:t>
      </w:r>
      <w:hyperlink r:id="rId8" w:history="1">
        <w:r w:rsidRPr="00AF2F3C">
          <w:rPr>
            <w:rStyle w:val="Hyperlink"/>
            <w:b/>
            <w:lang w:val="en-GB"/>
          </w:rPr>
          <w:t>omgeving@ronse.be</w:t>
        </w:r>
      </w:hyperlink>
      <w:r w:rsidRPr="00AF2F3C">
        <w:rPr>
          <w:b/>
          <w:lang w:val="en-GB"/>
        </w:rPr>
        <w:t xml:space="preserve"> </w:t>
      </w:r>
    </w:p>
    <w:p w:rsidR="00AF2F3C" w:rsidRPr="00AF2F3C" w:rsidRDefault="00AF2F3C" w:rsidP="00AF2F3C">
      <w:pPr>
        <w:rPr>
          <w:b/>
          <w:lang w:val="en-GB"/>
        </w:rPr>
      </w:pPr>
    </w:p>
    <w:p w:rsidR="00AF2F3C" w:rsidRPr="00AF2F3C" w:rsidRDefault="00AF2F3C" w:rsidP="00AF2F3C">
      <w:pPr>
        <w:rPr>
          <w:b/>
        </w:rPr>
      </w:pPr>
      <w:r w:rsidRPr="00AF2F3C">
        <w:rPr>
          <w:b/>
        </w:rPr>
        <w:t xml:space="preserve">De subsidie zal pas uitbetaald worden na controle en na goedkeuring door het college van burgemeester en schepenen. </w:t>
      </w:r>
    </w:p>
    <w:p w:rsidR="00AF2F3C" w:rsidRPr="00AF2F3C" w:rsidRDefault="00AF2F3C" w:rsidP="00AF2F3C">
      <w:pPr>
        <w:rPr>
          <w:b/>
        </w:rPr>
      </w:pPr>
    </w:p>
    <w:p w:rsidR="00AF2F3C" w:rsidRPr="00AF2F3C" w:rsidRDefault="00AF2F3C" w:rsidP="00AF2F3C">
      <w:pPr>
        <w:rPr>
          <w:b/>
        </w:rPr>
      </w:pPr>
    </w:p>
    <w:p w:rsidR="00AF2F3C" w:rsidRPr="00AF2F3C" w:rsidRDefault="00AF2F3C" w:rsidP="00AF2F3C">
      <w:pPr>
        <w:rPr>
          <w:b/>
        </w:rPr>
      </w:pPr>
      <w:r w:rsidRPr="00AF2F3C">
        <w:rPr>
          <w:b/>
        </w:rPr>
        <w:t xml:space="preserve">Aanvraag indienen: </w:t>
      </w:r>
    </w:p>
    <w:p w:rsidR="00AF2F3C" w:rsidRPr="00AF2F3C" w:rsidRDefault="00AF2F3C" w:rsidP="00AF2F3C">
      <w:r w:rsidRPr="00AF2F3C">
        <w:t>college van burgemeester en schepenen</w:t>
      </w:r>
    </w:p>
    <w:p w:rsidR="00AF2F3C" w:rsidRPr="00AF2F3C" w:rsidRDefault="00AF2F3C" w:rsidP="00AF2F3C">
      <w:r w:rsidRPr="00AF2F3C">
        <w:t xml:space="preserve">Dienst Omgeving Grote Markt 12 9600 Ronse </w:t>
      </w:r>
    </w:p>
    <w:sectPr w:rsidR="00AF2F3C" w:rsidRPr="00AF2F3C">
      <w:footerReference w:type="default" r:id="rId9"/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44" w:rsidRDefault="00490D44">
      <w:r>
        <w:separator/>
      </w:r>
    </w:p>
  </w:endnote>
  <w:endnote w:type="continuationSeparator" w:id="0">
    <w:p w:rsidR="00490D44" w:rsidRDefault="0049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0" w:rsidRDefault="00484E20">
    <w:pPr>
      <w:pStyle w:val="Voettekst"/>
      <w:pBdr>
        <w:top w:val="single" w:sz="6" w:space="1" w:color="auto"/>
      </w:pBdr>
    </w:pPr>
    <w:r>
      <w:t>Subsidie aanplanten kleine landschapselementen</w:t>
    </w:r>
    <w:r>
      <w:tab/>
    </w:r>
    <w:r>
      <w:tab/>
    </w: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81055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44" w:rsidRDefault="00490D44">
      <w:r>
        <w:separator/>
      </w:r>
    </w:p>
  </w:footnote>
  <w:footnote w:type="continuationSeparator" w:id="0">
    <w:p w:rsidR="00490D44" w:rsidRDefault="0049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C2D682"/>
    <w:lvl w:ilvl="0">
      <w:numFmt w:val="bullet"/>
      <w:lvlText w:val="*"/>
      <w:lvlJc w:val="left"/>
    </w:lvl>
  </w:abstractNum>
  <w:abstractNum w:abstractNumId="1" w15:restartNumberingAfterBreak="0">
    <w:nsid w:val="020707BB"/>
    <w:multiLevelType w:val="hybridMultilevel"/>
    <w:tmpl w:val="755E1E82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0F2"/>
    <w:multiLevelType w:val="hybridMultilevel"/>
    <w:tmpl w:val="6EE49BAE"/>
    <w:lvl w:ilvl="0" w:tplc="335A62B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2384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0D16E">
      <w:numFmt w:val="bullet"/>
      <w:lvlText w:val=""/>
      <w:lvlJc w:val="left"/>
      <w:pPr>
        <w:tabs>
          <w:tab w:val="num" w:pos="2550"/>
        </w:tabs>
        <w:ind w:left="2550" w:hanging="570"/>
      </w:pPr>
      <w:rPr>
        <w:rFonts w:ascii="Symbol" w:eastAsia="MS Mincho" w:hAnsi="Symbol" w:cs="Courier New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C64"/>
    <w:multiLevelType w:val="hybridMultilevel"/>
    <w:tmpl w:val="A524CB18"/>
    <w:lvl w:ilvl="0" w:tplc="3F947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337E9"/>
    <w:multiLevelType w:val="hybridMultilevel"/>
    <w:tmpl w:val="2F1E052A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A08EE"/>
    <w:multiLevelType w:val="hybridMultilevel"/>
    <w:tmpl w:val="653E76C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5C7A7375"/>
    <w:multiLevelType w:val="hybridMultilevel"/>
    <w:tmpl w:val="3F6213B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F0"/>
    <w:rsid w:val="00004850"/>
    <w:rsid w:val="00037E67"/>
    <w:rsid w:val="00094736"/>
    <w:rsid w:val="00191B34"/>
    <w:rsid w:val="001C786C"/>
    <w:rsid w:val="00270049"/>
    <w:rsid w:val="00291834"/>
    <w:rsid w:val="00302309"/>
    <w:rsid w:val="003418E4"/>
    <w:rsid w:val="003E4AF4"/>
    <w:rsid w:val="004126F0"/>
    <w:rsid w:val="004327E1"/>
    <w:rsid w:val="00484E20"/>
    <w:rsid w:val="00490D44"/>
    <w:rsid w:val="0053497D"/>
    <w:rsid w:val="00544363"/>
    <w:rsid w:val="005E7723"/>
    <w:rsid w:val="0061129D"/>
    <w:rsid w:val="00753AF6"/>
    <w:rsid w:val="007C22E1"/>
    <w:rsid w:val="007D77A4"/>
    <w:rsid w:val="007F5900"/>
    <w:rsid w:val="00877C03"/>
    <w:rsid w:val="00941E5C"/>
    <w:rsid w:val="009D01D8"/>
    <w:rsid w:val="009D3620"/>
    <w:rsid w:val="00AF2F3C"/>
    <w:rsid w:val="00B16817"/>
    <w:rsid w:val="00B64D0B"/>
    <w:rsid w:val="00BA40F9"/>
    <w:rsid w:val="00CB280A"/>
    <w:rsid w:val="00D101E7"/>
    <w:rsid w:val="00D363FA"/>
    <w:rsid w:val="00EA750E"/>
    <w:rsid w:val="00EC59E7"/>
    <w:rsid w:val="00EE752C"/>
    <w:rsid w:val="00F00B51"/>
    <w:rsid w:val="00F56B3F"/>
    <w:rsid w:val="00F81055"/>
    <w:rsid w:val="00F860BC"/>
    <w:rsid w:val="00F90B3A"/>
    <w:rsid w:val="00FB4D46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6159-0612-4CB9-ABF4-9E61D0B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6F0"/>
    <w:rPr>
      <w:rFonts w:ascii="Arial" w:hAnsi="Arial"/>
      <w:lang w:val="nl-NL" w:eastAsia="nl-NL"/>
    </w:rPr>
  </w:style>
  <w:style w:type="paragraph" w:styleId="Kop2">
    <w:name w:val="heading 2"/>
    <w:basedOn w:val="Standaard"/>
    <w:next w:val="Standaard"/>
    <w:qFormat/>
    <w:rsid w:val="00753AF6"/>
    <w:pPr>
      <w:keepNext/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Univers" w:hAnsi="Univers"/>
      <w:b/>
      <w:spacing w:val="-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126F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126F0"/>
  </w:style>
  <w:style w:type="table" w:styleId="Tabelraster">
    <w:name w:val="Table Grid"/>
    <w:basedOn w:val="Standaardtabel"/>
    <w:rsid w:val="0075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60BC"/>
    <w:rPr>
      <w:color w:val="0000FF"/>
      <w:u w:val="single"/>
    </w:rPr>
  </w:style>
  <w:style w:type="paragraph" w:styleId="Koptekst">
    <w:name w:val="header"/>
    <w:basedOn w:val="Standaard"/>
    <w:rsid w:val="00BA40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rons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7267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mailto:milieu@ronse.be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MILIEU1</dc:creator>
  <cp:keywords/>
  <dc:description/>
  <cp:lastModifiedBy>Anja Van Lierde</cp:lastModifiedBy>
  <cp:revision>4</cp:revision>
  <cp:lastPrinted>2010-01-22T08:34:00Z</cp:lastPrinted>
  <dcterms:created xsi:type="dcterms:W3CDTF">2019-11-14T14:56:00Z</dcterms:created>
  <dcterms:modified xsi:type="dcterms:W3CDTF">2019-11-14T15:06:00Z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