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0BAE" w14:textId="77777777" w:rsidR="004844A4" w:rsidRDefault="004844A4" w:rsidP="004844A4">
      <w:pPr>
        <w:rPr>
          <w:b/>
          <w:sz w:val="32"/>
        </w:rPr>
      </w:pPr>
      <w:r>
        <w:rPr>
          <w:b/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8AE0B" wp14:editId="7749C4AB">
                <wp:simplePos x="0" y="0"/>
                <wp:positionH relativeFrom="column">
                  <wp:posOffset>2043430</wp:posOffset>
                </wp:positionH>
                <wp:positionV relativeFrom="paragraph">
                  <wp:posOffset>71755</wp:posOffset>
                </wp:positionV>
                <wp:extent cx="3695700" cy="540000"/>
                <wp:effectExtent l="0" t="0" r="1905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ECD0B" w14:textId="77777777" w:rsidR="004844A4" w:rsidRPr="005C26EF" w:rsidRDefault="000C373C" w:rsidP="0048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AANVRAAG </w:t>
                            </w:r>
                            <w:r w:rsidR="00555DB3">
                              <w:rPr>
                                <w:b/>
                                <w:sz w:val="32"/>
                              </w:rPr>
                              <w:t xml:space="preserve">PROJECTSUBSIDIE </w:t>
                            </w:r>
                          </w:p>
                          <w:p w14:paraId="29ECE954" w14:textId="77777777" w:rsidR="004844A4" w:rsidRDefault="0048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60.9pt;margin-top:5.65pt;width:29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" fillcolor="white [3201]" strokeweight=".5pt">
                <v:textbox>
                  <w:txbxContent>
                    <w:p w:rsidR="004844A4" w:rsidRPr="005C26EF" w:rsidRDefault="000C373C" w:rsidP="004844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AANVRAAG </w:t>
                      </w:r>
                      <w:r w:rsidR="00555DB3">
                        <w:rPr>
                          <w:b/>
                          <w:sz w:val="32"/>
                        </w:rPr>
                        <w:t xml:space="preserve">PROJECTSUBSIDIE </w:t>
                      </w:r>
                    </w:p>
                    <w:p w:rsidR="004844A4" w:rsidRDefault="004844A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BE"/>
        </w:rPr>
        <w:drawing>
          <wp:inline distT="0" distB="0" distL="0" distR="0" wp14:anchorId="640ACACE" wp14:editId="0D133641">
            <wp:extent cx="1799901" cy="72000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ONSE-9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</w:p>
    <w:p w14:paraId="0F5BDF3E" w14:textId="77777777" w:rsidR="004844A4" w:rsidRPr="004844A4" w:rsidRDefault="004844A4" w:rsidP="004844A4">
      <w:pPr>
        <w:rPr>
          <w:b/>
          <w:sz w:val="32"/>
        </w:rPr>
      </w:pPr>
    </w:p>
    <w:p w14:paraId="528FF682" w14:textId="77777777" w:rsidR="008A26A1" w:rsidRPr="005C26EF" w:rsidRDefault="00555DB3" w:rsidP="00555DB3">
      <w:pPr>
        <w:pStyle w:val="Kop1"/>
      </w:pPr>
      <w:r>
        <w:t>IDENTIFICATIEGEGEVENS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14:paraId="79096449" w14:textId="77777777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F0C0C6" w14:textId="77777777"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Naam sportvereniging:</w:t>
            </w:r>
          </w:p>
        </w:tc>
        <w:sdt>
          <w:sdtPr>
            <w:rPr>
              <w:lang w:val="nl-NL"/>
            </w:rPr>
            <w:id w:val="-939526713"/>
            <w:placeholder>
              <w:docPart w:val="494DF46AA8114AE3A0C678C4BA85577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A206D2E" w14:textId="77777777" w:rsidR="005175C2" w:rsidRPr="00F052A7" w:rsidRDefault="00F052A7" w:rsidP="00A95A6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55DB3" w14:paraId="75A65BE5" w14:textId="77777777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5937E8" w14:textId="77777777"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Naam contactpersoon:</w:t>
            </w:r>
          </w:p>
        </w:tc>
        <w:sdt>
          <w:sdtPr>
            <w:rPr>
              <w:lang w:val="nl-NL"/>
            </w:rPr>
            <w:id w:val="-471139714"/>
            <w:placeholder>
              <w:docPart w:val="752C89DCC9CD4E8C97C4B750DE49C0F9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1C2B4FF" w14:textId="77777777"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14:paraId="2C39CF38" w14:textId="77777777" w:rsidTr="00FE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20686A" w14:textId="77777777"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Functie in de vereniging:</w:t>
            </w:r>
          </w:p>
        </w:tc>
        <w:sdt>
          <w:sdtPr>
            <w:rPr>
              <w:lang w:val="nl-NL"/>
            </w:rPr>
            <w:id w:val="711398189"/>
            <w:placeholder>
              <w:docPart w:val="77106B033B18436F9656CFB0544800DA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85266AE" w14:textId="77777777" w:rsidR="00555DB3" w:rsidRDefault="00555DB3" w:rsidP="00FE15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14:paraId="7DC5043B" w14:textId="77777777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CF5F0D" w14:textId="77777777" w:rsidR="00555DB3" w:rsidRDefault="00555DB3" w:rsidP="00FE1517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5175C2">
              <w:rPr>
                <w:lang w:val="nl-NL"/>
              </w:rPr>
              <w:t>orrespondentieadres:</w:t>
            </w:r>
          </w:p>
        </w:tc>
        <w:sdt>
          <w:sdtPr>
            <w:rPr>
              <w:lang w:val="nl-NL"/>
            </w:rPr>
            <w:id w:val="-262152582"/>
            <w:placeholder>
              <w:docPart w:val="5B52E91E783547B1840AB5862D4A96B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E7E490A" w14:textId="77777777"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14:paraId="0F164BEC" w14:textId="77777777" w:rsidTr="00FE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405887" w14:textId="77777777"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E-mail:</w:t>
            </w:r>
          </w:p>
        </w:tc>
        <w:sdt>
          <w:sdtPr>
            <w:rPr>
              <w:lang w:val="nl-NL"/>
            </w:rPr>
            <w:id w:val="1480805433"/>
            <w:placeholder>
              <w:docPart w:val="9098240CD80641E68E9B01757C27CF1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190E7B7" w14:textId="77777777" w:rsidR="00555DB3" w:rsidRDefault="00555DB3" w:rsidP="00FE15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14:paraId="098D7A30" w14:textId="77777777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6B5A8C" w14:textId="77777777"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Telefoonnummer:</w:t>
            </w:r>
          </w:p>
        </w:tc>
        <w:sdt>
          <w:sdtPr>
            <w:rPr>
              <w:lang w:val="nl-NL"/>
            </w:rPr>
            <w:id w:val="-1996251155"/>
            <w:placeholder>
              <w:docPart w:val="BD1082B6132847FFAAE4D4F45B442C0F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27DA771" w14:textId="77777777"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5270F016" w14:textId="77777777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9538A4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Rekeningnummer sportvereniging:</w:t>
            </w:r>
          </w:p>
        </w:tc>
        <w:sdt>
          <w:sdtPr>
            <w:rPr>
              <w:lang w:val="nl-NL"/>
            </w:rPr>
            <w:id w:val="-1425866658"/>
            <w:placeholder>
              <w:docPart w:val="9A11E19DAE7A437297DB0101AC4A5ECE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EAA9DB4" w14:textId="77777777"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510FA67C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B752D5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 naam van:</w:t>
            </w:r>
          </w:p>
        </w:tc>
        <w:sdt>
          <w:sdtPr>
            <w:rPr>
              <w:lang w:val="nl-NL"/>
            </w:rPr>
            <w:id w:val="1486046254"/>
            <w:placeholder>
              <w:docPart w:val="45EBEB15332D4947AB860BC5D6C49F05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0F1A33A" w14:textId="77777777"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072C8A6" w14:textId="77777777" w:rsidR="00555DB3" w:rsidRDefault="00555DB3" w:rsidP="00555DB3">
      <w:pPr>
        <w:rPr>
          <w:lang w:val="nl-NL"/>
        </w:rPr>
      </w:pPr>
    </w:p>
    <w:p w14:paraId="2E88794C" w14:textId="77777777" w:rsidR="00555DB3" w:rsidRPr="00555DB3" w:rsidRDefault="00555DB3" w:rsidP="00555DB3">
      <w:pPr>
        <w:rPr>
          <w:lang w:val="nl-NL"/>
        </w:rPr>
      </w:pPr>
    </w:p>
    <w:p w14:paraId="44A22F27" w14:textId="77777777" w:rsidR="00BF48F0" w:rsidRPr="005C26EF" w:rsidRDefault="00555DB3" w:rsidP="005C26EF">
      <w:pPr>
        <w:pStyle w:val="Kop1"/>
      </w:pPr>
      <w:r>
        <w:t>PROJECT</w:t>
      </w:r>
    </w:p>
    <w:p w14:paraId="1CF7BD24" w14:textId="77777777" w:rsidR="00FE5EDB" w:rsidRDefault="006D19B4" w:rsidP="00FE5EDB">
      <w:pPr>
        <w:pStyle w:val="Kop2"/>
      </w:pPr>
      <w:r>
        <w:t>Beschrijving project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7FCE" w:rsidRPr="00F052A7" w14:paraId="1746BF5A" w14:textId="77777777" w:rsidTr="00E1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1FDCFA" w14:textId="77777777"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Naam project:</w:t>
            </w:r>
          </w:p>
        </w:tc>
        <w:sdt>
          <w:sdtPr>
            <w:rPr>
              <w:lang w:val="nl-NL"/>
            </w:rPr>
            <w:id w:val="-1677876269"/>
            <w:placeholder>
              <w:docPart w:val="2B551C35F9754B3FA55FB1FE1B0D7C96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C6D46ED" w14:textId="77777777" w:rsidR="006F7FCE" w:rsidRPr="00F052A7" w:rsidRDefault="006F7FCE" w:rsidP="0046520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6F7FCE" w14:paraId="469E1539" w14:textId="77777777" w:rsidTr="00E1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279D97" w14:textId="77777777"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Datum of periode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872112719"/>
            <w:placeholder>
              <w:docPart w:val="CFD9C3A638D24EC8AE9D2601643A12CF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AD55EAE" w14:textId="77777777" w:rsidR="006F7FCE" w:rsidRDefault="006F7FCE" w:rsidP="004652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F7FCE" w14:paraId="6581D8BB" w14:textId="77777777" w:rsidTr="00E17EE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A107A5" w14:textId="77777777"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Plaats van uitvoering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811176551"/>
            <w:placeholder>
              <w:docPart w:val="7F5BB2AC350B4112AFF2993A1B2E98E8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1AF19E8" w14:textId="77777777" w:rsidR="006F7FCE" w:rsidRDefault="006F7FCE" w:rsidP="004652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F7FCE" w14:paraId="221EA2E3" w14:textId="77777777" w:rsidTr="0057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647D16" w14:textId="77777777" w:rsidR="00E17EEC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Inhoud project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573124697"/>
            <w:placeholder>
              <w:docPart w:val="B10E43690B3148958637A02EF396B46E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71F9832" w14:textId="77777777" w:rsidR="006F7FCE" w:rsidRDefault="006F7FCE" w:rsidP="004652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76AE5" w14:paraId="324D3211" w14:textId="77777777" w:rsidTr="00576AE5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C8F4E2" w14:textId="2D33E220" w:rsidR="00576AE5" w:rsidRDefault="00576AE5" w:rsidP="0046520A">
            <w:pPr>
              <w:rPr>
                <w:lang w:val="nl-NL"/>
              </w:rPr>
            </w:pPr>
            <w:r>
              <w:rPr>
                <w:lang w:val="nl-NL"/>
              </w:rPr>
              <w:t>Verwacht aantal deelnemers:</w:t>
            </w:r>
          </w:p>
        </w:tc>
        <w:sdt>
          <w:sdtPr>
            <w:rPr>
              <w:lang w:val="nl-NL"/>
            </w:rPr>
            <w:id w:val="-157001100"/>
            <w:placeholder>
              <w:docPart w:val="4E4920E986CB46268C475E92A7FC4177"/>
            </w:placeholder>
            <w:showingPlcHdr/>
          </w:sdtPr>
          <w:sdtContent>
            <w:tc>
              <w:tcPr>
                <w:tcW w:w="4531" w:type="dxa"/>
              </w:tcPr>
              <w:p w14:paraId="6D6762FB" w14:textId="3D0F6AFB" w:rsidR="00576AE5" w:rsidRDefault="00576AE5" w:rsidP="004652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76AE5" w14:paraId="7DFCC71D" w14:textId="77777777" w:rsidTr="0057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E435ED" w14:textId="74D762D2" w:rsidR="00576AE5" w:rsidRDefault="00576AE5" w:rsidP="0046520A">
            <w:pPr>
              <w:rPr>
                <w:lang w:val="nl-NL"/>
              </w:rPr>
            </w:pPr>
            <w:r>
              <w:rPr>
                <w:lang w:val="nl-NL"/>
              </w:rPr>
              <w:t>Verwachte publieksopkomst/supporters:</w:t>
            </w:r>
          </w:p>
        </w:tc>
        <w:sdt>
          <w:sdtPr>
            <w:rPr>
              <w:lang w:val="nl-NL"/>
            </w:rPr>
            <w:id w:val="1008879443"/>
            <w:placeholder>
              <w:docPart w:val="870BC319F1DD4208815BA2D3C1CCDAF3"/>
            </w:placeholder>
            <w:showingPlcHdr/>
          </w:sdtPr>
          <w:sdtContent>
            <w:tc>
              <w:tcPr>
                <w:tcW w:w="4531" w:type="dxa"/>
              </w:tcPr>
              <w:p w14:paraId="6DF57E57" w14:textId="470FD599" w:rsidR="00576AE5" w:rsidRDefault="00576AE5" w:rsidP="004652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C5BA773" w14:textId="77777777" w:rsidR="006D19B4" w:rsidRPr="006D19B4" w:rsidRDefault="006D19B4" w:rsidP="006D19B4">
      <w:pPr>
        <w:rPr>
          <w:lang w:val="nl-NL"/>
        </w:rPr>
      </w:pPr>
    </w:p>
    <w:p w14:paraId="3333971B" w14:textId="77777777" w:rsidR="006F7FCE" w:rsidRDefault="006F7FCE">
      <w:pPr>
        <w:rPr>
          <w:b/>
          <w:sz w:val="24"/>
          <w:lang w:val="nl-NL"/>
        </w:rPr>
      </w:pPr>
      <w:r>
        <w:br w:type="page"/>
      </w:r>
    </w:p>
    <w:p w14:paraId="5D38C6B7" w14:textId="77777777" w:rsidR="006D19B4" w:rsidRDefault="006D19B4" w:rsidP="006D19B4">
      <w:pPr>
        <w:pStyle w:val="Kop2"/>
      </w:pPr>
      <w:r>
        <w:lastRenderedPageBreak/>
        <w:t>Voorwaarden</w:t>
      </w:r>
    </w:p>
    <w:p w14:paraId="662C4780" w14:textId="77777777" w:rsidR="006D19B4" w:rsidRDefault="006D19B4" w:rsidP="006D19B4">
      <w:pPr>
        <w:rPr>
          <w:lang w:val="nl-NL"/>
        </w:rPr>
      </w:pPr>
      <w:r>
        <w:rPr>
          <w:lang w:val="nl-NL"/>
        </w:rPr>
        <w:t xml:space="preserve">Het project </w:t>
      </w:r>
      <w:r w:rsidR="006F7FCE">
        <w:rPr>
          <w:lang w:val="nl-NL"/>
        </w:rPr>
        <w:t>voldoet</w:t>
      </w:r>
      <w:r>
        <w:rPr>
          <w:lang w:val="nl-NL"/>
        </w:rPr>
        <w:t xml:space="preserve"> aan volgende voorwaarden:</w:t>
      </w:r>
    </w:p>
    <w:p w14:paraId="4BBFDE5A" w14:textId="77777777"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project moet erkend worden door de Stedelijke Adviesraad voor Sport.</w:t>
      </w:r>
    </w:p>
    <w:p w14:paraId="1AC20F45" w14:textId="77777777"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project moet volledig of voor een belangrijk deel plaatshebben in Ronse.</w:t>
      </w:r>
    </w:p>
    <w:p w14:paraId="21D0851D" w14:textId="77777777"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vereniging of organisatie moet bereid zijn om tegenover het Stadsbestuur verantwoording af te leggen over de aanwending van de subsidies.</w:t>
      </w:r>
    </w:p>
    <w:p w14:paraId="578F621B" w14:textId="77777777"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vereniging of organisatie moet in alle publicaties met betrekking tot het project de financiële ondersteuning door het Stadsbestuur vermelden.</w:t>
      </w:r>
    </w:p>
    <w:p w14:paraId="32B384F8" w14:textId="77777777"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verzoek dienen maximaal 5 gratis toegangsbewijzen ter beschikking gesteld te worden van de Sportdienst, zodat controle en beoordeling mogelijk zijn.</w:t>
      </w:r>
    </w:p>
    <w:p w14:paraId="2C00EBCC" w14:textId="77777777" w:rsidR="006D19B4" w:rsidRDefault="006D19B4" w:rsidP="006D19B4">
      <w:pPr>
        <w:ind w:left="360"/>
        <w:rPr>
          <w:lang w:val="nl-NL"/>
        </w:rPr>
      </w:pPr>
    </w:p>
    <w:p w14:paraId="3A62B273" w14:textId="77777777" w:rsidR="006D19B4" w:rsidRDefault="006D19B4" w:rsidP="006F7FCE">
      <w:pPr>
        <w:rPr>
          <w:lang w:val="nl-NL"/>
        </w:rPr>
      </w:pPr>
      <w:r>
        <w:rPr>
          <w:lang w:val="nl-NL"/>
        </w:rPr>
        <w:t>Het project voldoet aan minstens één van volgende criteria:</w:t>
      </w:r>
    </w:p>
    <w:p w14:paraId="7764A83C" w14:textId="77777777"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Uitstraling bezitten buiten de grenzen van Ronse.</w:t>
      </w:r>
    </w:p>
    <w:p w14:paraId="6B970A6B" w14:textId="77777777"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 aard, thema, vorm en/of doelgroep vernieuwing brengen in het sportieve gebeuren van Ronse.</w:t>
      </w:r>
    </w:p>
    <w:p w14:paraId="1C779832" w14:textId="77777777"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sportparticipatie bij specifieke doelgroepen bevorderen.</w:t>
      </w:r>
    </w:p>
    <w:p w14:paraId="33166A3E" w14:textId="77777777"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uitstraling van de stedelijke sportaccommodaties bevorderen.</w:t>
      </w:r>
    </w:p>
    <w:p w14:paraId="7DF68936" w14:textId="77777777" w:rsidR="006D19B4" w:rsidRPr="003B005F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samenwerking van het sportief verenigingsleven in de hand werken, binnen en/of buiten Ronse. </w:t>
      </w:r>
      <w:r w:rsidRPr="007949FC">
        <w:rPr>
          <w:rFonts w:cstheme="minorHAnsi"/>
          <w:sz w:val="24"/>
          <w:szCs w:val="24"/>
        </w:rPr>
        <w:t xml:space="preserve">Indien 2 of meer organisaties samenwerken om uitzonderlijke activiteiten </w:t>
      </w:r>
      <w:r>
        <w:rPr>
          <w:rFonts w:cstheme="minorHAnsi"/>
          <w:sz w:val="24"/>
          <w:szCs w:val="24"/>
        </w:rPr>
        <w:t xml:space="preserve">of manifestaties in te richten, geldt de afspraak dat </w:t>
      </w:r>
      <w:r w:rsidRPr="007949FC">
        <w:rPr>
          <w:rFonts w:cstheme="minorHAnsi"/>
          <w:sz w:val="24"/>
          <w:szCs w:val="24"/>
        </w:rPr>
        <w:t>één van deze organisaties voor het geheel als subsidieaanvrager dient op te treden en de toelage onverdeeld aan deze organisatie zal worden toegekend en uitbetaald.</w:t>
      </w:r>
      <w:r>
        <w:rPr>
          <w:rFonts w:cstheme="minorHAnsi"/>
          <w:sz w:val="24"/>
          <w:szCs w:val="24"/>
        </w:rPr>
        <w:t xml:space="preserve"> </w:t>
      </w:r>
      <w:r w:rsidRPr="003B005F">
        <w:rPr>
          <w:rFonts w:cstheme="minorHAnsi"/>
          <w:sz w:val="24"/>
          <w:szCs w:val="24"/>
        </w:rPr>
        <w:t>De betrokken organisaties regelen zelf de onderlinge verdeling van de extra toelage.</w:t>
      </w:r>
    </w:p>
    <w:p w14:paraId="75FAE1C3" w14:textId="77777777" w:rsidR="006D19B4" w:rsidRPr="00CA3527" w:rsidRDefault="006D19B4" w:rsidP="00CA3527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een bijzondere wijze bijdragen tot de realisatie van sportbeleidsplan van Ronse</w:t>
      </w:r>
    </w:p>
    <w:p w14:paraId="34B3ED80" w14:textId="77777777" w:rsidR="00555DB3" w:rsidRDefault="00555DB3" w:rsidP="00555DB3">
      <w:pPr>
        <w:ind w:left="360"/>
        <w:rPr>
          <w:lang w:val="nl-NL"/>
        </w:rPr>
      </w:pPr>
    </w:p>
    <w:p w14:paraId="75AB247C" w14:textId="77777777" w:rsidR="006F7FCE" w:rsidRDefault="006F7FCE">
      <w:pPr>
        <w:rPr>
          <w:sz w:val="24"/>
          <w:lang w:val="nl-NL"/>
        </w:rPr>
      </w:pPr>
      <w:r>
        <w:br w:type="page"/>
      </w:r>
    </w:p>
    <w:p w14:paraId="41A392D9" w14:textId="77777777" w:rsidR="00CA3527" w:rsidRDefault="00555DB3" w:rsidP="00CA3527">
      <w:pPr>
        <w:pStyle w:val="Kop1"/>
      </w:pPr>
      <w:r>
        <w:lastRenderedPageBreak/>
        <w:t>BEGROTING</w:t>
      </w:r>
    </w:p>
    <w:p w14:paraId="3B455497" w14:textId="77777777" w:rsidR="00E17EEC" w:rsidRDefault="00CA3527" w:rsidP="0096118B">
      <w:pPr>
        <w:sectPr w:rsidR="00E17EEC" w:rsidSect="00A95A6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* in te vullen na afloop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4"/>
        <w:gridCol w:w="2552"/>
        <w:gridCol w:w="2536"/>
      </w:tblGrid>
      <w:tr w:rsidR="008E0306" w14:paraId="0C3D601A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6DCB02D0" w14:textId="77777777" w:rsidR="008E0306" w:rsidRPr="00180714" w:rsidRDefault="008E0306" w:rsidP="00982576">
            <w:pPr>
              <w:rPr>
                <w:b/>
                <w:sz w:val="24"/>
              </w:rPr>
            </w:pPr>
            <w:r w:rsidRPr="00180714">
              <w:rPr>
                <w:b/>
                <w:sz w:val="24"/>
              </w:rPr>
              <w:t>KOSTEN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037DD3A" w14:textId="77777777" w:rsidR="008E0306" w:rsidRPr="00180714" w:rsidRDefault="008E0306" w:rsidP="00982576">
            <w:pPr>
              <w:rPr>
                <w:b/>
                <w:sz w:val="24"/>
              </w:rPr>
            </w:pPr>
            <w:r w:rsidRPr="00180714">
              <w:rPr>
                <w:b/>
                <w:sz w:val="24"/>
              </w:rPr>
              <w:t>Geraamde kosten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A2EB0B2" w14:textId="77777777" w:rsidR="008E0306" w:rsidRPr="00180714" w:rsidRDefault="008E0306" w:rsidP="00982576">
            <w:pPr>
              <w:rPr>
                <w:b/>
                <w:sz w:val="24"/>
              </w:rPr>
            </w:pPr>
            <w:r w:rsidRPr="00180714">
              <w:rPr>
                <w:b/>
                <w:sz w:val="24"/>
              </w:rPr>
              <w:t>Effectieve kosten</w:t>
            </w:r>
            <w:r>
              <w:rPr>
                <w:b/>
                <w:sz w:val="24"/>
              </w:rPr>
              <w:t xml:space="preserve"> *</w:t>
            </w:r>
          </w:p>
        </w:tc>
      </w:tr>
      <w:tr w:rsidR="008E0306" w14:paraId="43F469C2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9C8B35" w14:textId="77777777" w:rsidR="008E0306" w:rsidRPr="00180714" w:rsidRDefault="008E0306" w:rsidP="00982576">
            <w:pPr>
              <w:rPr>
                <w:b/>
              </w:rPr>
            </w:pPr>
            <w:r w:rsidRPr="00180714">
              <w:rPr>
                <w:b/>
              </w:rPr>
              <w:t>Vergoedingen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59527D9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626A77D" w14:textId="77777777" w:rsidR="008E0306" w:rsidRDefault="008E0306" w:rsidP="00982576"/>
        </w:tc>
      </w:tr>
      <w:tr w:rsidR="008E0306" w14:paraId="63F4E593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A215A" w14:textId="77777777" w:rsidR="008E0306" w:rsidRDefault="008E0306" w:rsidP="00982576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2E466C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507714" w14:textId="77777777" w:rsidR="008E0306" w:rsidRDefault="008E0306" w:rsidP="00982576"/>
        </w:tc>
      </w:tr>
      <w:tr w:rsidR="008E0306" w14:paraId="19A72208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451811CB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76F7DF9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1B40A282" w14:textId="77777777" w:rsidR="008E0306" w:rsidRDefault="008E0306" w:rsidP="00982576"/>
        </w:tc>
      </w:tr>
      <w:tr w:rsidR="008E0306" w14:paraId="570F305F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3BD1475A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6AB153E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4C5AEBA6" w14:textId="77777777" w:rsidR="008E0306" w:rsidRDefault="008E0306" w:rsidP="00982576"/>
        </w:tc>
      </w:tr>
      <w:tr w:rsidR="008E0306" w14:paraId="7CAD6529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7CBF8A05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B1ED607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4905C041" w14:textId="77777777" w:rsidR="008E0306" w:rsidRDefault="008E0306" w:rsidP="00982576"/>
        </w:tc>
      </w:tr>
      <w:tr w:rsidR="008E0306" w14:paraId="5BC8BED1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230ED726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B608D06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120EC5D9" w14:textId="77777777" w:rsidR="008E0306" w:rsidRDefault="008E0306" w:rsidP="00982576"/>
        </w:tc>
      </w:tr>
      <w:tr w:rsidR="008E0306" w14:paraId="71A9A988" w14:textId="77777777" w:rsidTr="00982576"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D3F7A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90636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005C1" w14:textId="77777777" w:rsidR="008E0306" w:rsidRDefault="008E0306" w:rsidP="00982576"/>
        </w:tc>
      </w:tr>
      <w:tr w:rsidR="008E0306" w14:paraId="28622F32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D9C03E" w14:textId="77777777" w:rsidR="008E0306" w:rsidRPr="00180714" w:rsidRDefault="008E0306" w:rsidP="00982576">
            <w:pPr>
              <w:rPr>
                <w:b/>
              </w:rPr>
            </w:pPr>
            <w:r w:rsidRPr="00180714">
              <w:rPr>
                <w:b/>
              </w:rPr>
              <w:t>Publiciteit en promotie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0B0CB7E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97B4065" w14:textId="77777777" w:rsidR="008E0306" w:rsidRDefault="008E0306" w:rsidP="00982576"/>
        </w:tc>
      </w:tr>
      <w:tr w:rsidR="008E0306" w14:paraId="5250391B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B96199" w14:textId="77777777" w:rsidR="008E0306" w:rsidRDefault="008E0306" w:rsidP="00982576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E21744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3646A" w14:textId="77777777" w:rsidR="008E0306" w:rsidRDefault="008E0306" w:rsidP="00982576"/>
        </w:tc>
      </w:tr>
      <w:tr w:rsidR="008E0306" w14:paraId="32FB6F4C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6AABB1B9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7CDFC25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144EED89" w14:textId="77777777" w:rsidR="008E0306" w:rsidRDefault="008E0306" w:rsidP="00982576"/>
        </w:tc>
      </w:tr>
      <w:tr w:rsidR="008E0306" w14:paraId="469EE315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72E977DE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1A887DF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3971322E" w14:textId="77777777" w:rsidR="008E0306" w:rsidRDefault="008E0306" w:rsidP="00982576"/>
        </w:tc>
      </w:tr>
      <w:tr w:rsidR="008E0306" w14:paraId="5C7F69E5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587A6FCC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C1FD6C6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1C7F58D3" w14:textId="77777777" w:rsidR="008E0306" w:rsidRDefault="008E0306" w:rsidP="00982576"/>
        </w:tc>
      </w:tr>
      <w:tr w:rsidR="008E0306" w14:paraId="4217CF18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1F0E6ED4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7BE7F6E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322B4C38" w14:textId="77777777" w:rsidR="008E0306" w:rsidRDefault="008E0306" w:rsidP="00982576"/>
        </w:tc>
      </w:tr>
      <w:tr w:rsidR="008E0306" w14:paraId="1EF9D576" w14:textId="77777777" w:rsidTr="00982576"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0A1E3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F56F5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7D882" w14:textId="77777777" w:rsidR="008E0306" w:rsidRDefault="008E0306" w:rsidP="00982576"/>
        </w:tc>
      </w:tr>
      <w:tr w:rsidR="008E0306" w14:paraId="14C7A9C7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17EC85C" w14:textId="77777777" w:rsidR="008E0306" w:rsidRPr="00180714" w:rsidRDefault="008E0306" w:rsidP="00982576">
            <w:pPr>
              <w:rPr>
                <w:b/>
              </w:rPr>
            </w:pPr>
            <w:r w:rsidRPr="00180714">
              <w:rPr>
                <w:b/>
              </w:rPr>
              <w:t>Huur en locatiekosten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7D96FFA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BA99BB7" w14:textId="77777777" w:rsidR="008E0306" w:rsidRDefault="008E0306" w:rsidP="00982576"/>
        </w:tc>
      </w:tr>
      <w:tr w:rsidR="008E0306" w14:paraId="791EE060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8F928" w14:textId="77777777" w:rsidR="008E0306" w:rsidRDefault="008E0306" w:rsidP="00982576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0B4069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B2BD8F" w14:textId="77777777" w:rsidR="008E0306" w:rsidRDefault="008E0306" w:rsidP="00982576"/>
        </w:tc>
      </w:tr>
      <w:tr w:rsidR="008E0306" w14:paraId="266655B2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3092C361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95E2780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7C1E0302" w14:textId="77777777" w:rsidR="008E0306" w:rsidRDefault="008E0306" w:rsidP="00982576"/>
        </w:tc>
      </w:tr>
      <w:tr w:rsidR="008E0306" w14:paraId="08CD1E2D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3EF24BC8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0520162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150C029E" w14:textId="77777777" w:rsidR="008E0306" w:rsidRDefault="008E0306" w:rsidP="00982576"/>
        </w:tc>
      </w:tr>
      <w:tr w:rsidR="008E0306" w14:paraId="453C63CF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400B4F5B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CF039F1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76EB8AE5" w14:textId="77777777" w:rsidR="008E0306" w:rsidRDefault="008E0306" w:rsidP="00982576"/>
        </w:tc>
      </w:tr>
      <w:tr w:rsidR="008E0306" w14:paraId="30D97A9C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38CDD657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BA48EC9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0306A44B" w14:textId="77777777" w:rsidR="008E0306" w:rsidRDefault="008E0306" w:rsidP="00982576"/>
        </w:tc>
      </w:tr>
      <w:tr w:rsidR="008E0306" w14:paraId="118F825B" w14:textId="77777777" w:rsidTr="00982576"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17058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F96E4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C8824" w14:textId="77777777" w:rsidR="008E0306" w:rsidRDefault="008E0306" w:rsidP="00982576"/>
        </w:tc>
      </w:tr>
      <w:tr w:rsidR="008E0306" w14:paraId="7B09957B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9889627" w14:textId="77777777" w:rsidR="008E0306" w:rsidRPr="00180714" w:rsidRDefault="008E0306" w:rsidP="00982576">
            <w:pPr>
              <w:rPr>
                <w:b/>
              </w:rPr>
            </w:pPr>
            <w:r w:rsidRPr="00180714">
              <w:rPr>
                <w:b/>
              </w:rPr>
              <w:t>Andere kosten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7F53FBF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69B333E" w14:textId="77777777" w:rsidR="008E0306" w:rsidRDefault="008E0306" w:rsidP="00982576"/>
        </w:tc>
      </w:tr>
      <w:tr w:rsidR="008E0306" w14:paraId="1662CCD0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B88639" w14:textId="77777777" w:rsidR="008E0306" w:rsidRDefault="008E0306" w:rsidP="00982576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1F9F7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DF80F4" w14:textId="77777777" w:rsidR="008E0306" w:rsidRDefault="008E0306" w:rsidP="00982576"/>
        </w:tc>
      </w:tr>
      <w:tr w:rsidR="008E0306" w14:paraId="078013FF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6757F591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474A9BF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7AA0D7B4" w14:textId="77777777" w:rsidR="008E0306" w:rsidRDefault="008E0306" w:rsidP="00982576"/>
        </w:tc>
      </w:tr>
      <w:tr w:rsidR="008E0306" w14:paraId="3573DC0B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578BDE00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BD080F7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78F04AD6" w14:textId="77777777" w:rsidR="008E0306" w:rsidRDefault="008E0306" w:rsidP="00982576"/>
        </w:tc>
      </w:tr>
      <w:tr w:rsidR="008E0306" w14:paraId="4FF8768F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38CD65D7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AC8CCC3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44641EA5" w14:textId="77777777" w:rsidR="008E0306" w:rsidRDefault="008E0306" w:rsidP="00982576"/>
        </w:tc>
      </w:tr>
      <w:tr w:rsidR="008E0306" w14:paraId="232B061D" w14:textId="77777777" w:rsidTr="0098257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09E924E5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039099B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14:paraId="373263CA" w14:textId="77777777" w:rsidR="008E0306" w:rsidRDefault="008E0306" w:rsidP="00982576"/>
        </w:tc>
      </w:tr>
      <w:tr w:rsidR="008E0306" w14:paraId="56FD81E6" w14:textId="77777777" w:rsidTr="00982576"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6562F" w14:textId="77777777" w:rsidR="008E0306" w:rsidRDefault="008E0306" w:rsidP="00982576"/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2622" w14:textId="77777777" w:rsidR="008E0306" w:rsidRDefault="008E0306" w:rsidP="00982576"/>
        </w:tc>
        <w:tc>
          <w:tcPr>
            <w:tcW w:w="2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D71E" w14:textId="77777777" w:rsidR="008E0306" w:rsidRDefault="008E0306" w:rsidP="00982576"/>
        </w:tc>
      </w:tr>
      <w:tr w:rsidR="008E0306" w14:paraId="11AFD7BE" w14:textId="77777777" w:rsidTr="0098257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66D32E3" w14:textId="77777777" w:rsidR="008E0306" w:rsidRPr="00180714" w:rsidRDefault="008E0306" w:rsidP="00982576">
            <w:pPr>
              <w:rPr>
                <w:b/>
              </w:rPr>
            </w:pPr>
            <w:r w:rsidRPr="00180714">
              <w:rPr>
                <w:b/>
                <w:sz w:val="24"/>
              </w:rPr>
              <w:t>TOTAAL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3646229B" w14:textId="77777777" w:rsidR="008E0306" w:rsidRDefault="008E0306" w:rsidP="00982576"/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3BAA5C9D" w14:textId="77777777" w:rsidR="008E0306" w:rsidRDefault="008E0306" w:rsidP="00982576"/>
        </w:tc>
      </w:tr>
    </w:tbl>
    <w:p w14:paraId="21F44C4C" w14:textId="77777777" w:rsidR="008E0306" w:rsidRDefault="008E0306" w:rsidP="008E0306">
      <w:pPr>
        <w:sectPr w:rsidR="008E0306" w:rsidSect="00A95A60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1FC2E5" w14:textId="77777777" w:rsidR="008E0306" w:rsidRDefault="008E0306" w:rsidP="008E0306">
      <w:r>
        <w:br w:type="page"/>
      </w:r>
    </w:p>
    <w:p w14:paraId="4184A960" w14:textId="77777777" w:rsidR="008E0306" w:rsidRPr="0096118B" w:rsidRDefault="008E0306" w:rsidP="008E0306">
      <w:pPr>
        <w:rPr>
          <w:lang w:val="nl-NL"/>
        </w:rPr>
      </w:pPr>
    </w:p>
    <w:tbl>
      <w:tblPr>
        <w:tblStyle w:val="Tabelraster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3954"/>
        <w:gridCol w:w="2544"/>
        <w:gridCol w:w="2544"/>
      </w:tblGrid>
      <w:tr w:rsidR="008E0306" w:rsidRPr="00180714" w14:paraId="61760DC7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962AE14" w14:textId="77777777" w:rsidR="008E0306" w:rsidRPr="00180714" w:rsidRDefault="008E0306" w:rsidP="008E03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INKOMSTEN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9BD05CF" w14:textId="77777777" w:rsidR="008E0306" w:rsidRPr="00180714" w:rsidRDefault="008E0306" w:rsidP="008E0306">
            <w:pPr>
              <w:rPr>
                <w:b/>
                <w:sz w:val="24"/>
              </w:rPr>
            </w:pPr>
            <w:r w:rsidRPr="00180714">
              <w:rPr>
                <w:b/>
                <w:sz w:val="24"/>
              </w:rPr>
              <w:t xml:space="preserve">Geraamde </w:t>
            </w:r>
            <w:r>
              <w:rPr>
                <w:b/>
                <w:sz w:val="24"/>
              </w:rPr>
              <w:t>inkoms</w:t>
            </w:r>
            <w:r w:rsidRPr="00180714">
              <w:rPr>
                <w:b/>
                <w:sz w:val="24"/>
              </w:rPr>
              <w:t>ten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6394E084" w14:textId="77777777" w:rsidR="008E0306" w:rsidRPr="00180714" w:rsidRDefault="008E0306" w:rsidP="008E0306">
            <w:pPr>
              <w:rPr>
                <w:b/>
                <w:sz w:val="24"/>
              </w:rPr>
            </w:pPr>
            <w:r w:rsidRPr="00180714">
              <w:rPr>
                <w:b/>
                <w:sz w:val="24"/>
              </w:rPr>
              <w:t xml:space="preserve">Effectieve </w:t>
            </w:r>
            <w:r>
              <w:rPr>
                <w:b/>
                <w:sz w:val="24"/>
              </w:rPr>
              <w:t>in</w:t>
            </w:r>
            <w:r w:rsidRPr="00180714">
              <w:rPr>
                <w:b/>
                <w:sz w:val="24"/>
              </w:rPr>
              <w:t>ko</w:t>
            </w:r>
            <w:r>
              <w:rPr>
                <w:b/>
                <w:sz w:val="24"/>
              </w:rPr>
              <w:t>m</w:t>
            </w:r>
            <w:r w:rsidRPr="00180714">
              <w:rPr>
                <w:b/>
                <w:sz w:val="24"/>
              </w:rPr>
              <w:t>sten</w:t>
            </w:r>
            <w:r>
              <w:rPr>
                <w:b/>
                <w:sz w:val="24"/>
              </w:rPr>
              <w:t xml:space="preserve"> *</w:t>
            </w:r>
          </w:p>
        </w:tc>
      </w:tr>
      <w:tr w:rsidR="008E0306" w14:paraId="77CB0D77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8FB85BB" w14:textId="77777777" w:rsidR="008E0306" w:rsidRPr="00180714" w:rsidRDefault="008E0306" w:rsidP="008E0306">
            <w:pPr>
              <w:rPr>
                <w:b/>
              </w:rPr>
            </w:pPr>
            <w:r>
              <w:rPr>
                <w:b/>
              </w:rPr>
              <w:t>Eigen opbrengsten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44602C5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CE4FD01" w14:textId="77777777" w:rsidR="008E0306" w:rsidRDefault="008E0306" w:rsidP="008E0306"/>
        </w:tc>
      </w:tr>
      <w:tr w:rsidR="008E0306" w14:paraId="2AFA86D7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D0830B" w14:textId="77777777" w:rsidR="008E0306" w:rsidRDefault="008E0306" w:rsidP="008E0306">
            <w:r>
              <w:t>Toegangsgelden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1401DBB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3C15585" w14:textId="77777777" w:rsidR="008E0306" w:rsidRDefault="008E0306" w:rsidP="008E0306"/>
        </w:tc>
      </w:tr>
      <w:tr w:rsidR="008E0306" w14:paraId="2E46315B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6813B06F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5664735B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6AA4C83" w14:textId="77777777" w:rsidR="008E0306" w:rsidRDefault="008E0306" w:rsidP="008E0306"/>
        </w:tc>
      </w:tr>
      <w:tr w:rsidR="008E0306" w14:paraId="051DC72E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55E03BE3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666466A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CA806E7" w14:textId="77777777" w:rsidR="008E0306" w:rsidRDefault="008E0306" w:rsidP="008E0306"/>
        </w:tc>
      </w:tr>
      <w:tr w:rsidR="008E0306" w14:paraId="13FD36DC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626EDB8B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51E9474D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D612CB6" w14:textId="77777777" w:rsidR="008E0306" w:rsidRDefault="008E0306" w:rsidP="008E0306"/>
        </w:tc>
      </w:tr>
      <w:tr w:rsidR="008E0306" w14:paraId="0B841A56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742E4965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EC29FBA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B767C1B" w14:textId="77777777" w:rsidR="008E0306" w:rsidRDefault="008E0306" w:rsidP="008E0306"/>
        </w:tc>
      </w:tr>
      <w:tr w:rsidR="008E0306" w14:paraId="4AC7D2FE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65F318E7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3A0F3095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3C795B9" w14:textId="77777777" w:rsidR="008E0306" w:rsidRDefault="008E0306" w:rsidP="008E0306"/>
        </w:tc>
      </w:tr>
      <w:tr w:rsidR="008E0306" w14:paraId="5FD053B4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6EF62C9E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51A9B23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8BE83BB" w14:textId="77777777" w:rsidR="008E0306" w:rsidRDefault="008E0306" w:rsidP="008E0306"/>
        </w:tc>
      </w:tr>
      <w:tr w:rsidR="008E0306" w14:paraId="670537A7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281820" w14:textId="77777777" w:rsidR="008E0306" w:rsidRDefault="008E0306" w:rsidP="008E0306">
            <w:r>
              <w:t>Andere</w:t>
            </w: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B326781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7B99E93" w14:textId="77777777" w:rsidR="008E0306" w:rsidRDefault="008E0306" w:rsidP="008E0306"/>
        </w:tc>
      </w:tr>
      <w:tr w:rsidR="008E0306" w14:paraId="4F5E6D90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4E350218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29E394B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B08E5A2" w14:textId="77777777" w:rsidR="008E0306" w:rsidRDefault="008E0306" w:rsidP="008E0306"/>
        </w:tc>
      </w:tr>
      <w:tr w:rsidR="008E0306" w14:paraId="2ADE3C7D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749E14EF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F961D0B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CE51186" w14:textId="77777777" w:rsidR="008E0306" w:rsidRDefault="008E0306" w:rsidP="008E0306"/>
        </w:tc>
      </w:tr>
      <w:tr w:rsidR="008E0306" w14:paraId="0F99C3D8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2AC35629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2CD3910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3612F04E" w14:textId="77777777" w:rsidR="008E0306" w:rsidRDefault="008E0306" w:rsidP="008E0306"/>
        </w:tc>
      </w:tr>
      <w:tr w:rsidR="008E0306" w14:paraId="21E9EF1D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18FAF157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E094F19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62C70A2" w14:textId="77777777" w:rsidR="008E0306" w:rsidRDefault="008E0306" w:rsidP="008E0306"/>
        </w:tc>
      </w:tr>
      <w:tr w:rsidR="008E0306" w14:paraId="7030C637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2686F38B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239E454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1F93346" w14:textId="77777777" w:rsidR="008E0306" w:rsidRDefault="008E0306" w:rsidP="008E0306"/>
        </w:tc>
      </w:tr>
      <w:tr w:rsidR="008E0306" w14:paraId="635FE479" w14:textId="77777777" w:rsidTr="008E0306"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11841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C3B38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8C9BC" w14:textId="77777777" w:rsidR="008E0306" w:rsidRDefault="008E0306" w:rsidP="008E0306"/>
        </w:tc>
      </w:tr>
      <w:tr w:rsidR="008E0306" w14:paraId="300169F6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0CCD21E" w14:textId="77777777" w:rsidR="008E0306" w:rsidRPr="00180714" w:rsidRDefault="008E0306" w:rsidP="008E0306">
            <w:pPr>
              <w:rPr>
                <w:b/>
              </w:rPr>
            </w:pPr>
            <w:r>
              <w:rPr>
                <w:b/>
              </w:rPr>
              <w:t>Sponsoring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CA5BE3C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D7FEF04" w14:textId="77777777" w:rsidR="008E0306" w:rsidRDefault="008E0306" w:rsidP="008E0306"/>
        </w:tc>
      </w:tr>
      <w:tr w:rsidR="008E0306" w14:paraId="21E3A2DA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4ABF6F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9EE096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1ABD79" w14:textId="77777777" w:rsidR="008E0306" w:rsidRDefault="008E0306" w:rsidP="008E0306"/>
        </w:tc>
      </w:tr>
      <w:tr w:rsidR="008E0306" w14:paraId="55A60DA6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34EB3B25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3F48CBE4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6C2AE4F" w14:textId="77777777" w:rsidR="008E0306" w:rsidRDefault="008E0306" w:rsidP="008E0306"/>
        </w:tc>
      </w:tr>
      <w:tr w:rsidR="008E0306" w14:paraId="56BE31FA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5E668A4C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ED45C27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53E01623" w14:textId="77777777" w:rsidR="008E0306" w:rsidRDefault="008E0306" w:rsidP="008E0306"/>
        </w:tc>
      </w:tr>
      <w:tr w:rsidR="008E0306" w14:paraId="4F4BC3AE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599027EC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0A587C5A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FA74695" w14:textId="77777777" w:rsidR="008E0306" w:rsidRDefault="008E0306" w:rsidP="008E0306"/>
        </w:tc>
      </w:tr>
      <w:tr w:rsidR="008E0306" w14:paraId="40199E03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289EC64D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E2A3483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42D7CCD" w14:textId="77777777" w:rsidR="008E0306" w:rsidRDefault="008E0306" w:rsidP="008E0306"/>
        </w:tc>
      </w:tr>
      <w:tr w:rsidR="008E0306" w14:paraId="1B6D6089" w14:textId="77777777" w:rsidTr="008E0306"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FB541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94221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A925A" w14:textId="77777777" w:rsidR="008E0306" w:rsidRDefault="008E0306" w:rsidP="008E0306"/>
        </w:tc>
      </w:tr>
      <w:tr w:rsidR="008E0306" w14:paraId="34173D8C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1D3971" w14:textId="77777777" w:rsidR="008E0306" w:rsidRPr="00180714" w:rsidRDefault="008E0306" w:rsidP="008E0306">
            <w:pPr>
              <w:rPr>
                <w:b/>
              </w:rPr>
            </w:pPr>
            <w:r>
              <w:rPr>
                <w:b/>
              </w:rPr>
              <w:t>Subsidies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2317D70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A62646" w14:textId="77777777" w:rsidR="008E0306" w:rsidRDefault="008E0306" w:rsidP="008E0306"/>
        </w:tc>
      </w:tr>
      <w:tr w:rsidR="008E0306" w14:paraId="1DEBF275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A0EFD5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DC5A1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35FB9" w14:textId="77777777" w:rsidR="008E0306" w:rsidRDefault="008E0306" w:rsidP="008E0306"/>
        </w:tc>
      </w:tr>
      <w:tr w:rsidR="008E0306" w14:paraId="260745F7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7FC13975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32C63E3B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A4E39AB" w14:textId="77777777" w:rsidR="008E0306" w:rsidRDefault="008E0306" w:rsidP="008E0306"/>
        </w:tc>
      </w:tr>
      <w:tr w:rsidR="008E0306" w14:paraId="735193E0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0013DD7D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524C633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3ED45870" w14:textId="77777777" w:rsidR="008E0306" w:rsidRDefault="008E0306" w:rsidP="008E0306"/>
        </w:tc>
      </w:tr>
      <w:tr w:rsidR="008E0306" w14:paraId="2A6A09DE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1BA2E22D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52CB9E1B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87D4FC4" w14:textId="77777777" w:rsidR="008E0306" w:rsidRDefault="008E0306" w:rsidP="008E0306"/>
        </w:tc>
      </w:tr>
      <w:tr w:rsidR="008E0306" w14:paraId="3BB5458A" w14:textId="77777777" w:rsidTr="008E0306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</w:tcPr>
          <w:p w14:paraId="41094032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AF0A0FF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C5D2085" w14:textId="77777777" w:rsidR="008E0306" w:rsidRDefault="008E0306" w:rsidP="008E0306"/>
        </w:tc>
      </w:tr>
      <w:tr w:rsidR="008E0306" w14:paraId="3F11C2E1" w14:textId="77777777" w:rsidTr="008E0306"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993F4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DC2CC" w14:textId="77777777" w:rsidR="008E0306" w:rsidRDefault="008E0306" w:rsidP="008E0306"/>
        </w:tc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6C6B3" w14:textId="77777777" w:rsidR="008E0306" w:rsidRDefault="008E0306" w:rsidP="008E0306"/>
        </w:tc>
      </w:tr>
      <w:tr w:rsidR="008E0306" w14:paraId="24909F30" w14:textId="77777777" w:rsidTr="008E030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76E0356" w14:textId="77777777" w:rsidR="008E0306" w:rsidRPr="00180714" w:rsidRDefault="008E0306" w:rsidP="008E0306">
            <w:pPr>
              <w:rPr>
                <w:b/>
              </w:rPr>
            </w:pPr>
            <w:r w:rsidRPr="00180714">
              <w:rPr>
                <w:b/>
                <w:sz w:val="24"/>
              </w:rPr>
              <w:t>TOTAAL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282CCAA" w14:textId="77777777" w:rsidR="008E0306" w:rsidRDefault="008E0306" w:rsidP="008E0306"/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EF2681B" w14:textId="77777777" w:rsidR="008E0306" w:rsidRDefault="008E0306" w:rsidP="008E0306"/>
        </w:tc>
      </w:tr>
    </w:tbl>
    <w:p w14:paraId="5B37C3EF" w14:textId="77777777" w:rsidR="008E0306" w:rsidRDefault="008E0306" w:rsidP="008E0306">
      <w:pPr>
        <w:rPr>
          <w:lang w:val="nl-NL"/>
        </w:rPr>
      </w:pPr>
    </w:p>
    <w:p w14:paraId="05649D51" w14:textId="77777777" w:rsidR="008E0306" w:rsidRDefault="008E0306" w:rsidP="008E0306">
      <w:pPr>
        <w:rPr>
          <w:rFonts w:cstheme="minorHAnsi"/>
          <w:b/>
        </w:rPr>
        <w:sectPr w:rsidR="008E0306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F3D8B4" w14:textId="77777777" w:rsidR="008E0306" w:rsidRDefault="008E0306" w:rsidP="008E030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8CD7F01" w14:textId="77777777" w:rsidR="0096118B" w:rsidRPr="008E0306" w:rsidRDefault="0096118B" w:rsidP="0096118B"/>
    <w:p w14:paraId="0E8E2EE5" w14:textId="77777777" w:rsidR="00E91580" w:rsidRDefault="00E91580" w:rsidP="002E378F">
      <w:pPr>
        <w:rPr>
          <w:lang w:val="nl-NL"/>
        </w:rPr>
      </w:pPr>
    </w:p>
    <w:p w14:paraId="7FA9BF62" w14:textId="77777777" w:rsidR="003A72AC" w:rsidRDefault="003A72AC" w:rsidP="00E17EEC">
      <w:pPr>
        <w:rPr>
          <w:rFonts w:cstheme="minorHAnsi"/>
          <w:b/>
        </w:rPr>
        <w:sectPr w:rsidR="003A72AC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201BA6" w14:textId="77777777" w:rsidR="00E17EEC" w:rsidRPr="00740640" w:rsidRDefault="00E17EEC" w:rsidP="00E17EEC">
      <w:pPr>
        <w:rPr>
          <w:rFonts w:cstheme="minorHAnsi"/>
        </w:rPr>
      </w:pPr>
      <w:r>
        <w:rPr>
          <w:rFonts w:cstheme="minorHAnsi"/>
          <w:b/>
        </w:rPr>
        <w:t xml:space="preserve">Dit formulier </w:t>
      </w:r>
      <w:r w:rsidRPr="007D4844">
        <w:rPr>
          <w:rFonts w:cstheme="minorHAnsi"/>
          <w:b/>
        </w:rPr>
        <w:t>werd volledig naar waarheid ingevuld door:</w:t>
      </w:r>
      <w:r w:rsidRPr="00740640">
        <w:rPr>
          <w:rFonts w:cstheme="minorHAnsi"/>
        </w:rPr>
        <w:t xml:space="preserve"> </w:t>
      </w:r>
      <w:sdt>
        <w:sdtPr>
          <w:rPr>
            <w:rFonts w:cstheme="minorHAnsi"/>
          </w:rPr>
          <w:id w:val="-1677489704"/>
          <w:placeholder>
            <w:docPart w:val="BC93C2206D124CA68D806F21B3971A5F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14:paraId="20D16B53" w14:textId="77777777" w:rsidR="00E17EEC" w:rsidRPr="00740640" w:rsidRDefault="00E17EEC" w:rsidP="00E17EEC">
      <w:pPr>
        <w:rPr>
          <w:rFonts w:cstheme="minorHAnsi"/>
        </w:rPr>
      </w:pPr>
    </w:p>
    <w:p w14:paraId="1D0F1596" w14:textId="77777777" w:rsidR="00E17EEC" w:rsidRPr="00740640" w:rsidRDefault="00E17EEC" w:rsidP="00E17EEC">
      <w:pPr>
        <w:rPr>
          <w:rFonts w:cstheme="minorHAnsi"/>
        </w:rPr>
      </w:pPr>
      <w:r w:rsidRPr="007D4844">
        <w:rPr>
          <w:rFonts w:cstheme="minorHAnsi"/>
          <w:b/>
        </w:rPr>
        <w:t>Datum: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02183994"/>
          <w:placeholder>
            <w:docPart w:val="29D6D86F57DA4C01A433B2CEE4651BE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F446DE">
            <w:rPr>
              <w:rStyle w:val="Tekstvantijdelijkeaanduiding"/>
            </w:rPr>
            <w:t>Klik hier als u een datum wilt invoeren.</w:t>
          </w:r>
        </w:sdtContent>
      </w:sdt>
    </w:p>
    <w:p w14:paraId="66BBEB70" w14:textId="77777777" w:rsidR="00E17EEC" w:rsidRPr="00740640" w:rsidRDefault="00E17EEC" w:rsidP="00E17EEC">
      <w:pPr>
        <w:rPr>
          <w:rFonts w:cstheme="minorHAnsi"/>
        </w:rPr>
      </w:pPr>
    </w:p>
    <w:p w14:paraId="5244209F" w14:textId="77777777" w:rsidR="00E17EEC" w:rsidRDefault="00E17EEC" w:rsidP="00E17EEC">
      <w:pPr>
        <w:rPr>
          <w:rFonts w:cstheme="minorHAnsi"/>
          <w:b/>
        </w:rPr>
        <w:sectPr w:rsidR="00E17EEC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A4540C" w14:textId="77777777" w:rsidR="00E17EEC" w:rsidRDefault="00E17EEC" w:rsidP="00E17EEC">
      <w:pPr>
        <w:rPr>
          <w:rFonts w:cstheme="minorHAnsi"/>
          <w:b/>
        </w:rPr>
      </w:pPr>
      <w:r w:rsidRPr="007D4844">
        <w:rPr>
          <w:rFonts w:cstheme="minorHAnsi"/>
          <w:b/>
        </w:rPr>
        <w:t>Handtekening:</w:t>
      </w:r>
    </w:p>
    <w:p w14:paraId="2D39137F" w14:textId="77777777" w:rsidR="00E17EEC" w:rsidRPr="007D4844" w:rsidRDefault="00576AE5" w:rsidP="00E17EEC">
      <w:pPr>
        <w:rPr>
          <w:rFonts w:cstheme="minorHAnsi"/>
          <w:b/>
        </w:rPr>
      </w:pPr>
      <w:r>
        <w:rPr>
          <w:rFonts w:cstheme="minorHAnsi"/>
          <w:b/>
        </w:rPr>
        <w:pict w14:anchorId="35150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4.25pt;height:93.75pt">
            <v:imagedata r:id="rId13" o:title=""/>
            <o:lock v:ext="edit" ungrouping="t" rotation="t" cropping="t" verticies="t" text="t" grouping="t"/>
            <o:signatureline v:ext="edit" id="{FFFF16F1-CD99-49C9-BB85-86BF9C099AA0}" provid="{00000000-0000-0000-0000-000000000000}" issignatureline="t"/>
          </v:shape>
        </w:pict>
      </w:r>
    </w:p>
    <w:p w14:paraId="01ADBF64" w14:textId="77777777" w:rsidR="00E17EEC" w:rsidRDefault="00E17EEC" w:rsidP="00E17EEC">
      <w:pPr>
        <w:rPr>
          <w:rFonts w:cstheme="minorHAnsi"/>
        </w:rPr>
        <w:sectPr w:rsidR="00E17EEC" w:rsidSect="00A95A6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194010D" w14:textId="77777777" w:rsidR="00E17EEC" w:rsidRPr="00740640" w:rsidRDefault="00E17EEC" w:rsidP="00E17EEC">
      <w:pPr>
        <w:rPr>
          <w:rFonts w:cstheme="minorHAnsi"/>
        </w:rPr>
      </w:pPr>
    </w:p>
    <w:p w14:paraId="25F8F92A" w14:textId="77777777" w:rsidR="00E17EEC" w:rsidRDefault="00E17EEC" w:rsidP="00E17EEC">
      <w:pPr>
        <w:rPr>
          <w:rFonts w:cstheme="minorHAnsi"/>
          <w:b/>
          <w:i/>
          <w:u w:val="single"/>
        </w:rPr>
      </w:pPr>
    </w:p>
    <w:p w14:paraId="5B7B7586" w14:textId="77777777" w:rsidR="00E17EEC" w:rsidRPr="00740640" w:rsidRDefault="00E17EEC" w:rsidP="00E17EEC">
      <w:pPr>
        <w:rPr>
          <w:rFonts w:cstheme="minorHAnsi"/>
          <w:b/>
          <w:i/>
          <w:u w:val="single"/>
        </w:rPr>
      </w:pPr>
    </w:p>
    <w:p w14:paraId="2A58885C" w14:textId="77777777" w:rsidR="00E17EEC" w:rsidRPr="00740640" w:rsidRDefault="00E17EEC" w:rsidP="00E17EEC">
      <w:pPr>
        <w:rPr>
          <w:rFonts w:cstheme="minorHAnsi"/>
        </w:rPr>
      </w:pPr>
    </w:p>
    <w:p w14:paraId="2173F828" w14:textId="77777777" w:rsidR="004A412C" w:rsidRDefault="00DD3E8D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Gelieve ons een uitgebreide </w:t>
      </w:r>
      <w:r w:rsidRPr="00946A7C">
        <w:rPr>
          <w:rFonts w:cstheme="minorHAnsi"/>
          <w:b/>
          <w:sz w:val="24"/>
          <w:szCs w:val="24"/>
        </w:rPr>
        <w:t>voorstelling van het project</w:t>
      </w:r>
      <w:r>
        <w:rPr>
          <w:rFonts w:cstheme="minorHAnsi"/>
          <w:sz w:val="24"/>
          <w:szCs w:val="24"/>
        </w:rPr>
        <w:t xml:space="preserve"> en een </w:t>
      </w:r>
      <w:r w:rsidR="003A72AC">
        <w:rPr>
          <w:rFonts w:cstheme="minorHAnsi"/>
          <w:b/>
          <w:sz w:val="24"/>
          <w:szCs w:val="24"/>
        </w:rPr>
        <w:t xml:space="preserve">vooropgestelde </w:t>
      </w:r>
      <w:r w:rsidRPr="00946A7C">
        <w:rPr>
          <w:rFonts w:cstheme="minorHAnsi"/>
          <w:b/>
          <w:sz w:val="24"/>
          <w:szCs w:val="24"/>
        </w:rPr>
        <w:t>budgettering</w:t>
      </w:r>
      <w:r>
        <w:rPr>
          <w:rFonts w:cstheme="minorHAnsi"/>
          <w:sz w:val="24"/>
          <w:szCs w:val="24"/>
        </w:rPr>
        <w:t xml:space="preserve"> te be</w:t>
      </w:r>
      <w:r w:rsidR="004A412C">
        <w:rPr>
          <w:rFonts w:cstheme="minorHAnsi"/>
          <w:sz w:val="24"/>
          <w:szCs w:val="24"/>
        </w:rPr>
        <w:t>zorgen</w:t>
      </w:r>
      <w:r>
        <w:rPr>
          <w:rFonts w:cstheme="minorHAnsi"/>
          <w:sz w:val="24"/>
          <w:szCs w:val="24"/>
        </w:rPr>
        <w:t xml:space="preserve">, ten laatste </w:t>
      </w:r>
      <w:r w:rsidRPr="004A412C">
        <w:rPr>
          <w:rFonts w:cstheme="minorHAnsi"/>
          <w:b/>
          <w:sz w:val="24"/>
          <w:szCs w:val="24"/>
        </w:rPr>
        <w:t>3 maand</w:t>
      </w:r>
      <w:r w:rsidR="004A412C" w:rsidRPr="004A412C">
        <w:rPr>
          <w:rFonts w:cstheme="minorHAnsi"/>
          <w:b/>
          <w:sz w:val="24"/>
          <w:szCs w:val="24"/>
        </w:rPr>
        <w:t>en</w:t>
      </w:r>
      <w:r w:rsidRPr="004A412C">
        <w:rPr>
          <w:rFonts w:cstheme="minorHAnsi"/>
          <w:b/>
          <w:sz w:val="24"/>
          <w:szCs w:val="24"/>
        </w:rPr>
        <w:t xml:space="preserve"> voor aanvang van het project</w:t>
      </w:r>
      <w:r>
        <w:rPr>
          <w:rFonts w:cstheme="minorHAnsi"/>
          <w:sz w:val="24"/>
          <w:szCs w:val="24"/>
        </w:rPr>
        <w:t>.</w:t>
      </w:r>
    </w:p>
    <w:p w14:paraId="7903DBFD" w14:textId="77777777" w:rsidR="004A412C" w:rsidRDefault="004A412C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Gelieve ons een </w:t>
      </w:r>
      <w:r w:rsidRPr="00946A7C">
        <w:rPr>
          <w:rFonts w:cstheme="minorHAnsi"/>
          <w:b/>
          <w:sz w:val="24"/>
          <w:szCs w:val="24"/>
        </w:rPr>
        <w:t>gedetailleerde financi</w:t>
      </w:r>
      <w:r w:rsidR="00993A93" w:rsidRPr="00946A7C">
        <w:rPr>
          <w:rFonts w:cstheme="minorHAnsi"/>
          <w:b/>
          <w:sz w:val="24"/>
          <w:szCs w:val="24"/>
        </w:rPr>
        <w:t>ële afrekening</w:t>
      </w:r>
      <w:r w:rsidR="00993A93">
        <w:rPr>
          <w:rFonts w:cstheme="minorHAnsi"/>
          <w:sz w:val="24"/>
          <w:szCs w:val="24"/>
        </w:rPr>
        <w:t xml:space="preserve"> te bezorgen</w:t>
      </w:r>
      <w:r>
        <w:rPr>
          <w:rFonts w:cstheme="minorHAnsi"/>
          <w:sz w:val="24"/>
          <w:szCs w:val="24"/>
        </w:rPr>
        <w:t xml:space="preserve">, ten laatste </w:t>
      </w:r>
      <w:r w:rsidRPr="004A412C">
        <w:rPr>
          <w:rFonts w:cstheme="minorHAnsi"/>
          <w:b/>
          <w:sz w:val="24"/>
          <w:szCs w:val="24"/>
        </w:rPr>
        <w:t>2 maanden na afloop van het project</w:t>
      </w:r>
      <w:r>
        <w:rPr>
          <w:rFonts w:cstheme="minorHAnsi"/>
          <w:sz w:val="24"/>
          <w:szCs w:val="24"/>
        </w:rPr>
        <w:t>.</w:t>
      </w:r>
    </w:p>
    <w:p w14:paraId="241B615D" w14:textId="77777777" w:rsidR="004A412C" w:rsidRDefault="004A412C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principieel toegekende subsidie kan ingetrokken worden indien de initiatiefnemer deze documenten niet binnen deze termijn instuurt.</w:t>
      </w:r>
    </w:p>
    <w:p w14:paraId="4972E85A" w14:textId="77777777" w:rsidR="00E17EEC" w:rsidRPr="00E91580" w:rsidRDefault="00E17EEC" w:rsidP="002E378F">
      <w:pPr>
        <w:rPr>
          <w:rFonts w:cstheme="minorHAnsi"/>
        </w:rPr>
      </w:pPr>
    </w:p>
    <w:sectPr w:rsidR="00E17EEC" w:rsidRPr="00E91580" w:rsidSect="00A95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50BD" w14:textId="77777777" w:rsidR="00A46422" w:rsidRDefault="00A46422" w:rsidP="00A46422">
      <w:pPr>
        <w:spacing w:after="0" w:line="240" w:lineRule="auto"/>
      </w:pPr>
      <w:r>
        <w:separator/>
      </w:r>
    </w:p>
  </w:endnote>
  <w:endnote w:type="continuationSeparator" w:id="0">
    <w:p w14:paraId="13504863" w14:textId="77777777" w:rsidR="00A46422" w:rsidRDefault="00A46422" w:rsidP="00A4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931962"/>
      <w:docPartObj>
        <w:docPartGallery w:val="Page Numbers (Bottom of Page)"/>
        <w:docPartUnique/>
      </w:docPartObj>
    </w:sdtPr>
    <w:sdtEndPr/>
    <w:sdtContent>
      <w:p w14:paraId="7CBC08E5" w14:textId="77777777" w:rsidR="006077F0" w:rsidRDefault="006077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06" w:rsidRPr="008E0306">
          <w:rPr>
            <w:noProof/>
            <w:lang w:val="nl-NL"/>
          </w:rPr>
          <w:t>2</w:t>
        </w:r>
        <w:r>
          <w:fldChar w:fldCharType="end"/>
        </w:r>
      </w:p>
    </w:sdtContent>
  </w:sdt>
  <w:p w14:paraId="54AE4202" w14:textId="77777777" w:rsidR="00A46422" w:rsidRDefault="00A464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599813"/>
      <w:docPartObj>
        <w:docPartGallery w:val="Page Numbers (Bottom of Page)"/>
        <w:docPartUnique/>
      </w:docPartObj>
    </w:sdtPr>
    <w:sdtEndPr/>
    <w:sdtContent>
      <w:p w14:paraId="6FA5007C" w14:textId="77777777" w:rsidR="008E0306" w:rsidRDefault="008E030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0306">
          <w:rPr>
            <w:noProof/>
            <w:lang w:val="nl-NL"/>
          </w:rPr>
          <w:t>5</w:t>
        </w:r>
        <w:r>
          <w:fldChar w:fldCharType="end"/>
        </w:r>
      </w:p>
    </w:sdtContent>
  </w:sdt>
  <w:p w14:paraId="28108AB0" w14:textId="77777777" w:rsidR="008E0306" w:rsidRDefault="008E03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3399" w14:textId="77777777" w:rsidR="00A46422" w:rsidRDefault="00A46422" w:rsidP="00A46422">
      <w:pPr>
        <w:spacing w:after="0" w:line="240" w:lineRule="auto"/>
      </w:pPr>
      <w:r>
        <w:separator/>
      </w:r>
    </w:p>
  </w:footnote>
  <w:footnote w:type="continuationSeparator" w:id="0">
    <w:p w14:paraId="2138F7BD" w14:textId="77777777" w:rsidR="00A46422" w:rsidRDefault="00A46422" w:rsidP="00A4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81D3" w14:textId="77777777" w:rsidR="00A46422" w:rsidRDefault="00A46422">
    <w:pPr>
      <w:pStyle w:val="Koptekst"/>
    </w:pPr>
  </w:p>
  <w:p w14:paraId="455A598A" w14:textId="77777777" w:rsidR="005F3723" w:rsidRDefault="005F37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7F58" w14:textId="77777777" w:rsidR="008E0306" w:rsidRDefault="008E0306">
    <w:pPr>
      <w:pStyle w:val="Koptekst"/>
    </w:pPr>
  </w:p>
  <w:p w14:paraId="7C7F1DAB" w14:textId="77777777" w:rsidR="008E0306" w:rsidRDefault="008E03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41D"/>
    <w:multiLevelType w:val="hybridMultilevel"/>
    <w:tmpl w:val="30EADB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A14"/>
    <w:multiLevelType w:val="hybridMultilevel"/>
    <w:tmpl w:val="0C2AF902"/>
    <w:lvl w:ilvl="0" w:tplc="4EA46640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1A7D"/>
    <w:multiLevelType w:val="hybridMultilevel"/>
    <w:tmpl w:val="3080FDE2"/>
    <w:lvl w:ilvl="0" w:tplc="506E1504">
      <w:start w:val="1"/>
      <w:numFmt w:val="lowerLetter"/>
      <w:pStyle w:val="Kop4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F44"/>
    <w:multiLevelType w:val="hybridMultilevel"/>
    <w:tmpl w:val="A85ED09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AB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31953"/>
    <w:multiLevelType w:val="hybridMultilevel"/>
    <w:tmpl w:val="5C4C2AFC"/>
    <w:lvl w:ilvl="0" w:tplc="55C6086C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37C3"/>
    <w:multiLevelType w:val="hybridMultilevel"/>
    <w:tmpl w:val="F4866878"/>
    <w:lvl w:ilvl="0" w:tplc="A4ACC2FE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B7B"/>
    <w:multiLevelType w:val="hybridMultilevel"/>
    <w:tmpl w:val="82E4F72C"/>
    <w:lvl w:ilvl="0" w:tplc="17F0BFC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4003FDA"/>
    <w:multiLevelType w:val="hybridMultilevel"/>
    <w:tmpl w:val="45FA13FA"/>
    <w:lvl w:ilvl="0" w:tplc="428A266C">
      <w:start w:val="5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796259"/>
    <w:multiLevelType w:val="hybridMultilevel"/>
    <w:tmpl w:val="BCB87D5E"/>
    <w:lvl w:ilvl="0" w:tplc="DCD8F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A7C"/>
    <w:multiLevelType w:val="hybridMultilevel"/>
    <w:tmpl w:val="F43C60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401"/>
    <w:multiLevelType w:val="hybridMultilevel"/>
    <w:tmpl w:val="1294FB38"/>
    <w:lvl w:ilvl="0" w:tplc="5B066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838"/>
    <w:multiLevelType w:val="hybridMultilevel"/>
    <w:tmpl w:val="A356B6BC"/>
    <w:lvl w:ilvl="0" w:tplc="732CFCF2">
      <w:start w:val="1"/>
      <w:numFmt w:val="upperLetter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14AB"/>
    <w:multiLevelType w:val="hybridMultilevel"/>
    <w:tmpl w:val="0DFCE1D4"/>
    <w:lvl w:ilvl="0" w:tplc="F80A4A2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7BB"/>
    <w:multiLevelType w:val="hybridMultilevel"/>
    <w:tmpl w:val="FBB63C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BE8"/>
    <w:multiLevelType w:val="hybridMultilevel"/>
    <w:tmpl w:val="AAEA4868"/>
    <w:lvl w:ilvl="0" w:tplc="169A6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2F82"/>
    <w:multiLevelType w:val="hybridMultilevel"/>
    <w:tmpl w:val="F288F7EC"/>
    <w:lvl w:ilvl="0" w:tplc="BFA23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0A62"/>
    <w:multiLevelType w:val="hybridMultilevel"/>
    <w:tmpl w:val="235CE794"/>
    <w:lvl w:ilvl="0" w:tplc="7124E7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DBA"/>
    <w:multiLevelType w:val="hybridMultilevel"/>
    <w:tmpl w:val="A97692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6E90"/>
    <w:multiLevelType w:val="hybridMultilevel"/>
    <w:tmpl w:val="B5DE7372"/>
    <w:lvl w:ilvl="0" w:tplc="D37C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5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/>
      </w:rPr>
    </w:lvl>
    <w:lvl w:ilvl="2" w:tplc="86D65B5E">
      <w:start w:val="1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E8E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6C09AE"/>
    <w:multiLevelType w:val="hybridMultilevel"/>
    <w:tmpl w:val="B184B7A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1651E"/>
    <w:multiLevelType w:val="hybridMultilevel"/>
    <w:tmpl w:val="12D4D61A"/>
    <w:lvl w:ilvl="0" w:tplc="0588889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4956BD"/>
    <w:multiLevelType w:val="hybridMultilevel"/>
    <w:tmpl w:val="A694E46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1888"/>
    <w:multiLevelType w:val="hybridMultilevel"/>
    <w:tmpl w:val="3B7C790C"/>
    <w:lvl w:ilvl="0" w:tplc="5E009140">
      <w:start w:val="1"/>
      <w:numFmt w:val="decimal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7FD9"/>
    <w:multiLevelType w:val="hybridMultilevel"/>
    <w:tmpl w:val="26026A82"/>
    <w:lvl w:ilvl="0" w:tplc="3004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F0A85"/>
    <w:multiLevelType w:val="hybridMultilevel"/>
    <w:tmpl w:val="80B63180"/>
    <w:lvl w:ilvl="0" w:tplc="52CA992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44B6"/>
    <w:multiLevelType w:val="hybridMultilevel"/>
    <w:tmpl w:val="01241796"/>
    <w:lvl w:ilvl="0" w:tplc="55587362">
      <w:start w:val="1"/>
      <w:numFmt w:val="upperRoman"/>
      <w:pStyle w:val="Kop1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2813">
    <w:abstractNumId w:val="23"/>
  </w:num>
  <w:num w:numId="2" w16cid:durableId="1015689345">
    <w:abstractNumId w:val="5"/>
  </w:num>
  <w:num w:numId="3" w16cid:durableId="1101335843">
    <w:abstractNumId w:val="3"/>
  </w:num>
  <w:num w:numId="4" w16cid:durableId="1993099295">
    <w:abstractNumId w:val="6"/>
  </w:num>
  <w:num w:numId="5" w16cid:durableId="1332024603">
    <w:abstractNumId w:val="16"/>
  </w:num>
  <w:num w:numId="6" w16cid:durableId="2031756054">
    <w:abstractNumId w:val="24"/>
  </w:num>
  <w:num w:numId="7" w16cid:durableId="1460874812">
    <w:abstractNumId w:val="1"/>
  </w:num>
  <w:num w:numId="8" w16cid:durableId="1135682666">
    <w:abstractNumId w:val="18"/>
  </w:num>
  <w:num w:numId="9" w16cid:durableId="624392828">
    <w:abstractNumId w:val="10"/>
  </w:num>
  <w:num w:numId="10" w16cid:durableId="1449659789">
    <w:abstractNumId w:val="21"/>
  </w:num>
  <w:num w:numId="11" w16cid:durableId="276254639">
    <w:abstractNumId w:val="19"/>
  </w:num>
  <w:num w:numId="12" w16cid:durableId="602148956">
    <w:abstractNumId w:val="12"/>
  </w:num>
  <w:num w:numId="13" w16cid:durableId="1874731154">
    <w:abstractNumId w:val="7"/>
  </w:num>
  <w:num w:numId="14" w16cid:durableId="893663410">
    <w:abstractNumId w:val="16"/>
    <w:lvlOverride w:ilvl="0">
      <w:startOverride w:val="1"/>
    </w:lvlOverride>
  </w:num>
  <w:num w:numId="15" w16cid:durableId="1924684823">
    <w:abstractNumId w:val="25"/>
  </w:num>
  <w:num w:numId="16" w16cid:durableId="2015494906">
    <w:abstractNumId w:val="14"/>
  </w:num>
  <w:num w:numId="17" w16cid:durableId="2049642772">
    <w:abstractNumId w:val="8"/>
  </w:num>
  <w:num w:numId="18" w16cid:durableId="1110005042">
    <w:abstractNumId w:val="11"/>
  </w:num>
  <w:num w:numId="19" w16cid:durableId="655494022">
    <w:abstractNumId w:val="25"/>
    <w:lvlOverride w:ilvl="0">
      <w:startOverride w:val="1"/>
    </w:lvlOverride>
  </w:num>
  <w:num w:numId="20" w16cid:durableId="764301299">
    <w:abstractNumId w:val="11"/>
    <w:lvlOverride w:ilvl="0">
      <w:startOverride w:val="1"/>
    </w:lvlOverride>
  </w:num>
  <w:num w:numId="21" w16cid:durableId="824125218">
    <w:abstractNumId w:val="22"/>
  </w:num>
  <w:num w:numId="22" w16cid:durableId="1578516271">
    <w:abstractNumId w:val="2"/>
  </w:num>
  <w:num w:numId="23" w16cid:durableId="1301378386">
    <w:abstractNumId w:val="4"/>
  </w:num>
  <w:num w:numId="24" w16cid:durableId="1599408377">
    <w:abstractNumId w:val="20"/>
  </w:num>
  <w:num w:numId="25" w16cid:durableId="216093772">
    <w:abstractNumId w:val="15"/>
  </w:num>
  <w:num w:numId="26" w16cid:durableId="62219203">
    <w:abstractNumId w:val="0"/>
  </w:num>
  <w:num w:numId="27" w16cid:durableId="902520105">
    <w:abstractNumId w:val="13"/>
  </w:num>
  <w:num w:numId="28" w16cid:durableId="1477334182">
    <w:abstractNumId w:val="17"/>
  </w:num>
  <w:num w:numId="29" w16cid:durableId="2057318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0"/>
    <w:rsid w:val="000C373C"/>
    <w:rsid w:val="0013489F"/>
    <w:rsid w:val="001571DE"/>
    <w:rsid w:val="00183586"/>
    <w:rsid w:val="00186CD9"/>
    <w:rsid w:val="00276A3A"/>
    <w:rsid w:val="002E378F"/>
    <w:rsid w:val="00330EBC"/>
    <w:rsid w:val="003A681D"/>
    <w:rsid w:val="003A72AC"/>
    <w:rsid w:val="004844A4"/>
    <w:rsid w:val="004A412C"/>
    <w:rsid w:val="005175C2"/>
    <w:rsid w:val="00555DB3"/>
    <w:rsid w:val="00576AE5"/>
    <w:rsid w:val="005A7D21"/>
    <w:rsid w:val="005C1058"/>
    <w:rsid w:val="005C26EF"/>
    <w:rsid w:val="005F3723"/>
    <w:rsid w:val="005F5B63"/>
    <w:rsid w:val="00603F55"/>
    <w:rsid w:val="006077F0"/>
    <w:rsid w:val="00611CD4"/>
    <w:rsid w:val="006C799B"/>
    <w:rsid w:val="006D19B4"/>
    <w:rsid w:val="006F7FCE"/>
    <w:rsid w:val="00702534"/>
    <w:rsid w:val="00740640"/>
    <w:rsid w:val="00743976"/>
    <w:rsid w:val="007B6019"/>
    <w:rsid w:val="007D4844"/>
    <w:rsid w:val="00816535"/>
    <w:rsid w:val="008A26A1"/>
    <w:rsid w:val="008A5A3A"/>
    <w:rsid w:val="008E0306"/>
    <w:rsid w:val="00946A7C"/>
    <w:rsid w:val="0096118B"/>
    <w:rsid w:val="00993A93"/>
    <w:rsid w:val="009A1AD4"/>
    <w:rsid w:val="009A32C3"/>
    <w:rsid w:val="00A46422"/>
    <w:rsid w:val="00A858E4"/>
    <w:rsid w:val="00A95A60"/>
    <w:rsid w:val="00BD0A1D"/>
    <w:rsid w:val="00BF48F0"/>
    <w:rsid w:val="00C23141"/>
    <w:rsid w:val="00CA3527"/>
    <w:rsid w:val="00CB1D0B"/>
    <w:rsid w:val="00CC24BE"/>
    <w:rsid w:val="00CF1A36"/>
    <w:rsid w:val="00D47B06"/>
    <w:rsid w:val="00D84709"/>
    <w:rsid w:val="00DD3E8D"/>
    <w:rsid w:val="00E1443C"/>
    <w:rsid w:val="00E17EEC"/>
    <w:rsid w:val="00E91580"/>
    <w:rsid w:val="00F052A7"/>
    <w:rsid w:val="00FE22C9"/>
    <w:rsid w:val="00FE5EDB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9B757D"/>
  <w15:chartTrackingRefBased/>
  <w15:docId w15:val="{BE5D09A9-D19E-47B9-AD7A-DF0A3A6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5C26EF"/>
    <w:pPr>
      <w:numPr>
        <w:numId w:val="15"/>
      </w:numPr>
      <w:ind w:left="709" w:hanging="349"/>
      <w:jc w:val="center"/>
      <w:outlineLvl w:val="0"/>
    </w:pPr>
    <w:rPr>
      <w:sz w:val="24"/>
      <w:lang w:val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5C26EF"/>
    <w:pPr>
      <w:numPr>
        <w:numId w:val="18"/>
      </w:numPr>
      <w:outlineLvl w:val="1"/>
    </w:pPr>
    <w:rPr>
      <w:b/>
      <w:sz w:val="24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E91580"/>
    <w:pPr>
      <w:numPr>
        <w:numId w:val="21"/>
      </w:numPr>
      <w:outlineLvl w:val="2"/>
    </w:pPr>
    <w:rPr>
      <w:u w:val="single"/>
      <w:lang w:val="nl-NL" w:eastAsia="nl-NL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7D4844"/>
    <w:pPr>
      <w:numPr>
        <w:numId w:val="22"/>
      </w:numPr>
      <w:ind w:left="993"/>
      <w:outlineLvl w:val="3"/>
    </w:pPr>
    <w:rPr>
      <w:i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F48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26EF"/>
    <w:rPr>
      <w:sz w:val="24"/>
      <w:lang w:val="nl-NL"/>
    </w:rPr>
  </w:style>
  <w:style w:type="table" w:styleId="Tabelraster">
    <w:name w:val="Table Grid"/>
    <w:basedOn w:val="Standaardtabel"/>
    <w:uiPriority w:val="39"/>
    <w:rsid w:val="00E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C26EF"/>
    <w:rPr>
      <w:b/>
      <w:sz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91580"/>
    <w:rPr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D4844"/>
    <w:rPr>
      <w:i/>
      <w:u w:val="single"/>
      <w:lang w:val="nl-NL" w:eastAsia="nl-NL"/>
    </w:rPr>
  </w:style>
  <w:style w:type="table" w:styleId="Onopgemaaktetabel3">
    <w:name w:val="Plain Table 3"/>
    <w:basedOn w:val="Standaardtabel"/>
    <w:uiPriority w:val="43"/>
    <w:rsid w:val="00186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186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F1A3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422"/>
  </w:style>
  <w:style w:type="paragraph" w:styleId="Voettekst">
    <w:name w:val="footer"/>
    <w:basedOn w:val="Standaard"/>
    <w:link w:val="Voet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1E19DAE7A437297DB0101AC4A5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179F8-2AD4-48C4-BAAA-C97FC303C1B1}"/>
      </w:docPartPr>
      <w:docPartBody>
        <w:p w:rsidR="0079721D" w:rsidRDefault="0079721D" w:rsidP="0079721D">
          <w:pPr>
            <w:pStyle w:val="9A11E19DAE7A437297DB0101AC4A5EC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BEB15332D4947AB860BC5D6C49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EADB4-3F75-46BC-846B-C687F8D61A46}"/>
      </w:docPartPr>
      <w:docPartBody>
        <w:p w:rsidR="0079721D" w:rsidRDefault="0079721D" w:rsidP="0079721D">
          <w:pPr>
            <w:pStyle w:val="45EBEB15332D4947AB860BC5D6C49F0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DF46AA8114AE3A0C678C4BA855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640C2-4D5F-4906-B27D-2B108B516FB1}"/>
      </w:docPartPr>
      <w:docPartBody>
        <w:p w:rsidR="0079721D" w:rsidRDefault="0079721D" w:rsidP="0079721D">
          <w:pPr>
            <w:pStyle w:val="494DF46AA8114AE3A0C678C4BA8557733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52C89DCC9CD4E8C97C4B750DE49C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70A6C-2938-40E3-BF2D-9DAD8030616C}"/>
      </w:docPartPr>
      <w:docPartBody>
        <w:p w:rsidR="001051C6" w:rsidRDefault="004C6B09" w:rsidP="004C6B09">
          <w:pPr>
            <w:pStyle w:val="752C89DCC9CD4E8C97C4B750DE49C0F9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7106B033B18436F9656CFB054480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13D38-EDBB-4213-B838-863CE1198F96}"/>
      </w:docPartPr>
      <w:docPartBody>
        <w:p w:rsidR="001051C6" w:rsidRDefault="004C6B09" w:rsidP="004C6B09">
          <w:pPr>
            <w:pStyle w:val="77106B033B18436F9656CFB0544800D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52E91E783547B1840AB5862D4A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203B6-7575-4AD4-ACC3-899DCD2256E0}"/>
      </w:docPartPr>
      <w:docPartBody>
        <w:p w:rsidR="001051C6" w:rsidRDefault="004C6B09" w:rsidP="004C6B09">
          <w:pPr>
            <w:pStyle w:val="5B52E91E783547B1840AB5862D4A96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98240CD80641E68E9B01757C27C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E6723-7449-4E15-947F-7B45D239DBCA}"/>
      </w:docPartPr>
      <w:docPartBody>
        <w:p w:rsidR="001051C6" w:rsidRDefault="004C6B09" w:rsidP="004C6B09">
          <w:pPr>
            <w:pStyle w:val="9098240CD80641E68E9B01757C27CF1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1082B6132847FFAAE4D4F45B44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F55D4-5C48-4100-B9BF-3918BFA12B34}"/>
      </w:docPartPr>
      <w:docPartBody>
        <w:p w:rsidR="001051C6" w:rsidRDefault="004C6B09" w:rsidP="004C6B09">
          <w:pPr>
            <w:pStyle w:val="BD1082B6132847FFAAE4D4F45B442C0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551C35F9754B3FA55FB1FE1B0D7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D5BCE-46C8-4C15-A32B-17C9017F4881}"/>
      </w:docPartPr>
      <w:docPartBody>
        <w:p w:rsidR="00247842" w:rsidRDefault="001051C6" w:rsidP="001051C6">
          <w:pPr>
            <w:pStyle w:val="2B551C35F9754B3FA55FB1FE1B0D7C96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FD9C3A638D24EC8AE9D2601643A1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A893F-B8C6-4145-874D-98FE4FCEC77D}"/>
      </w:docPartPr>
      <w:docPartBody>
        <w:p w:rsidR="00247842" w:rsidRDefault="001051C6" w:rsidP="001051C6">
          <w:pPr>
            <w:pStyle w:val="CFD9C3A638D24EC8AE9D2601643A12CF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F5BB2AC350B4112AFF2993A1B2E9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EE08F-23BE-4198-A123-CC57C68E794E}"/>
      </w:docPartPr>
      <w:docPartBody>
        <w:p w:rsidR="00247842" w:rsidRDefault="001051C6" w:rsidP="001051C6">
          <w:pPr>
            <w:pStyle w:val="7F5BB2AC350B4112AFF2993A1B2E98E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0E43690B3148958637A02EF396B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2A09B-C578-408D-9E61-5B8BCCCC4BA0}"/>
      </w:docPartPr>
      <w:docPartBody>
        <w:p w:rsidR="00247842" w:rsidRDefault="001051C6" w:rsidP="001051C6">
          <w:pPr>
            <w:pStyle w:val="B10E43690B3148958637A02EF396B46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93C2206D124CA68D806F21B3971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6F88-171A-4A86-BB25-E36ED764D4ED}"/>
      </w:docPartPr>
      <w:docPartBody>
        <w:p w:rsidR="00247842" w:rsidRDefault="001051C6" w:rsidP="001051C6">
          <w:pPr>
            <w:pStyle w:val="BC93C2206D124CA68D806F21B3971A5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D6D86F57DA4C01A433B2CEE4651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D3990-0BA1-44FA-8E89-67E7653F5248}"/>
      </w:docPartPr>
      <w:docPartBody>
        <w:p w:rsidR="00247842" w:rsidRDefault="001051C6" w:rsidP="001051C6">
          <w:pPr>
            <w:pStyle w:val="29D6D86F57DA4C01A433B2CEE4651BED"/>
          </w:pPr>
          <w:r w:rsidRPr="00F446D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E4920E986CB46268C475E92A7FC4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FED24-7C6C-4752-B914-66785C7084B6}"/>
      </w:docPartPr>
      <w:docPartBody>
        <w:p w:rsidR="00FA080A" w:rsidRDefault="00FA080A" w:rsidP="00FA080A">
          <w:pPr>
            <w:pStyle w:val="4E4920E986CB46268C475E92A7FC417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0BC319F1DD4208815BA2D3C1CCD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BFCEA-5778-41AA-B440-8F37FB21F381}"/>
      </w:docPartPr>
      <w:docPartBody>
        <w:p w:rsidR="00FA080A" w:rsidRDefault="00FA080A" w:rsidP="00FA080A">
          <w:pPr>
            <w:pStyle w:val="870BC319F1DD4208815BA2D3C1CCDA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6F"/>
    <w:rsid w:val="00076D29"/>
    <w:rsid w:val="001051C6"/>
    <w:rsid w:val="00247842"/>
    <w:rsid w:val="00262A39"/>
    <w:rsid w:val="004C6B09"/>
    <w:rsid w:val="0079721D"/>
    <w:rsid w:val="00AB2812"/>
    <w:rsid w:val="00BE3B6F"/>
    <w:rsid w:val="00D23033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080A"/>
    <w:rPr>
      <w:color w:val="808080"/>
    </w:rPr>
  </w:style>
  <w:style w:type="paragraph" w:customStyle="1" w:styleId="4E4920E986CB46268C475E92A7FC4177">
    <w:name w:val="4E4920E986CB46268C475E92A7FC4177"/>
    <w:rsid w:val="00FA080A"/>
    <w:rPr>
      <w:kern w:val="2"/>
      <w14:ligatures w14:val="standardContextual"/>
    </w:rPr>
  </w:style>
  <w:style w:type="paragraph" w:customStyle="1" w:styleId="870BC319F1DD4208815BA2D3C1CCDAF3">
    <w:name w:val="870BC319F1DD4208815BA2D3C1CCDAF3"/>
    <w:rsid w:val="00FA080A"/>
    <w:rPr>
      <w:kern w:val="2"/>
      <w14:ligatures w14:val="standardContextual"/>
    </w:rPr>
  </w:style>
  <w:style w:type="paragraph" w:customStyle="1" w:styleId="494DF46AA8114AE3A0C678C4BA8557733">
    <w:name w:val="494DF46AA8114AE3A0C678C4BA8557733"/>
    <w:rsid w:val="0079721D"/>
    <w:rPr>
      <w:rFonts w:eastAsiaTheme="minorHAnsi"/>
      <w:lang w:eastAsia="en-US"/>
    </w:rPr>
  </w:style>
  <w:style w:type="paragraph" w:customStyle="1" w:styleId="9A11E19DAE7A437297DB0101AC4A5ECE4">
    <w:name w:val="9A11E19DAE7A437297DB0101AC4A5ECE4"/>
    <w:rsid w:val="0079721D"/>
    <w:rPr>
      <w:rFonts w:eastAsiaTheme="minorHAnsi"/>
      <w:lang w:eastAsia="en-US"/>
    </w:rPr>
  </w:style>
  <w:style w:type="paragraph" w:customStyle="1" w:styleId="45EBEB15332D4947AB860BC5D6C49F054">
    <w:name w:val="45EBEB15332D4947AB860BC5D6C49F054"/>
    <w:rsid w:val="0079721D"/>
    <w:rPr>
      <w:rFonts w:eastAsiaTheme="minorHAnsi"/>
      <w:lang w:eastAsia="en-US"/>
    </w:rPr>
  </w:style>
  <w:style w:type="paragraph" w:customStyle="1" w:styleId="752C89DCC9CD4E8C97C4B750DE49C0F9">
    <w:name w:val="752C89DCC9CD4E8C97C4B750DE49C0F9"/>
    <w:rsid w:val="004C6B09"/>
  </w:style>
  <w:style w:type="paragraph" w:customStyle="1" w:styleId="77106B033B18436F9656CFB0544800DA">
    <w:name w:val="77106B033B18436F9656CFB0544800DA"/>
    <w:rsid w:val="004C6B09"/>
  </w:style>
  <w:style w:type="paragraph" w:customStyle="1" w:styleId="5B52E91E783547B1840AB5862D4A96B3">
    <w:name w:val="5B52E91E783547B1840AB5862D4A96B3"/>
    <w:rsid w:val="004C6B09"/>
  </w:style>
  <w:style w:type="paragraph" w:customStyle="1" w:styleId="9098240CD80641E68E9B01757C27CF1C">
    <w:name w:val="9098240CD80641E68E9B01757C27CF1C"/>
    <w:rsid w:val="004C6B09"/>
  </w:style>
  <w:style w:type="paragraph" w:customStyle="1" w:styleId="BD1082B6132847FFAAE4D4F45B442C0F">
    <w:name w:val="BD1082B6132847FFAAE4D4F45B442C0F"/>
    <w:rsid w:val="004C6B09"/>
  </w:style>
  <w:style w:type="paragraph" w:customStyle="1" w:styleId="2B551C35F9754B3FA55FB1FE1B0D7C96">
    <w:name w:val="2B551C35F9754B3FA55FB1FE1B0D7C96"/>
    <w:rsid w:val="001051C6"/>
  </w:style>
  <w:style w:type="paragraph" w:customStyle="1" w:styleId="CFD9C3A638D24EC8AE9D2601643A12CF">
    <w:name w:val="CFD9C3A638D24EC8AE9D2601643A12CF"/>
    <w:rsid w:val="001051C6"/>
  </w:style>
  <w:style w:type="paragraph" w:customStyle="1" w:styleId="7F5BB2AC350B4112AFF2993A1B2E98E8">
    <w:name w:val="7F5BB2AC350B4112AFF2993A1B2E98E8"/>
    <w:rsid w:val="001051C6"/>
  </w:style>
  <w:style w:type="paragraph" w:customStyle="1" w:styleId="B10E43690B3148958637A02EF396B46E">
    <w:name w:val="B10E43690B3148958637A02EF396B46E"/>
    <w:rsid w:val="001051C6"/>
  </w:style>
  <w:style w:type="paragraph" w:customStyle="1" w:styleId="BC93C2206D124CA68D806F21B3971A5F">
    <w:name w:val="BC93C2206D124CA68D806F21B3971A5F"/>
    <w:rsid w:val="001051C6"/>
  </w:style>
  <w:style w:type="paragraph" w:customStyle="1" w:styleId="29D6D86F57DA4C01A433B2CEE4651BED">
    <w:name w:val="29D6D86F57DA4C01A433B2CEE4651BED"/>
    <w:rsid w:val="00105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C57F-6F65-48AA-95FF-598AAC5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Beverly Adams</cp:lastModifiedBy>
  <cp:revision>2</cp:revision>
  <dcterms:created xsi:type="dcterms:W3CDTF">2024-02-01T14:53:00Z</dcterms:created>
  <dcterms:modified xsi:type="dcterms:W3CDTF">2024-02-01T14:53:00Z</dcterms:modified>
</cp:coreProperties>
</file>