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0EB30" w14:textId="3C527508" w:rsidR="001C256B" w:rsidRDefault="001C256B" w:rsidP="001C256B">
      <w:pPr>
        <w:rPr>
          <w:sz w:val="28"/>
          <w:szCs w:val="28"/>
        </w:rPr>
      </w:pPr>
      <w:bookmarkStart w:id="0" w:name="_GoBack"/>
      <w:bookmarkEnd w:id="0"/>
      <w:r w:rsidRPr="001C256B">
        <w:rPr>
          <w:sz w:val="28"/>
          <w:szCs w:val="28"/>
        </w:rPr>
        <w:t>AV 08/05/2021</w:t>
      </w:r>
    </w:p>
    <w:p w14:paraId="42609756" w14:textId="2DC4FDD0" w:rsidR="001C256B" w:rsidRDefault="001C256B" w:rsidP="001C256B">
      <w:r>
        <w:t xml:space="preserve">Aanwezig: Pieter Dhondt, Gilles Vandezande, Jan Surquin, Victor Cornelus, Virginie Vandenbranden, Emile Watté, Bryan </w:t>
      </w:r>
      <w:proofErr w:type="spellStart"/>
      <w:r>
        <w:t>Cambier</w:t>
      </w:r>
      <w:proofErr w:type="spellEnd"/>
      <w:r>
        <w:t>, Marie-Lou Germyns, Lumia Bekers</w:t>
      </w:r>
    </w:p>
    <w:p w14:paraId="7949ECE6" w14:textId="20F80891" w:rsidR="001C256B" w:rsidRDefault="001C256B" w:rsidP="001C256B">
      <w:r>
        <w:t xml:space="preserve">Volmacht: Megan Vallée voor Jan Surquin, Jordan Delmeire voor Pieter Dhondt, Roxanne </w:t>
      </w:r>
      <w:proofErr w:type="spellStart"/>
      <w:r>
        <w:t>Perignon</w:t>
      </w:r>
      <w:proofErr w:type="spellEnd"/>
      <w:r>
        <w:t xml:space="preserve"> voor Lumia Bekers</w:t>
      </w:r>
    </w:p>
    <w:p w14:paraId="666D68E2" w14:textId="5655E8FC" w:rsidR="001C256B" w:rsidRPr="001C256B" w:rsidRDefault="001C256B" w:rsidP="001C256B">
      <w:r>
        <w:t xml:space="preserve">Verontschuldigd: Stefanie </w:t>
      </w:r>
      <w:proofErr w:type="spellStart"/>
      <w:r>
        <w:t>Nachtegaele</w:t>
      </w:r>
      <w:proofErr w:type="spellEnd"/>
      <w:r>
        <w:t>, Sammy Khiter, Veerle Sanspeur</w:t>
      </w:r>
    </w:p>
    <w:p w14:paraId="2BB1B14C" w14:textId="6E338B39" w:rsidR="0006728B" w:rsidRDefault="00AE7936" w:rsidP="00AE7936">
      <w:pPr>
        <w:pStyle w:val="Lijstalinea"/>
        <w:numPr>
          <w:ilvl w:val="0"/>
          <w:numId w:val="1"/>
        </w:numPr>
      </w:pPr>
      <w:r>
        <w:t>Goedkeuring vorig verslag</w:t>
      </w:r>
    </w:p>
    <w:p w14:paraId="01A56CC2" w14:textId="5D1C5FB6" w:rsidR="00AE7936" w:rsidRDefault="00AE7936" w:rsidP="00AE7936">
      <w:r>
        <w:t xml:space="preserve">Roxanne en Lumia vertegenwoordigen beiden </w:t>
      </w:r>
      <w:proofErr w:type="spellStart"/>
      <w:r w:rsidR="001C256B">
        <w:t>R</w:t>
      </w:r>
      <w:r>
        <w:t>itmo</w:t>
      </w:r>
      <w:proofErr w:type="spellEnd"/>
      <w:r>
        <w:t>.</w:t>
      </w:r>
      <w:r w:rsidR="001C256B">
        <w:t xml:space="preserve"> Dit wordt aangepast in vorig verslag.</w:t>
      </w:r>
    </w:p>
    <w:p w14:paraId="00C843C8" w14:textId="5B759FDC" w:rsidR="00AE7936" w:rsidRDefault="00AE7936" w:rsidP="00AE7936">
      <w:pPr>
        <w:pStyle w:val="Lijstalinea"/>
        <w:numPr>
          <w:ilvl w:val="0"/>
          <w:numId w:val="1"/>
        </w:numPr>
      </w:pPr>
      <w:r>
        <w:t>Financieel verslag</w:t>
      </w:r>
    </w:p>
    <w:p w14:paraId="4A82A937" w14:textId="291B30BE" w:rsidR="00AE7936" w:rsidRDefault="00AE7936" w:rsidP="00AE7936">
      <w:r>
        <w:t>Ongewijzigd.</w:t>
      </w:r>
    </w:p>
    <w:p w14:paraId="1329A378" w14:textId="2490B7DD" w:rsidR="00AE7936" w:rsidRDefault="00AE7936" w:rsidP="00AE7936">
      <w:pPr>
        <w:pStyle w:val="Lijstalinea"/>
        <w:numPr>
          <w:ilvl w:val="0"/>
          <w:numId w:val="1"/>
        </w:numPr>
      </w:pPr>
      <w:r>
        <w:t>Zomerkampen</w:t>
      </w:r>
    </w:p>
    <w:p w14:paraId="5EEA5E98" w14:textId="3CA505D3" w:rsidR="001C256B" w:rsidRDefault="001C256B" w:rsidP="001C256B">
      <w:r>
        <w:t>Een rondje wordt gedaan voor de stand van zaken met betrekking tot de zomerkampen. Uiteraard wacht elke vereniging nog op verdere informatie.</w:t>
      </w:r>
    </w:p>
    <w:p w14:paraId="2480F136" w14:textId="4750A3F4" w:rsidR="00AE7936" w:rsidRDefault="001C256B" w:rsidP="00AE7936">
      <w:r>
        <w:t>FOS:</w:t>
      </w:r>
      <w:r w:rsidR="00AE7936">
        <w:t xml:space="preserve"> </w:t>
      </w:r>
      <w:r>
        <w:t>W</w:t>
      </w:r>
      <w:r w:rsidR="00AE7936">
        <w:t xml:space="preserve">achtend op </w:t>
      </w:r>
      <w:r>
        <w:t xml:space="preserve">nationale </w:t>
      </w:r>
      <w:r w:rsidR="00AE7936">
        <w:t xml:space="preserve">draaiboeken. Vandaag worden </w:t>
      </w:r>
      <w:r>
        <w:t xml:space="preserve">echter al </w:t>
      </w:r>
      <w:r w:rsidR="00AE7936">
        <w:t xml:space="preserve">knopen doorgehakt. We hopen </w:t>
      </w:r>
      <w:r>
        <w:t>er</w:t>
      </w:r>
      <w:r w:rsidR="00AE7936">
        <w:t xml:space="preserve">op </w:t>
      </w:r>
      <w:r>
        <w:t xml:space="preserve">dat </w:t>
      </w:r>
      <w:r w:rsidR="00AE7936">
        <w:t>begeleiding niet bij bubbelgrootte gerekend wordt.</w:t>
      </w:r>
    </w:p>
    <w:p w14:paraId="7F169F24" w14:textId="0AB1E124" w:rsidR="00AE7936" w:rsidRDefault="001C256B" w:rsidP="00AE7936">
      <w:r>
        <w:t>Chiro</w:t>
      </w:r>
      <w:r w:rsidR="00AE7936">
        <w:t>: Sluit zich aan bij Marie-Lou, anders wordt het zeer nipt om met één bubbel op kamp te gaan.</w:t>
      </w:r>
      <w:r w:rsidR="004F23B4">
        <w:t xml:space="preserve"> De vraag is of Stad Ronse andermaal mondmaskers/sanitair materiaal en kampcheque voorziet.</w:t>
      </w:r>
    </w:p>
    <w:p w14:paraId="333C69A0" w14:textId="455F1AE9" w:rsidR="004F23B4" w:rsidRDefault="004F23B4" w:rsidP="00AE7936">
      <w:proofErr w:type="spellStart"/>
      <w:r>
        <w:t>Durendael</w:t>
      </w:r>
      <w:proofErr w:type="spellEnd"/>
      <w:r>
        <w:t xml:space="preserve">: </w:t>
      </w:r>
      <w:r w:rsidR="001C256B">
        <w:t>W</w:t>
      </w:r>
      <w:r>
        <w:t xml:space="preserve">aarschijnlijk </w:t>
      </w:r>
      <w:r w:rsidR="001C256B">
        <w:t xml:space="preserve">zou </w:t>
      </w:r>
      <w:proofErr w:type="spellStart"/>
      <w:r w:rsidR="001C256B">
        <w:t>Durendael</w:t>
      </w:r>
      <w:proofErr w:type="spellEnd"/>
      <w:r w:rsidR="001C256B">
        <w:t xml:space="preserve"> </w:t>
      </w:r>
      <w:r>
        <w:t xml:space="preserve">ook weer </w:t>
      </w:r>
      <w:r w:rsidR="001C256B">
        <w:t xml:space="preserve">met </w:t>
      </w:r>
      <w:r>
        <w:t>twee bubbels</w:t>
      </w:r>
      <w:r w:rsidR="001C256B">
        <w:t xml:space="preserve"> op kamp gaan</w:t>
      </w:r>
      <w:r>
        <w:t>.</w:t>
      </w:r>
    </w:p>
    <w:p w14:paraId="7AE9687A" w14:textId="3C5CA6ED" w:rsidR="004F23B4" w:rsidRDefault="004F23B4" w:rsidP="00AE7936">
      <w:proofErr w:type="spellStart"/>
      <w:r>
        <w:t>Ritmo</w:t>
      </w:r>
      <w:proofErr w:type="spellEnd"/>
      <w:r>
        <w:t>: Kamp met 17 personen</w:t>
      </w:r>
      <w:r w:rsidR="001C256B">
        <w:t xml:space="preserve"> voorlopig</w:t>
      </w:r>
      <w:r>
        <w:t xml:space="preserve">, dus één bubbel. Lumia deelt dezelfde vragen als hierboven reeds genoemd. </w:t>
      </w:r>
    </w:p>
    <w:p w14:paraId="638C6F01" w14:textId="6586F99D" w:rsidR="004F23B4" w:rsidRDefault="004F23B4" w:rsidP="00AE7936">
      <w:r>
        <w:t xml:space="preserve">Bryan: </w:t>
      </w:r>
      <w:r w:rsidR="00162F50">
        <w:t xml:space="preserve">Leeftijdscategorie </w:t>
      </w:r>
      <w:r>
        <w:t xml:space="preserve">5 tot 12 jaar gaat drie dagen weg en oudste leeftijdsgroep ook drie andere dagen. Misschien kunnen </w:t>
      </w:r>
      <w:proofErr w:type="spellStart"/>
      <w:r>
        <w:t>sneltests</w:t>
      </w:r>
      <w:proofErr w:type="spellEnd"/>
      <w:r>
        <w:t xml:space="preserve"> voorzien worden? Benjamin </w:t>
      </w:r>
      <w:proofErr w:type="spellStart"/>
      <w:r>
        <w:t>Dalle</w:t>
      </w:r>
      <w:proofErr w:type="spellEnd"/>
      <w:r>
        <w:t xml:space="preserve"> was hier geen voorstander van, dus afwachten</w:t>
      </w:r>
      <w:r w:rsidR="00162F50">
        <w:t xml:space="preserve"> geblazen</w:t>
      </w:r>
      <w:r>
        <w:t>.</w:t>
      </w:r>
    </w:p>
    <w:p w14:paraId="43A745C2" w14:textId="38490BAB" w:rsidR="004F23B4" w:rsidRDefault="00821E80" w:rsidP="00AE7936">
      <w:r>
        <w:t>Victor: Elke tak gaat apart op kamp. Bij grote takken allicht weer twee bubbels, hopelijk kan kookploeg in de bubbel</w:t>
      </w:r>
      <w:r w:rsidR="00162F50">
        <w:t xml:space="preserve"> opgenomen worden</w:t>
      </w:r>
      <w:r>
        <w:t xml:space="preserve">. De Ambrassade deed vorig jaar </w:t>
      </w:r>
      <w:r w:rsidR="00162F50">
        <w:t xml:space="preserve">ook een </w:t>
      </w:r>
      <w:r>
        <w:t>groepsaankoop</w:t>
      </w:r>
      <w:r w:rsidR="00162F50">
        <w:t xml:space="preserve"> hygiënisch materiaal</w:t>
      </w:r>
      <w:r>
        <w:t>: tip</w:t>
      </w:r>
      <w:r w:rsidR="00162F50">
        <w:t xml:space="preserve"> voor alle verenigingen</w:t>
      </w:r>
      <w:r>
        <w:t xml:space="preserve">. </w:t>
      </w:r>
    </w:p>
    <w:p w14:paraId="0286A745" w14:textId="78A19818" w:rsidR="00821E80" w:rsidRDefault="00821E80" w:rsidP="00821E80">
      <w:pPr>
        <w:pStyle w:val="Lijstalinea"/>
        <w:numPr>
          <w:ilvl w:val="0"/>
          <w:numId w:val="1"/>
        </w:numPr>
      </w:pPr>
      <w:r>
        <w:t>Huisvesting</w:t>
      </w:r>
    </w:p>
    <w:p w14:paraId="6A54BF16" w14:textId="554258EF" w:rsidR="00821E80" w:rsidRDefault="00821E80" w:rsidP="00821E80">
      <w:r>
        <w:t>Gilles stelt stappenplan voor</w:t>
      </w:r>
      <w:r w:rsidR="00162F50">
        <w:t xml:space="preserve"> op jeugd algemeen te bevragen omtrent jeugdsite</w:t>
      </w:r>
      <w:r>
        <w:t xml:space="preserve">. </w:t>
      </w:r>
    </w:p>
    <w:p w14:paraId="28163E4D" w14:textId="5D06F0D2" w:rsidR="00821E80" w:rsidRDefault="00821E80" w:rsidP="00821E80">
      <w:r>
        <w:t>Marie-Lou: eerste vraag in bevraging zou moeten zijn of leden in jeugdverenigingen zitten</w:t>
      </w:r>
      <w:r w:rsidR="007155F1">
        <w:t>.</w:t>
      </w:r>
      <w:r w:rsidR="00162F50">
        <w:t xml:space="preserve"> Zo kan ergens een opsplitsing tussen beide noden gemaakt worden.</w:t>
      </w:r>
    </w:p>
    <w:p w14:paraId="1CAEB509" w14:textId="11D59714" w:rsidR="007155F1" w:rsidRDefault="007155F1" w:rsidP="00821E80">
      <w:r>
        <w:t xml:space="preserve">Victor: </w:t>
      </w:r>
      <w:r w:rsidR="00162F50">
        <w:t>M</w:t>
      </w:r>
      <w:r>
        <w:t xml:space="preserve">isschien eerst een bevraging aan de schoolpoorten </w:t>
      </w:r>
      <w:r w:rsidR="00162F50">
        <w:t xml:space="preserve">organiseren </w:t>
      </w:r>
      <w:r>
        <w:t>om onze online bevraging te verfijnen</w:t>
      </w:r>
      <w:r w:rsidR="00162F50">
        <w:t>?</w:t>
      </w:r>
    </w:p>
    <w:p w14:paraId="12D2DD81" w14:textId="6C14A33E" w:rsidR="007155F1" w:rsidRDefault="007155F1" w:rsidP="00821E80">
      <w:r>
        <w:t>Wie wil dat doen is de vraag?</w:t>
      </w:r>
    </w:p>
    <w:p w14:paraId="6EC77DAD" w14:textId="68E50812" w:rsidR="007155F1" w:rsidRDefault="007155F1" w:rsidP="007155F1">
      <w:pPr>
        <w:pStyle w:val="Lijstalinea"/>
        <w:numPr>
          <w:ilvl w:val="0"/>
          <w:numId w:val="2"/>
        </w:numPr>
      </w:pPr>
      <w:r>
        <w:t xml:space="preserve">Bryan wil dit zeker doen in mei. Jordan in zijn school, jonge leiding na de schooluren. Gilles coördineert. </w:t>
      </w:r>
    </w:p>
    <w:p w14:paraId="35738876" w14:textId="58133A9B" w:rsidR="007155F1" w:rsidRDefault="007155F1" w:rsidP="007155F1">
      <w:proofErr w:type="spellStart"/>
      <w:r>
        <w:lastRenderedPageBreak/>
        <w:t>Durendael</w:t>
      </w:r>
      <w:proofErr w:type="spellEnd"/>
      <w:r w:rsidR="00232B64">
        <w:t xml:space="preserve"> heeft elke dag van de week last van vandalen. Eind februari zouden we een antwoord hebben </w:t>
      </w:r>
      <w:r w:rsidR="00162F50">
        <w:t xml:space="preserve">omtrent de vraag of </w:t>
      </w:r>
      <w:proofErr w:type="spellStart"/>
      <w:r w:rsidR="00162F50">
        <w:t>Durendael</w:t>
      </w:r>
      <w:proofErr w:type="spellEnd"/>
      <w:r w:rsidR="00162F50">
        <w:t xml:space="preserve"> op termijn volwaardig in de Grote </w:t>
      </w:r>
      <w:proofErr w:type="spellStart"/>
      <w:r w:rsidR="00162F50">
        <w:t>Marijve</w:t>
      </w:r>
      <w:proofErr w:type="spellEnd"/>
      <w:r w:rsidR="00162F50">
        <w:t xml:space="preserve"> kan intrekken </w:t>
      </w:r>
      <w:r w:rsidR="00232B64">
        <w:t xml:space="preserve">en vandaag weten we nog niets. We vereisen hier wel enige </w:t>
      </w:r>
      <w:r w:rsidR="00162F50">
        <w:t>transparantie en vooruitgang</w:t>
      </w:r>
      <w:r w:rsidR="00232B64">
        <w:t>.</w:t>
      </w:r>
      <w:r w:rsidR="00162F50">
        <w:t xml:space="preserve"> Jan stelt een mail op voor Aaron en Julien.</w:t>
      </w:r>
    </w:p>
    <w:p w14:paraId="6304DD82" w14:textId="4C97C306" w:rsidR="00DC1FF2" w:rsidRDefault="00DC1FF2" w:rsidP="00DC1FF2">
      <w:pPr>
        <w:pStyle w:val="Lijstalinea"/>
        <w:numPr>
          <w:ilvl w:val="0"/>
          <w:numId w:val="1"/>
        </w:numPr>
      </w:pPr>
      <w:r>
        <w:t>Renovatiesubsidies</w:t>
      </w:r>
    </w:p>
    <w:p w14:paraId="75219D16" w14:textId="74BC2F49" w:rsidR="00DC1FF2" w:rsidRDefault="00DC1FF2" w:rsidP="00DC1FF2">
      <w:r>
        <w:t>Alle jeugdverenigingen zijn aanwezig en zijn het eens met de besproken verdeling:</w:t>
      </w:r>
    </w:p>
    <w:p w14:paraId="726F01B2" w14:textId="0BC34F43" w:rsidR="00162F50" w:rsidRDefault="00162F50" w:rsidP="00DC1FF2">
      <w:r>
        <w:t>Ridders van de Fiertel: 5.000 euro (groot verbouwproject)</w:t>
      </w:r>
    </w:p>
    <w:p w14:paraId="5EC46B58" w14:textId="31A81E8E" w:rsidR="00162F50" w:rsidRDefault="00162F50" w:rsidP="00DC1FF2">
      <w:r>
        <w:t>FOS: 1.000 euro</w:t>
      </w:r>
    </w:p>
    <w:p w14:paraId="19A9034E" w14:textId="0443229C" w:rsidR="00162F50" w:rsidRDefault="00162F50" w:rsidP="00DC1FF2">
      <w:r>
        <w:t>Chiro: 2.500 euro</w:t>
      </w:r>
    </w:p>
    <w:p w14:paraId="1E936888" w14:textId="72B0F29B" w:rsidR="00162F50" w:rsidRDefault="00162F50" w:rsidP="00DC1FF2">
      <w:proofErr w:type="spellStart"/>
      <w:r>
        <w:t>Durendael</w:t>
      </w:r>
      <w:proofErr w:type="spellEnd"/>
      <w:r>
        <w:t>: 1.500 euro</w:t>
      </w:r>
    </w:p>
    <w:p w14:paraId="10080B29" w14:textId="22A0AE21" w:rsidR="00162F50" w:rsidRDefault="00162F50" w:rsidP="00DC1FF2">
      <w:r>
        <w:t>Indien de overige verenigingen de bedragen niet volledig nodig hebben, kunnen restbedragen voor dit jaar nog doorstromen naar het grote verbouwproject van de Ridders.</w:t>
      </w:r>
    </w:p>
    <w:p w14:paraId="4428706D" w14:textId="395FD414" w:rsidR="00DC1FF2" w:rsidRDefault="00DC1FF2" w:rsidP="00DC1FF2">
      <w:pPr>
        <w:pStyle w:val="Lijstalinea"/>
        <w:numPr>
          <w:ilvl w:val="0"/>
          <w:numId w:val="1"/>
        </w:numPr>
      </w:pPr>
      <w:r>
        <w:t xml:space="preserve"> Varia:</w:t>
      </w:r>
    </w:p>
    <w:p w14:paraId="2C57D4F0" w14:textId="228A1C4D" w:rsidR="00A35E0C" w:rsidRDefault="00A35E0C" w:rsidP="00A35E0C">
      <w:r>
        <w:t>Bryan hoopt dat we snel weer kunnen samenkomen</w:t>
      </w:r>
      <w:r w:rsidR="00F87D03">
        <w:t xml:space="preserve"> om een Jeugdraad in levende lijve te laten verlopen.</w:t>
      </w:r>
    </w:p>
    <w:p w14:paraId="39FCCD59" w14:textId="05CFDEB4" w:rsidR="00A35E0C" w:rsidRDefault="00A35E0C" w:rsidP="00A35E0C">
      <w:r>
        <w:t xml:space="preserve">Jan </w:t>
      </w:r>
      <w:r w:rsidR="00F87D03">
        <w:t xml:space="preserve">zal nagaan wanneer de demonstratie/grote activiteit in </w:t>
      </w:r>
      <w:r w:rsidR="00162F50">
        <w:t xml:space="preserve">verband met huisvesting in </w:t>
      </w:r>
      <w:r w:rsidR="00F87D03">
        <w:t>september/oktober georganiseerd kan worden.</w:t>
      </w:r>
    </w:p>
    <w:p w14:paraId="5605A6AD" w14:textId="2F753C8A" w:rsidR="00A35E0C" w:rsidRPr="00F87D03" w:rsidRDefault="00A35E0C" w:rsidP="00A35E0C">
      <w:r w:rsidRPr="00F87D03">
        <w:t xml:space="preserve">Marie-Lou </w:t>
      </w:r>
      <w:r w:rsidR="00F87D03" w:rsidRPr="00F87D03">
        <w:t>stelt de vraag</w:t>
      </w:r>
      <w:r w:rsidR="00F87D03">
        <w:t xml:space="preserve"> </w:t>
      </w:r>
      <w:r w:rsidR="009F66BC">
        <w:t>of de subsidies weer op dezelfde manier als vorig jaar uitbetaald zullen worden.</w:t>
      </w:r>
      <w:r w:rsidR="00162F50">
        <w:t xml:space="preserve"> Veerle leek op een vorige AV aan te geven dat dit wel het geval was.</w:t>
      </w:r>
    </w:p>
    <w:p w14:paraId="3FDC8AF8" w14:textId="77777777" w:rsidR="00DC1FF2" w:rsidRPr="00F87D03" w:rsidRDefault="00DC1FF2" w:rsidP="00DC1FF2"/>
    <w:p w14:paraId="3DAA4720" w14:textId="77777777" w:rsidR="00232B64" w:rsidRPr="00F87D03" w:rsidRDefault="00232B64" w:rsidP="007155F1"/>
    <w:p w14:paraId="76DEA7C4" w14:textId="77777777" w:rsidR="007155F1" w:rsidRPr="00F87D03" w:rsidRDefault="007155F1" w:rsidP="00821E80"/>
    <w:p w14:paraId="4C8764C7" w14:textId="77777777" w:rsidR="004F23B4" w:rsidRPr="00F87D03" w:rsidRDefault="004F23B4" w:rsidP="00AE7936"/>
    <w:p w14:paraId="119826D9" w14:textId="77777777" w:rsidR="004F23B4" w:rsidRPr="00F87D03" w:rsidRDefault="004F23B4" w:rsidP="00AE7936"/>
    <w:sectPr w:rsidR="004F23B4" w:rsidRPr="00F87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6C5"/>
    <w:multiLevelType w:val="hybridMultilevel"/>
    <w:tmpl w:val="3ED265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C442D"/>
    <w:multiLevelType w:val="hybridMultilevel"/>
    <w:tmpl w:val="7BD2CC9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36"/>
    <w:rsid w:val="0006728B"/>
    <w:rsid w:val="00162F50"/>
    <w:rsid w:val="001C256B"/>
    <w:rsid w:val="00232B64"/>
    <w:rsid w:val="004F23B4"/>
    <w:rsid w:val="007155F1"/>
    <w:rsid w:val="007F1742"/>
    <w:rsid w:val="00821E80"/>
    <w:rsid w:val="009F66BC"/>
    <w:rsid w:val="00A35E0C"/>
    <w:rsid w:val="00AE7936"/>
    <w:rsid w:val="00BA7D4A"/>
    <w:rsid w:val="00DC1FF2"/>
    <w:rsid w:val="00F8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CCF0"/>
  <w15:chartTrackingRefBased/>
  <w15:docId w15:val="{7E702674-1FF8-42AB-AA84-6B15A42B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Surquin Jan</dc:creator>
  <cp:keywords/>
  <dc:description/>
  <cp:lastModifiedBy>Veerle Sanspeur</cp:lastModifiedBy>
  <cp:revision>2</cp:revision>
  <dcterms:created xsi:type="dcterms:W3CDTF">2021-05-26T09:57:00Z</dcterms:created>
  <dcterms:modified xsi:type="dcterms:W3CDTF">2021-05-26T09:57:00Z</dcterms:modified>
</cp:coreProperties>
</file>